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6C" w:rsidRPr="00491A22" w:rsidRDefault="00AA5579" w:rsidP="0065106C">
      <w:pPr>
        <w:pStyle w:val="a5"/>
        <w:jc w:val="right"/>
        <w:rPr>
          <w:color w:val="FF0000"/>
          <w:sz w:val="24"/>
          <w:szCs w:val="24"/>
        </w:rPr>
      </w:pPr>
      <w:bookmarkStart w:id="0" w:name="_GoBack"/>
      <w:bookmarkEnd w:id="0"/>
      <w:r>
        <w:rPr>
          <w:color w:val="FF0000"/>
          <w:sz w:val="36"/>
          <w:szCs w:val="36"/>
        </w:rPr>
        <w:t xml:space="preserve"> </w:t>
      </w:r>
    </w:p>
    <w:p w:rsidR="00DF6106" w:rsidRDefault="007A1DD2" w:rsidP="00A76771">
      <w:pPr>
        <w:pStyle w:val="a5"/>
        <w:rPr>
          <w:sz w:val="36"/>
          <w:szCs w:val="36"/>
        </w:rPr>
      </w:pPr>
      <w:r>
        <w:rPr>
          <w:sz w:val="36"/>
          <w:szCs w:val="36"/>
        </w:rPr>
        <w:t>Совет</w:t>
      </w:r>
      <w:r w:rsidR="00A76771">
        <w:rPr>
          <w:sz w:val="36"/>
          <w:szCs w:val="36"/>
        </w:rPr>
        <w:t xml:space="preserve"> муниципального района</w:t>
      </w:r>
      <w:r w:rsidR="00DF6106">
        <w:rPr>
          <w:sz w:val="36"/>
          <w:szCs w:val="36"/>
        </w:rPr>
        <w:t xml:space="preserve"> </w:t>
      </w:r>
      <w:r w:rsidR="001225AD">
        <w:rPr>
          <w:sz w:val="36"/>
          <w:szCs w:val="36"/>
        </w:rPr>
        <w:t xml:space="preserve">«Карымский </w:t>
      </w:r>
      <w:r w:rsidR="00A76771">
        <w:rPr>
          <w:sz w:val="36"/>
          <w:szCs w:val="36"/>
        </w:rPr>
        <w:t xml:space="preserve">район» </w:t>
      </w:r>
    </w:p>
    <w:p w:rsidR="00CA0AB9" w:rsidRDefault="00CA0AB9" w:rsidP="00A76771">
      <w:pPr>
        <w:pStyle w:val="a6"/>
        <w:rPr>
          <w:sz w:val="48"/>
          <w:szCs w:val="48"/>
        </w:rPr>
      </w:pPr>
    </w:p>
    <w:p w:rsidR="00A76771" w:rsidRPr="00D92569" w:rsidRDefault="007A1DD2" w:rsidP="00A76771">
      <w:pPr>
        <w:pStyle w:val="a6"/>
        <w:rPr>
          <w:sz w:val="52"/>
          <w:szCs w:val="52"/>
        </w:rPr>
      </w:pPr>
      <w:r w:rsidRPr="00D92569">
        <w:rPr>
          <w:sz w:val="52"/>
          <w:szCs w:val="52"/>
        </w:rPr>
        <w:t>РЕШЕНИЕ</w:t>
      </w:r>
    </w:p>
    <w:p w:rsidR="00D92569" w:rsidRDefault="00D92569" w:rsidP="00A76771">
      <w:pPr>
        <w:pStyle w:val="a5"/>
        <w:jc w:val="lef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2569" w:rsidRPr="007040AB" w:rsidTr="002A3B0B">
        <w:tc>
          <w:tcPr>
            <w:tcW w:w="4785" w:type="dxa"/>
          </w:tcPr>
          <w:p w:rsidR="00D92569" w:rsidRPr="007040AB" w:rsidRDefault="004D5EF8" w:rsidP="00AA55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AA55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30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AA55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</w:t>
            </w:r>
            <w:r w:rsidR="00537A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D92569"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D92569" w:rsidRPr="007040AB" w:rsidRDefault="00D92569" w:rsidP="00AA55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AA55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218</w:t>
            </w:r>
          </w:p>
        </w:tc>
      </w:tr>
    </w:tbl>
    <w:p w:rsidR="00D92569" w:rsidRDefault="00D92569" w:rsidP="00D925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Карымское</w:t>
      </w:r>
    </w:p>
    <w:p w:rsidR="004E7ED6" w:rsidRDefault="004E7ED6" w:rsidP="00D925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7ED6" w:rsidRDefault="004E7ED6" w:rsidP="00D925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7ED6" w:rsidRDefault="00537ACC" w:rsidP="00D925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AC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Положение о размере и условиях оплаты труда муниципальных служащих муниципального района «Карымский район», утвержденно</w:t>
      </w:r>
      <w:r w:rsidR="00DE2B8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37ACC">
        <w:rPr>
          <w:rFonts w:ascii="Times New Roman" w:hAnsi="Times New Roman" w:cs="Times New Roman"/>
          <w:b/>
          <w:bCs/>
          <w:sz w:val="28"/>
          <w:szCs w:val="28"/>
        </w:rPr>
        <w:t xml:space="preserve"> решением Совета муниципально</w:t>
      </w:r>
      <w:r w:rsidR="00781138">
        <w:rPr>
          <w:rFonts w:ascii="Times New Roman" w:hAnsi="Times New Roman" w:cs="Times New Roman"/>
          <w:b/>
          <w:bCs/>
          <w:sz w:val="28"/>
          <w:szCs w:val="28"/>
        </w:rPr>
        <w:t xml:space="preserve">го района «Карымский район» от </w:t>
      </w:r>
      <w:r w:rsidRPr="00537ACC">
        <w:rPr>
          <w:rFonts w:ascii="Times New Roman" w:hAnsi="Times New Roman" w:cs="Times New Roman"/>
          <w:b/>
          <w:bCs/>
          <w:sz w:val="28"/>
          <w:szCs w:val="28"/>
        </w:rPr>
        <w:t>22 декабря 2016 г</w:t>
      </w:r>
      <w:r w:rsidR="00781138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537ACC">
        <w:rPr>
          <w:rFonts w:ascii="Times New Roman" w:hAnsi="Times New Roman" w:cs="Times New Roman"/>
          <w:b/>
          <w:bCs/>
          <w:sz w:val="28"/>
          <w:szCs w:val="28"/>
        </w:rPr>
        <w:t xml:space="preserve"> № 333</w:t>
      </w:r>
    </w:p>
    <w:p w:rsidR="00537ACC" w:rsidRDefault="00537ACC" w:rsidP="00D925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3F12" w:rsidRDefault="00537ACC" w:rsidP="00950540">
      <w:pPr>
        <w:ind w:firstLine="709"/>
        <w:jc w:val="both"/>
        <w:rPr>
          <w:sz w:val="28"/>
          <w:szCs w:val="28"/>
        </w:rPr>
      </w:pPr>
      <w:bookmarkStart w:id="1" w:name="Par16"/>
      <w:bookmarkEnd w:id="1"/>
      <w:r w:rsidRPr="00537ACC">
        <w:rPr>
          <w:sz w:val="28"/>
          <w:szCs w:val="28"/>
        </w:rPr>
        <w:t>В соответствии с Трудовым кодексом Российской Федерации, Федеральным законом от 02 марта 2007 года № 25-ФЗ «О муниципальной службе в Российской Федерации», Законом Забайкальского края от 29 декабря 2008 года № 108-ЗЗК «О муниципальной службе в Забайкальском крае», руководствуясь статьей 23 Устава муниципального района «Карымский район» Забайкальского края, Совет муниципального района «Карымский район»</w:t>
      </w:r>
      <w:r w:rsidR="00753F12">
        <w:rPr>
          <w:sz w:val="28"/>
          <w:szCs w:val="28"/>
        </w:rPr>
        <w:t xml:space="preserve"> </w:t>
      </w:r>
      <w:r w:rsidR="00753F12" w:rsidRPr="00FE6A00">
        <w:rPr>
          <w:b/>
          <w:sz w:val="28"/>
          <w:szCs w:val="28"/>
        </w:rPr>
        <w:t>решил:</w:t>
      </w:r>
    </w:p>
    <w:p w:rsidR="00537ACC" w:rsidRPr="00537ACC" w:rsidRDefault="0068231A" w:rsidP="00537ACC">
      <w:pPr>
        <w:ind w:firstLine="709"/>
        <w:jc w:val="both"/>
        <w:rPr>
          <w:sz w:val="28"/>
          <w:szCs w:val="28"/>
        </w:rPr>
      </w:pPr>
      <w:r w:rsidRPr="0069012E">
        <w:rPr>
          <w:sz w:val="28"/>
          <w:szCs w:val="28"/>
        </w:rPr>
        <w:t xml:space="preserve">1. </w:t>
      </w:r>
      <w:r w:rsidR="00537ACC" w:rsidRPr="00537ACC">
        <w:rPr>
          <w:sz w:val="28"/>
          <w:szCs w:val="28"/>
        </w:rPr>
        <w:t>Внести изменения в Положение о размере и условиях оплаты труда муниципальных служащих муниципального района «Карымский район», утвержденного решением Совета муниципально</w:t>
      </w:r>
      <w:r w:rsidR="00781138">
        <w:rPr>
          <w:sz w:val="28"/>
          <w:szCs w:val="28"/>
        </w:rPr>
        <w:t xml:space="preserve">го района «Карымский район» от </w:t>
      </w:r>
      <w:r w:rsidR="00537ACC" w:rsidRPr="00537ACC">
        <w:rPr>
          <w:sz w:val="28"/>
          <w:szCs w:val="28"/>
        </w:rPr>
        <w:t>22 декабря 2016 г</w:t>
      </w:r>
      <w:r w:rsidR="00781138">
        <w:rPr>
          <w:sz w:val="28"/>
          <w:szCs w:val="28"/>
        </w:rPr>
        <w:t>ода</w:t>
      </w:r>
      <w:r w:rsidR="00537ACC" w:rsidRPr="00537ACC">
        <w:rPr>
          <w:sz w:val="28"/>
          <w:szCs w:val="28"/>
        </w:rPr>
        <w:t xml:space="preserve"> № 333 (далее – Положение):</w:t>
      </w:r>
    </w:p>
    <w:p w:rsidR="00537ACC" w:rsidRDefault="000A17E6" w:rsidP="00537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7ACC" w:rsidRPr="00537ACC">
        <w:rPr>
          <w:sz w:val="28"/>
          <w:szCs w:val="28"/>
        </w:rPr>
        <w:t>пункт 24 раздела 4 Положения изложить в следующей редакции:</w:t>
      </w:r>
    </w:p>
    <w:p w:rsidR="00537ACC" w:rsidRPr="00537ACC" w:rsidRDefault="00537ACC" w:rsidP="00537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37ACC">
        <w:rPr>
          <w:sz w:val="28"/>
          <w:szCs w:val="28"/>
        </w:rPr>
        <w:t>24. Ежемесячная надбавка к должностному окладу за особые условия муниципальной службы устанавливается муниципальному служащему к должностному окладу с учетом замещаемой должности муниципальной службы, профессиональной подготовки, опыта работы по специальности, сложности, напряженности, объема и эффективности выполняемой муниципальным служащим работы, уровня ответственности, самостоятельности при принятии решений, специального режима работы (переработки сверх нормативной продолжительности рабочего дня) в следующих размерах:</w:t>
      </w:r>
    </w:p>
    <w:p w:rsidR="00537ACC" w:rsidRPr="00537ACC" w:rsidRDefault="00537ACC" w:rsidP="00537ACC">
      <w:pPr>
        <w:ind w:firstLine="709"/>
        <w:jc w:val="both"/>
        <w:rPr>
          <w:sz w:val="28"/>
          <w:szCs w:val="28"/>
        </w:rPr>
      </w:pPr>
      <w:r w:rsidRPr="00537ACC">
        <w:rPr>
          <w:sz w:val="28"/>
          <w:szCs w:val="28"/>
        </w:rPr>
        <w:t xml:space="preserve">24.1. по высшей группе должностей муниципальной службы – </w:t>
      </w:r>
      <w:r>
        <w:rPr>
          <w:sz w:val="28"/>
          <w:szCs w:val="28"/>
        </w:rPr>
        <w:t xml:space="preserve">от 150 </w:t>
      </w:r>
      <w:r w:rsidRPr="00537ACC">
        <w:rPr>
          <w:sz w:val="28"/>
          <w:szCs w:val="28"/>
        </w:rPr>
        <w:t>до 200 процентов должностного оклада;</w:t>
      </w:r>
    </w:p>
    <w:p w:rsidR="00537ACC" w:rsidRPr="00537ACC" w:rsidRDefault="00537ACC" w:rsidP="00537ACC">
      <w:pPr>
        <w:ind w:firstLine="709"/>
        <w:jc w:val="both"/>
        <w:rPr>
          <w:sz w:val="28"/>
          <w:szCs w:val="28"/>
        </w:rPr>
      </w:pPr>
      <w:r w:rsidRPr="00537ACC">
        <w:rPr>
          <w:sz w:val="28"/>
          <w:szCs w:val="28"/>
        </w:rPr>
        <w:t xml:space="preserve">24.2. по главной группе должностей муниципальной службы – </w:t>
      </w:r>
      <w:r>
        <w:rPr>
          <w:sz w:val="28"/>
          <w:szCs w:val="28"/>
        </w:rPr>
        <w:t xml:space="preserve">от 120 </w:t>
      </w:r>
      <w:r w:rsidRPr="00537ACC">
        <w:rPr>
          <w:sz w:val="28"/>
          <w:szCs w:val="28"/>
        </w:rPr>
        <w:t>до 150 процентов должностного оклада;</w:t>
      </w:r>
    </w:p>
    <w:p w:rsidR="00537ACC" w:rsidRPr="00537ACC" w:rsidRDefault="00537ACC" w:rsidP="00537ACC">
      <w:pPr>
        <w:ind w:firstLine="709"/>
        <w:jc w:val="both"/>
        <w:rPr>
          <w:sz w:val="28"/>
          <w:szCs w:val="28"/>
        </w:rPr>
      </w:pPr>
      <w:r w:rsidRPr="00537ACC">
        <w:rPr>
          <w:sz w:val="28"/>
          <w:szCs w:val="28"/>
        </w:rPr>
        <w:t xml:space="preserve">24.3. по ведущей группе должностей муниципальной службы – </w:t>
      </w:r>
      <w:r>
        <w:rPr>
          <w:sz w:val="28"/>
          <w:szCs w:val="28"/>
        </w:rPr>
        <w:t xml:space="preserve">от 90 </w:t>
      </w:r>
      <w:r w:rsidRPr="00537ACC">
        <w:rPr>
          <w:sz w:val="28"/>
          <w:szCs w:val="28"/>
        </w:rPr>
        <w:t>до 120 процентов должностного оклада;</w:t>
      </w:r>
    </w:p>
    <w:p w:rsidR="00537ACC" w:rsidRPr="00537ACC" w:rsidRDefault="00537ACC" w:rsidP="00537ACC">
      <w:pPr>
        <w:ind w:firstLine="709"/>
        <w:jc w:val="both"/>
        <w:rPr>
          <w:sz w:val="28"/>
          <w:szCs w:val="28"/>
        </w:rPr>
      </w:pPr>
      <w:r w:rsidRPr="00537ACC">
        <w:rPr>
          <w:sz w:val="28"/>
          <w:szCs w:val="28"/>
        </w:rPr>
        <w:t xml:space="preserve">24.4. по старшей группе должностей муниципальной службы – </w:t>
      </w:r>
      <w:r>
        <w:rPr>
          <w:sz w:val="28"/>
          <w:szCs w:val="28"/>
        </w:rPr>
        <w:t xml:space="preserve">от 60 </w:t>
      </w:r>
      <w:r w:rsidRPr="00537ACC">
        <w:rPr>
          <w:sz w:val="28"/>
          <w:szCs w:val="28"/>
        </w:rPr>
        <w:t>до 90 процентов должностного оклада;</w:t>
      </w:r>
    </w:p>
    <w:p w:rsidR="00537ACC" w:rsidRDefault="00537ACC" w:rsidP="00537ACC">
      <w:pPr>
        <w:ind w:firstLine="709"/>
        <w:jc w:val="both"/>
        <w:rPr>
          <w:sz w:val="28"/>
          <w:szCs w:val="28"/>
        </w:rPr>
      </w:pPr>
      <w:r w:rsidRPr="00537ACC">
        <w:rPr>
          <w:sz w:val="28"/>
          <w:szCs w:val="28"/>
        </w:rPr>
        <w:lastRenderedPageBreak/>
        <w:t xml:space="preserve">24.5. по младшей группе должностей муниципальной службы – </w:t>
      </w:r>
      <w:r>
        <w:rPr>
          <w:sz w:val="28"/>
          <w:szCs w:val="28"/>
        </w:rPr>
        <w:t xml:space="preserve">от 30 </w:t>
      </w:r>
      <w:r w:rsidRPr="00537ACC">
        <w:rPr>
          <w:sz w:val="28"/>
          <w:szCs w:val="28"/>
        </w:rPr>
        <w:t>до 60 процентов должностного оклада.</w:t>
      </w:r>
      <w:r w:rsidR="00781138">
        <w:rPr>
          <w:sz w:val="28"/>
          <w:szCs w:val="28"/>
        </w:rPr>
        <w:t>».</w:t>
      </w:r>
    </w:p>
    <w:p w:rsidR="002B7578" w:rsidRDefault="00D30738" w:rsidP="0095054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4EF0">
        <w:rPr>
          <w:sz w:val="28"/>
          <w:szCs w:val="28"/>
        </w:rPr>
        <w:t>2</w:t>
      </w:r>
      <w:r w:rsidR="00F518F1" w:rsidRPr="00EF4EF0">
        <w:rPr>
          <w:sz w:val="28"/>
          <w:szCs w:val="28"/>
        </w:rPr>
        <w:t xml:space="preserve">. </w:t>
      </w:r>
      <w:r w:rsidR="002B7578" w:rsidRPr="00EF4EF0">
        <w:rPr>
          <w:sz w:val="28"/>
          <w:szCs w:val="28"/>
        </w:rPr>
        <w:t>Настоящее решение подлежит опубликованию</w:t>
      </w:r>
      <w:r w:rsidR="002B7578" w:rsidRPr="004B2DA9">
        <w:rPr>
          <w:sz w:val="28"/>
          <w:szCs w:val="28"/>
        </w:rPr>
        <w:t xml:space="preserve"> в районной газете «Красное знамя» и </w:t>
      </w:r>
      <w:r w:rsidR="002B7578">
        <w:rPr>
          <w:sz w:val="28"/>
          <w:szCs w:val="28"/>
        </w:rPr>
        <w:t xml:space="preserve">размещению </w:t>
      </w:r>
      <w:r w:rsidR="002B7578" w:rsidRPr="004B2DA9">
        <w:rPr>
          <w:sz w:val="28"/>
          <w:szCs w:val="28"/>
        </w:rPr>
        <w:t xml:space="preserve">на официальном сайте </w:t>
      </w:r>
      <w:r w:rsidR="002B7578">
        <w:rPr>
          <w:sz w:val="28"/>
          <w:szCs w:val="28"/>
        </w:rPr>
        <w:t xml:space="preserve">администрации </w:t>
      </w:r>
      <w:r w:rsidR="002B7578" w:rsidRPr="004B2DA9">
        <w:rPr>
          <w:sz w:val="28"/>
          <w:szCs w:val="28"/>
        </w:rPr>
        <w:t>муниципального района «Карымский район» в информационно-телекоммуникационной</w:t>
      </w:r>
      <w:r w:rsidR="002B7578">
        <w:rPr>
          <w:sz w:val="28"/>
          <w:szCs w:val="28"/>
        </w:rPr>
        <w:t xml:space="preserve"> сети «Интернет»:</w:t>
      </w:r>
      <w:r w:rsidR="002B7578" w:rsidRPr="00CC0D80">
        <w:rPr>
          <w:sz w:val="28"/>
          <w:szCs w:val="28"/>
        </w:rPr>
        <w:t xml:space="preserve"> </w:t>
      </w:r>
      <w:hyperlink r:id="rId6" w:history="1">
        <w:r w:rsidR="002B7578" w:rsidRPr="00B4458C">
          <w:rPr>
            <w:rStyle w:val="af4"/>
            <w:sz w:val="28"/>
            <w:szCs w:val="28"/>
            <w:lang w:val="en-US"/>
          </w:rPr>
          <w:t>http</w:t>
        </w:r>
        <w:r w:rsidR="002B7578" w:rsidRPr="00B4458C">
          <w:rPr>
            <w:rStyle w:val="af4"/>
            <w:sz w:val="28"/>
            <w:szCs w:val="28"/>
          </w:rPr>
          <w:t>://карымское.рф</w:t>
        </w:r>
      </w:hyperlink>
      <w:r w:rsidR="002B7578">
        <w:rPr>
          <w:sz w:val="28"/>
          <w:szCs w:val="28"/>
        </w:rPr>
        <w:t>.</w:t>
      </w:r>
    </w:p>
    <w:p w:rsidR="002B7578" w:rsidRDefault="000A17E6" w:rsidP="002B7578">
      <w:pPr>
        <w:suppressAutoHyphens/>
        <w:snapToGrid w:val="0"/>
        <w:spacing w:before="80"/>
        <w:ind w:firstLine="567"/>
        <w:contextualSpacing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</w:t>
      </w:r>
      <w:r w:rsidR="00D06D3E">
        <w:rPr>
          <w:sz w:val="28"/>
          <w:szCs w:val="28"/>
        </w:rPr>
        <w:t xml:space="preserve">3. </w:t>
      </w:r>
      <w:r w:rsidR="002B7578" w:rsidRPr="00D24A2D">
        <w:rPr>
          <w:sz w:val="28"/>
          <w:szCs w:val="20"/>
        </w:rPr>
        <w:t>Настоящее Решение вступает в силу на следующий день после дня е</w:t>
      </w:r>
      <w:r w:rsidR="002B7578">
        <w:rPr>
          <w:sz w:val="28"/>
          <w:szCs w:val="20"/>
        </w:rPr>
        <w:t>го официального опубликования</w:t>
      </w:r>
      <w:r w:rsidR="009E65ED">
        <w:rPr>
          <w:sz w:val="28"/>
          <w:szCs w:val="20"/>
        </w:rPr>
        <w:t>.</w:t>
      </w:r>
      <w:r w:rsidR="002B7578">
        <w:rPr>
          <w:sz w:val="28"/>
          <w:szCs w:val="20"/>
        </w:rPr>
        <w:t xml:space="preserve"> </w:t>
      </w:r>
    </w:p>
    <w:p w:rsidR="002B7578" w:rsidRPr="00D24A2D" w:rsidRDefault="002B7578" w:rsidP="002B7578">
      <w:pPr>
        <w:suppressAutoHyphens/>
        <w:snapToGrid w:val="0"/>
        <w:spacing w:before="80"/>
        <w:ind w:firstLine="567"/>
        <w:contextualSpacing/>
        <w:jc w:val="both"/>
        <w:rPr>
          <w:sz w:val="28"/>
          <w:szCs w:val="28"/>
        </w:rPr>
      </w:pPr>
    </w:p>
    <w:p w:rsidR="00D62F5C" w:rsidRDefault="00D62F5C" w:rsidP="002B75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55A9F" w:rsidRDefault="005371FB" w:rsidP="0095054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55A9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55A9F">
        <w:rPr>
          <w:sz w:val="28"/>
          <w:szCs w:val="28"/>
        </w:rPr>
        <w:t xml:space="preserve"> Совета муниципального района</w:t>
      </w:r>
    </w:p>
    <w:p w:rsidR="00620EC9" w:rsidRDefault="00855A9F" w:rsidP="00950540">
      <w:pPr>
        <w:jc w:val="both"/>
        <w:outlineLvl w:val="0"/>
        <w:rPr>
          <w:sz w:val="28"/>
          <w:szCs w:val="28"/>
        </w:rPr>
      </w:pPr>
      <w:r w:rsidRPr="00A76771">
        <w:rPr>
          <w:sz w:val="28"/>
          <w:szCs w:val="28"/>
        </w:rPr>
        <w:t xml:space="preserve">«Карымский район»                      </w:t>
      </w:r>
      <w:r>
        <w:rPr>
          <w:sz w:val="28"/>
          <w:szCs w:val="28"/>
        </w:rPr>
        <w:t xml:space="preserve">                                            </w:t>
      </w:r>
      <w:r w:rsidR="005371F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5371FB">
        <w:rPr>
          <w:sz w:val="28"/>
          <w:szCs w:val="28"/>
        </w:rPr>
        <w:t>Р.Б. Ильинов</w:t>
      </w:r>
    </w:p>
    <w:p w:rsidR="00781138" w:rsidRDefault="00781138" w:rsidP="00950540">
      <w:pPr>
        <w:jc w:val="both"/>
        <w:outlineLvl w:val="0"/>
        <w:rPr>
          <w:sz w:val="28"/>
          <w:szCs w:val="28"/>
        </w:rPr>
      </w:pPr>
    </w:p>
    <w:p w:rsidR="00781138" w:rsidRDefault="00781138" w:rsidP="00950540">
      <w:pPr>
        <w:jc w:val="both"/>
        <w:outlineLvl w:val="0"/>
        <w:rPr>
          <w:sz w:val="28"/>
          <w:szCs w:val="28"/>
        </w:rPr>
      </w:pPr>
    </w:p>
    <w:p w:rsidR="00AA5579" w:rsidRDefault="00AA5579" w:rsidP="00950540">
      <w:pPr>
        <w:jc w:val="both"/>
        <w:outlineLvl w:val="0"/>
        <w:rPr>
          <w:sz w:val="28"/>
          <w:szCs w:val="28"/>
        </w:rPr>
      </w:pPr>
    </w:p>
    <w:p w:rsidR="00781138" w:rsidRDefault="00781138" w:rsidP="00950540">
      <w:pPr>
        <w:jc w:val="both"/>
        <w:outlineLvl w:val="0"/>
        <w:rPr>
          <w:sz w:val="28"/>
          <w:szCs w:val="28"/>
        </w:rPr>
      </w:pPr>
    </w:p>
    <w:p w:rsidR="00855A9F" w:rsidRDefault="00855A9F" w:rsidP="00950540">
      <w:pPr>
        <w:ind w:firstLine="709"/>
        <w:jc w:val="both"/>
        <w:outlineLvl w:val="0"/>
        <w:rPr>
          <w:sz w:val="28"/>
          <w:szCs w:val="28"/>
        </w:rPr>
      </w:pPr>
    </w:p>
    <w:p w:rsidR="00855A9F" w:rsidRDefault="00855A9F" w:rsidP="0095054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855A9F" w:rsidRDefault="00855A9F" w:rsidP="0095054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«Карымский район»                                                                       А.С. Сидельников</w:t>
      </w:r>
    </w:p>
    <w:p w:rsidR="00855A9F" w:rsidRDefault="00855A9F" w:rsidP="00950540">
      <w:pPr>
        <w:ind w:firstLine="709"/>
        <w:jc w:val="both"/>
        <w:outlineLvl w:val="0"/>
        <w:rPr>
          <w:sz w:val="28"/>
          <w:szCs w:val="28"/>
        </w:rPr>
      </w:pPr>
    </w:p>
    <w:p w:rsidR="00855A9F" w:rsidRDefault="00855A9F" w:rsidP="00855A9F">
      <w:pPr>
        <w:jc w:val="both"/>
        <w:outlineLvl w:val="0"/>
        <w:rPr>
          <w:sz w:val="28"/>
          <w:szCs w:val="28"/>
        </w:rPr>
      </w:pPr>
    </w:p>
    <w:p w:rsidR="001D182F" w:rsidRDefault="001D182F" w:rsidP="0068231A">
      <w:pPr>
        <w:spacing w:line="276" w:lineRule="auto"/>
        <w:jc w:val="center"/>
        <w:outlineLvl w:val="0"/>
        <w:rPr>
          <w:sz w:val="28"/>
          <w:szCs w:val="28"/>
        </w:rPr>
      </w:pPr>
    </w:p>
    <w:p w:rsidR="00950540" w:rsidRPr="00AA5579" w:rsidRDefault="00950540" w:rsidP="00AA5579"/>
    <w:p w:rsidR="00950540" w:rsidRPr="00AA5579" w:rsidRDefault="00950540" w:rsidP="00AA5579"/>
    <w:p w:rsidR="00950540" w:rsidRPr="00AA5579" w:rsidRDefault="00950540" w:rsidP="00AA5579"/>
    <w:p w:rsidR="00950540" w:rsidRPr="00AA5579" w:rsidRDefault="00950540" w:rsidP="00AA5579"/>
    <w:p w:rsidR="00950540" w:rsidRPr="00AA5579" w:rsidRDefault="00950540" w:rsidP="00AA5579"/>
    <w:p w:rsidR="00950540" w:rsidRPr="00AA5579" w:rsidRDefault="00950540" w:rsidP="00AA5579"/>
    <w:p w:rsidR="00950540" w:rsidRPr="00AA5579" w:rsidRDefault="00950540" w:rsidP="00AA5579"/>
    <w:p w:rsidR="00950540" w:rsidRPr="00AA5579" w:rsidRDefault="00950540" w:rsidP="00AA5579"/>
    <w:p w:rsidR="000D786D" w:rsidRPr="00AA5579" w:rsidRDefault="00AA5579" w:rsidP="00AA5579">
      <w:r w:rsidRPr="00AA5579">
        <w:t xml:space="preserve">   </w:t>
      </w:r>
    </w:p>
    <w:sectPr w:rsidR="000D786D" w:rsidRPr="00AA5579" w:rsidSect="00D925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2FE4CEC"/>
    <w:multiLevelType w:val="hybridMultilevel"/>
    <w:tmpl w:val="A5706600"/>
    <w:lvl w:ilvl="0" w:tplc="ACA00A4E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F326A7E"/>
    <w:multiLevelType w:val="multilevel"/>
    <w:tmpl w:val="8118D38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461"/>
        </w:tabs>
        <w:ind w:left="74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75"/>
        </w:tabs>
        <w:ind w:left="12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62"/>
        </w:tabs>
        <w:ind w:left="145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689"/>
        </w:tabs>
        <w:ind w:left="166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76"/>
        </w:tabs>
        <w:ind w:left="19176" w:hanging="2160"/>
      </w:pPr>
      <w:rPr>
        <w:rFonts w:cs="Times New Roman" w:hint="default"/>
      </w:rPr>
    </w:lvl>
  </w:abstractNum>
  <w:abstractNum w:abstractNumId="3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4">
    <w:nsid w:val="2AA36DF0"/>
    <w:multiLevelType w:val="multilevel"/>
    <w:tmpl w:val="D4AEA9A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2EF70145"/>
    <w:multiLevelType w:val="hybridMultilevel"/>
    <w:tmpl w:val="5490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FF034A"/>
    <w:multiLevelType w:val="multilevel"/>
    <w:tmpl w:val="C0D8B2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7">
    <w:nsid w:val="38641B21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8">
    <w:nsid w:val="3CCD3EFA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9">
    <w:nsid w:val="41F1750A"/>
    <w:multiLevelType w:val="multilevel"/>
    <w:tmpl w:val="BC70B8C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11">
    <w:nsid w:val="4B3F7E3A"/>
    <w:multiLevelType w:val="hybridMultilevel"/>
    <w:tmpl w:val="5B925C78"/>
    <w:lvl w:ilvl="0" w:tplc="5BD8EC3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34371A3"/>
    <w:multiLevelType w:val="multilevel"/>
    <w:tmpl w:val="96D86F6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3">
    <w:nsid w:val="56BE7FDA"/>
    <w:multiLevelType w:val="multilevel"/>
    <w:tmpl w:val="509600D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  <w:bCs/>
        <w:i w:val="0"/>
        <w:iCs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  <w:bCs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b/>
        <w:bCs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b/>
        <w:bCs/>
        <w:i w:val="0"/>
        <w:iCs w:val="0"/>
      </w:rPr>
    </w:lvl>
  </w:abstractNum>
  <w:abstractNum w:abstractNumId="14">
    <w:nsid w:val="57023978"/>
    <w:multiLevelType w:val="hybridMultilevel"/>
    <w:tmpl w:val="4BA67CFE"/>
    <w:lvl w:ilvl="0" w:tplc="C5B667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F0D487E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6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6D453C7E"/>
    <w:multiLevelType w:val="multilevel"/>
    <w:tmpl w:val="2E6C57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18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19">
    <w:nsid w:val="70AC4B60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0">
    <w:nsid w:val="724A417C"/>
    <w:multiLevelType w:val="hybridMultilevel"/>
    <w:tmpl w:val="F13E6E8E"/>
    <w:lvl w:ilvl="0" w:tplc="2E9EA8BE">
      <w:start w:val="14"/>
      <w:numFmt w:val="decimal"/>
      <w:lvlText w:val="%1"/>
      <w:lvlJc w:val="left"/>
      <w:pPr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4D96F29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2">
    <w:nsid w:val="7684704E"/>
    <w:multiLevelType w:val="multilevel"/>
    <w:tmpl w:val="9B6631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16"/>
  </w:num>
  <w:num w:numId="8">
    <w:abstractNumId w:val="22"/>
  </w:num>
  <w:num w:numId="9">
    <w:abstractNumId w:val="17"/>
  </w:num>
  <w:num w:numId="10">
    <w:abstractNumId w:val="3"/>
  </w:num>
  <w:num w:numId="11">
    <w:abstractNumId w:val="9"/>
  </w:num>
  <w:num w:numId="12">
    <w:abstractNumId w:val="10"/>
  </w:num>
  <w:num w:numId="13">
    <w:abstractNumId w:val="18"/>
  </w:num>
  <w:num w:numId="14">
    <w:abstractNumId w:val="7"/>
  </w:num>
  <w:num w:numId="15">
    <w:abstractNumId w:val="19"/>
  </w:num>
  <w:num w:numId="16">
    <w:abstractNumId w:val="12"/>
  </w:num>
  <w:num w:numId="17">
    <w:abstractNumId w:val="21"/>
  </w:num>
  <w:num w:numId="18">
    <w:abstractNumId w:val="20"/>
  </w:num>
  <w:num w:numId="19">
    <w:abstractNumId w:val="15"/>
  </w:num>
  <w:num w:numId="20">
    <w:abstractNumId w:val="8"/>
  </w:num>
  <w:num w:numId="21">
    <w:abstractNumId w:val="2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31"/>
    <w:rsid w:val="00000739"/>
    <w:rsid w:val="00005B91"/>
    <w:rsid w:val="00010D74"/>
    <w:rsid w:val="000129DA"/>
    <w:rsid w:val="00012DA6"/>
    <w:rsid w:val="00022F8C"/>
    <w:rsid w:val="00031C1B"/>
    <w:rsid w:val="00043122"/>
    <w:rsid w:val="00053F86"/>
    <w:rsid w:val="000570D9"/>
    <w:rsid w:val="00065CD7"/>
    <w:rsid w:val="000671F4"/>
    <w:rsid w:val="00067BBD"/>
    <w:rsid w:val="00082856"/>
    <w:rsid w:val="000848FF"/>
    <w:rsid w:val="0008788B"/>
    <w:rsid w:val="00087B47"/>
    <w:rsid w:val="000917FA"/>
    <w:rsid w:val="00097ED3"/>
    <w:rsid w:val="000A17E6"/>
    <w:rsid w:val="000A2F08"/>
    <w:rsid w:val="000A4249"/>
    <w:rsid w:val="000B0D47"/>
    <w:rsid w:val="000B2C35"/>
    <w:rsid w:val="000B35EC"/>
    <w:rsid w:val="000B5291"/>
    <w:rsid w:val="000C4426"/>
    <w:rsid w:val="000C6E4B"/>
    <w:rsid w:val="000C74A0"/>
    <w:rsid w:val="000D0ECF"/>
    <w:rsid w:val="000D0FE6"/>
    <w:rsid w:val="000D1E22"/>
    <w:rsid w:val="000D25CF"/>
    <w:rsid w:val="000D786D"/>
    <w:rsid w:val="000E1084"/>
    <w:rsid w:val="000E49ED"/>
    <w:rsid w:val="000E7DCD"/>
    <w:rsid w:val="000F7483"/>
    <w:rsid w:val="00114374"/>
    <w:rsid w:val="0011530C"/>
    <w:rsid w:val="00115D17"/>
    <w:rsid w:val="001225AD"/>
    <w:rsid w:val="001336AD"/>
    <w:rsid w:val="00137F84"/>
    <w:rsid w:val="00143010"/>
    <w:rsid w:val="001552A4"/>
    <w:rsid w:val="001555E9"/>
    <w:rsid w:val="00164000"/>
    <w:rsid w:val="00164A48"/>
    <w:rsid w:val="00166F30"/>
    <w:rsid w:val="00167844"/>
    <w:rsid w:val="00167BF7"/>
    <w:rsid w:val="00186F67"/>
    <w:rsid w:val="00192316"/>
    <w:rsid w:val="00194C44"/>
    <w:rsid w:val="00195C07"/>
    <w:rsid w:val="00196D33"/>
    <w:rsid w:val="001A2F81"/>
    <w:rsid w:val="001A3B17"/>
    <w:rsid w:val="001A5113"/>
    <w:rsid w:val="001B11DE"/>
    <w:rsid w:val="001B721B"/>
    <w:rsid w:val="001C31FA"/>
    <w:rsid w:val="001C47EC"/>
    <w:rsid w:val="001C4D7B"/>
    <w:rsid w:val="001C78FC"/>
    <w:rsid w:val="001C7A39"/>
    <w:rsid w:val="001D182F"/>
    <w:rsid w:val="001D53AE"/>
    <w:rsid w:val="001D5B64"/>
    <w:rsid w:val="001E0673"/>
    <w:rsid w:val="001E06DF"/>
    <w:rsid w:val="001E3B5C"/>
    <w:rsid w:val="001E513D"/>
    <w:rsid w:val="001E6D7E"/>
    <w:rsid w:val="001F51BF"/>
    <w:rsid w:val="001F5BE2"/>
    <w:rsid w:val="001F7BFB"/>
    <w:rsid w:val="002012D1"/>
    <w:rsid w:val="002020C4"/>
    <w:rsid w:val="002026A4"/>
    <w:rsid w:val="00211631"/>
    <w:rsid w:val="00213F54"/>
    <w:rsid w:val="00214AFB"/>
    <w:rsid w:val="00214CF1"/>
    <w:rsid w:val="00217EC4"/>
    <w:rsid w:val="002202C9"/>
    <w:rsid w:val="002218AE"/>
    <w:rsid w:val="002233AC"/>
    <w:rsid w:val="00227DAB"/>
    <w:rsid w:val="00231DF9"/>
    <w:rsid w:val="00234252"/>
    <w:rsid w:val="00234F1A"/>
    <w:rsid w:val="00234FC3"/>
    <w:rsid w:val="00252625"/>
    <w:rsid w:val="00265ABE"/>
    <w:rsid w:val="002721FD"/>
    <w:rsid w:val="00273BE8"/>
    <w:rsid w:val="00287701"/>
    <w:rsid w:val="00292DA0"/>
    <w:rsid w:val="002935E5"/>
    <w:rsid w:val="002A3B0B"/>
    <w:rsid w:val="002A57F8"/>
    <w:rsid w:val="002A62AD"/>
    <w:rsid w:val="002B7578"/>
    <w:rsid w:val="002D6D77"/>
    <w:rsid w:val="002D6EA7"/>
    <w:rsid w:val="002E0FD7"/>
    <w:rsid w:val="002E2649"/>
    <w:rsid w:val="002E474E"/>
    <w:rsid w:val="002F2A4A"/>
    <w:rsid w:val="002F64F7"/>
    <w:rsid w:val="003024E1"/>
    <w:rsid w:val="0030437B"/>
    <w:rsid w:val="00304A8D"/>
    <w:rsid w:val="00304B0C"/>
    <w:rsid w:val="00310A89"/>
    <w:rsid w:val="0031407B"/>
    <w:rsid w:val="00320F84"/>
    <w:rsid w:val="0032140B"/>
    <w:rsid w:val="00322B63"/>
    <w:rsid w:val="0032621E"/>
    <w:rsid w:val="00336265"/>
    <w:rsid w:val="0034055C"/>
    <w:rsid w:val="003405A8"/>
    <w:rsid w:val="003415B9"/>
    <w:rsid w:val="00343E01"/>
    <w:rsid w:val="00351258"/>
    <w:rsid w:val="00353187"/>
    <w:rsid w:val="00353B27"/>
    <w:rsid w:val="0036297B"/>
    <w:rsid w:val="00365617"/>
    <w:rsid w:val="003729EF"/>
    <w:rsid w:val="003824AB"/>
    <w:rsid w:val="00384365"/>
    <w:rsid w:val="00390031"/>
    <w:rsid w:val="00394F78"/>
    <w:rsid w:val="003A1A44"/>
    <w:rsid w:val="003A45EA"/>
    <w:rsid w:val="003B3874"/>
    <w:rsid w:val="003C0588"/>
    <w:rsid w:val="003C0F05"/>
    <w:rsid w:val="003C6C1D"/>
    <w:rsid w:val="003D0B8E"/>
    <w:rsid w:val="003D4BE9"/>
    <w:rsid w:val="003E209B"/>
    <w:rsid w:val="003F3116"/>
    <w:rsid w:val="00403B90"/>
    <w:rsid w:val="0040470D"/>
    <w:rsid w:val="00406F3E"/>
    <w:rsid w:val="00411E4D"/>
    <w:rsid w:val="004211B0"/>
    <w:rsid w:val="00423327"/>
    <w:rsid w:val="00430530"/>
    <w:rsid w:val="00440D09"/>
    <w:rsid w:val="0044501D"/>
    <w:rsid w:val="0044695F"/>
    <w:rsid w:val="004509AF"/>
    <w:rsid w:val="00457825"/>
    <w:rsid w:val="0046062A"/>
    <w:rsid w:val="00464E2D"/>
    <w:rsid w:val="0046663D"/>
    <w:rsid w:val="0047388A"/>
    <w:rsid w:val="00474D09"/>
    <w:rsid w:val="00477887"/>
    <w:rsid w:val="00481C00"/>
    <w:rsid w:val="00482B16"/>
    <w:rsid w:val="00487FD2"/>
    <w:rsid w:val="00491A22"/>
    <w:rsid w:val="00494DFC"/>
    <w:rsid w:val="00497DEF"/>
    <w:rsid w:val="004A3082"/>
    <w:rsid w:val="004A34B5"/>
    <w:rsid w:val="004A4EB7"/>
    <w:rsid w:val="004B0089"/>
    <w:rsid w:val="004B2DA9"/>
    <w:rsid w:val="004C4F91"/>
    <w:rsid w:val="004C63B1"/>
    <w:rsid w:val="004D276B"/>
    <w:rsid w:val="004D46B0"/>
    <w:rsid w:val="004D5EF8"/>
    <w:rsid w:val="004D6939"/>
    <w:rsid w:val="004E30A1"/>
    <w:rsid w:val="004E7ED6"/>
    <w:rsid w:val="004F358F"/>
    <w:rsid w:val="004F70F8"/>
    <w:rsid w:val="00501478"/>
    <w:rsid w:val="005027EC"/>
    <w:rsid w:val="0051060E"/>
    <w:rsid w:val="0051277A"/>
    <w:rsid w:val="00516AA8"/>
    <w:rsid w:val="005171FF"/>
    <w:rsid w:val="00521464"/>
    <w:rsid w:val="00526BC6"/>
    <w:rsid w:val="005309B7"/>
    <w:rsid w:val="00531AEF"/>
    <w:rsid w:val="005344BD"/>
    <w:rsid w:val="005371FB"/>
    <w:rsid w:val="00537ACC"/>
    <w:rsid w:val="00537E9D"/>
    <w:rsid w:val="00540B8E"/>
    <w:rsid w:val="0054724B"/>
    <w:rsid w:val="0054757F"/>
    <w:rsid w:val="005502D7"/>
    <w:rsid w:val="005601A2"/>
    <w:rsid w:val="00560938"/>
    <w:rsid w:val="005631A3"/>
    <w:rsid w:val="005665C1"/>
    <w:rsid w:val="00567CA1"/>
    <w:rsid w:val="0057355F"/>
    <w:rsid w:val="005757D2"/>
    <w:rsid w:val="0057585C"/>
    <w:rsid w:val="005775C1"/>
    <w:rsid w:val="005872A3"/>
    <w:rsid w:val="005872D9"/>
    <w:rsid w:val="0059093D"/>
    <w:rsid w:val="00592075"/>
    <w:rsid w:val="00597F37"/>
    <w:rsid w:val="005A2C8F"/>
    <w:rsid w:val="005A34ED"/>
    <w:rsid w:val="005A5E82"/>
    <w:rsid w:val="005A770A"/>
    <w:rsid w:val="005B2E33"/>
    <w:rsid w:val="005B54B0"/>
    <w:rsid w:val="005C111B"/>
    <w:rsid w:val="005C353A"/>
    <w:rsid w:val="005C6673"/>
    <w:rsid w:val="005C7E6B"/>
    <w:rsid w:val="005D0AD6"/>
    <w:rsid w:val="005D1615"/>
    <w:rsid w:val="005D34F7"/>
    <w:rsid w:val="005D57E3"/>
    <w:rsid w:val="005D5C90"/>
    <w:rsid w:val="005E0139"/>
    <w:rsid w:val="005E5231"/>
    <w:rsid w:val="005F57A2"/>
    <w:rsid w:val="00600131"/>
    <w:rsid w:val="006071DA"/>
    <w:rsid w:val="006117D7"/>
    <w:rsid w:val="0061703B"/>
    <w:rsid w:val="00617C87"/>
    <w:rsid w:val="00620EC9"/>
    <w:rsid w:val="00621BA5"/>
    <w:rsid w:val="00627AB5"/>
    <w:rsid w:val="00627EA0"/>
    <w:rsid w:val="0063100B"/>
    <w:rsid w:val="00644C36"/>
    <w:rsid w:val="0064592A"/>
    <w:rsid w:val="006462A4"/>
    <w:rsid w:val="00647C28"/>
    <w:rsid w:val="00647E4D"/>
    <w:rsid w:val="0065106C"/>
    <w:rsid w:val="00651DC5"/>
    <w:rsid w:val="00651F2E"/>
    <w:rsid w:val="00654919"/>
    <w:rsid w:val="00661E19"/>
    <w:rsid w:val="00662D1B"/>
    <w:rsid w:val="00665D7C"/>
    <w:rsid w:val="00671BD8"/>
    <w:rsid w:val="006738F3"/>
    <w:rsid w:val="00673C26"/>
    <w:rsid w:val="00673CD7"/>
    <w:rsid w:val="0068231A"/>
    <w:rsid w:val="00684916"/>
    <w:rsid w:val="0068525E"/>
    <w:rsid w:val="0069012E"/>
    <w:rsid w:val="00692FC1"/>
    <w:rsid w:val="00695C2F"/>
    <w:rsid w:val="0069733B"/>
    <w:rsid w:val="006A58C6"/>
    <w:rsid w:val="006B382D"/>
    <w:rsid w:val="006B4C6B"/>
    <w:rsid w:val="006B7A2D"/>
    <w:rsid w:val="006C2BC6"/>
    <w:rsid w:val="006C3160"/>
    <w:rsid w:val="006C5032"/>
    <w:rsid w:val="006D2C4E"/>
    <w:rsid w:val="006D2D63"/>
    <w:rsid w:val="006E2C60"/>
    <w:rsid w:val="006E5632"/>
    <w:rsid w:val="006F2A56"/>
    <w:rsid w:val="006F37D4"/>
    <w:rsid w:val="007030C5"/>
    <w:rsid w:val="007040AB"/>
    <w:rsid w:val="007056CC"/>
    <w:rsid w:val="00707C87"/>
    <w:rsid w:val="00713890"/>
    <w:rsid w:val="00715D78"/>
    <w:rsid w:val="0072182D"/>
    <w:rsid w:val="0073045C"/>
    <w:rsid w:val="00736C65"/>
    <w:rsid w:val="0074284E"/>
    <w:rsid w:val="0075383A"/>
    <w:rsid w:val="00753F12"/>
    <w:rsid w:val="00756C51"/>
    <w:rsid w:val="00756FA1"/>
    <w:rsid w:val="007648E2"/>
    <w:rsid w:val="0077052C"/>
    <w:rsid w:val="007729EE"/>
    <w:rsid w:val="007764EC"/>
    <w:rsid w:val="00781138"/>
    <w:rsid w:val="00782C3B"/>
    <w:rsid w:val="00790711"/>
    <w:rsid w:val="00790B73"/>
    <w:rsid w:val="00792028"/>
    <w:rsid w:val="007940A6"/>
    <w:rsid w:val="00797CD7"/>
    <w:rsid w:val="007A1DD2"/>
    <w:rsid w:val="007A3520"/>
    <w:rsid w:val="007A67AF"/>
    <w:rsid w:val="007A7DD7"/>
    <w:rsid w:val="007B0DF6"/>
    <w:rsid w:val="007B7BBB"/>
    <w:rsid w:val="007C260B"/>
    <w:rsid w:val="007E3DEB"/>
    <w:rsid w:val="007F4EA9"/>
    <w:rsid w:val="007F72B5"/>
    <w:rsid w:val="00807A74"/>
    <w:rsid w:val="00821FC1"/>
    <w:rsid w:val="00821FCE"/>
    <w:rsid w:val="008235E1"/>
    <w:rsid w:val="0082790D"/>
    <w:rsid w:val="00830673"/>
    <w:rsid w:val="00835D2C"/>
    <w:rsid w:val="008362B9"/>
    <w:rsid w:val="00840E5E"/>
    <w:rsid w:val="00843A02"/>
    <w:rsid w:val="00851DDD"/>
    <w:rsid w:val="00855A9F"/>
    <w:rsid w:val="00861717"/>
    <w:rsid w:val="00862E0E"/>
    <w:rsid w:val="00864380"/>
    <w:rsid w:val="00865296"/>
    <w:rsid w:val="00865520"/>
    <w:rsid w:val="00872E47"/>
    <w:rsid w:val="00872FB8"/>
    <w:rsid w:val="0087347E"/>
    <w:rsid w:val="008805A9"/>
    <w:rsid w:val="0088103E"/>
    <w:rsid w:val="0088255F"/>
    <w:rsid w:val="00883590"/>
    <w:rsid w:val="00883EB9"/>
    <w:rsid w:val="0088759B"/>
    <w:rsid w:val="00887E18"/>
    <w:rsid w:val="00891F28"/>
    <w:rsid w:val="00893630"/>
    <w:rsid w:val="00894E99"/>
    <w:rsid w:val="008966D8"/>
    <w:rsid w:val="008C0794"/>
    <w:rsid w:val="008C1660"/>
    <w:rsid w:val="008C2E03"/>
    <w:rsid w:val="008D414A"/>
    <w:rsid w:val="008D6CA1"/>
    <w:rsid w:val="008E6FB1"/>
    <w:rsid w:val="008E7E89"/>
    <w:rsid w:val="0090010C"/>
    <w:rsid w:val="009030E9"/>
    <w:rsid w:val="00905B15"/>
    <w:rsid w:val="00911080"/>
    <w:rsid w:val="00913106"/>
    <w:rsid w:val="0092447A"/>
    <w:rsid w:val="00925364"/>
    <w:rsid w:val="009273B0"/>
    <w:rsid w:val="0093081D"/>
    <w:rsid w:val="00936013"/>
    <w:rsid w:val="0093664B"/>
    <w:rsid w:val="00941037"/>
    <w:rsid w:val="0094498F"/>
    <w:rsid w:val="0094614B"/>
    <w:rsid w:val="009504B3"/>
    <w:rsid w:val="00950540"/>
    <w:rsid w:val="00967513"/>
    <w:rsid w:val="00967971"/>
    <w:rsid w:val="00973F24"/>
    <w:rsid w:val="00981B53"/>
    <w:rsid w:val="009821FE"/>
    <w:rsid w:val="009835DF"/>
    <w:rsid w:val="00986C0D"/>
    <w:rsid w:val="00991B9D"/>
    <w:rsid w:val="00996144"/>
    <w:rsid w:val="009A52CD"/>
    <w:rsid w:val="009A56E3"/>
    <w:rsid w:val="009B022C"/>
    <w:rsid w:val="009B1253"/>
    <w:rsid w:val="009B44F1"/>
    <w:rsid w:val="009B5DEE"/>
    <w:rsid w:val="009C23D0"/>
    <w:rsid w:val="009C3BEB"/>
    <w:rsid w:val="009D03B0"/>
    <w:rsid w:val="009D1B1B"/>
    <w:rsid w:val="009D396D"/>
    <w:rsid w:val="009D5378"/>
    <w:rsid w:val="009E10F6"/>
    <w:rsid w:val="009E1200"/>
    <w:rsid w:val="009E65ED"/>
    <w:rsid w:val="00A052DC"/>
    <w:rsid w:val="00A236C9"/>
    <w:rsid w:val="00A2593C"/>
    <w:rsid w:val="00A26EDD"/>
    <w:rsid w:val="00A30507"/>
    <w:rsid w:val="00A37BD3"/>
    <w:rsid w:val="00A434BD"/>
    <w:rsid w:val="00A50232"/>
    <w:rsid w:val="00A5201D"/>
    <w:rsid w:val="00A56C76"/>
    <w:rsid w:val="00A63F29"/>
    <w:rsid w:val="00A74053"/>
    <w:rsid w:val="00A74131"/>
    <w:rsid w:val="00A74F59"/>
    <w:rsid w:val="00A7522A"/>
    <w:rsid w:val="00A76771"/>
    <w:rsid w:val="00A76A0A"/>
    <w:rsid w:val="00A82F3A"/>
    <w:rsid w:val="00A83870"/>
    <w:rsid w:val="00A83A55"/>
    <w:rsid w:val="00A87355"/>
    <w:rsid w:val="00A96971"/>
    <w:rsid w:val="00AA37D3"/>
    <w:rsid w:val="00AA5579"/>
    <w:rsid w:val="00AA7C66"/>
    <w:rsid w:val="00AB2018"/>
    <w:rsid w:val="00AB20A0"/>
    <w:rsid w:val="00AB39E1"/>
    <w:rsid w:val="00AC64F5"/>
    <w:rsid w:val="00AC79CE"/>
    <w:rsid w:val="00AD4B56"/>
    <w:rsid w:val="00AE4D5D"/>
    <w:rsid w:val="00AE5F7C"/>
    <w:rsid w:val="00AE65B4"/>
    <w:rsid w:val="00AF0BB2"/>
    <w:rsid w:val="00B01FD8"/>
    <w:rsid w:val="00B05769"/>
    <w:rsid w:val="00B0721C"/>
    <w:rsid w:val="00B13FEE"/>
    <w:rsid w:val="00B15E00"/>
    <w:rsid w:val="00B2577D"/>
    <w:rsid w:val="00B2763C"/>
    <w:rsid w:val="00B31A0C"/>
    <w:rsid w:val="00B3627F"/>
    <w:rsid w:val="00B4458C"/>
    <w:rsid w:val="00B50DDB"/>
    <w:rsid w:val="00B52097"/>
    <w:rsid w:val="00B5212A"/>
    <w:rsid w:val="00B554DF"/>
    <w:rsid w:val="00B5668C"/>
    <w:rsid w:val="00B57368"/>
    <w:rsid w:val="00B60368"/>
    <w:rsid w:val="00B6515F"/>
    <w:rsid w:val="00B9367F"/>
    <w:rsid w:val="00B969DA"/>
    <w:rsid w:val="00B97A58"/>
    <w:rsid w:val="00BA5B53"/>
    <w:rsid w:val="00BB4428"/>
    <w:rsid w:val="00BB7B89"/>
    <w:rsid w:val="00BC0975"/>
    <w:rsid w:val="00BC0BF4"/>
    <w:rsid w:val="00BC2A7B"/>
    <w:rsid w:val="00BC642A"/>
    <w:rsid w:val="00BD2B46"/>
    <w:rsid w:val="00BD346C"/>
    <w:rsid w:val="00BD67ED"/>
    <w:rsid w:val="00BF1B37"/>
    <w:rsid w:val="00BF6B9B"/>
    <w:rsid w:val="00C13BA2"/>
    <w:rsid w:val="00C21D29"/>
    <w:rsid w:val="00C25B0D"/>
    <w:rsid w:val="00C2790A"/>
    <w:rsid w:val="00C27CC5"/>
    <w:rsid w:val="00C31FE6"/>
    <w:rsid w:val="00C35390"/>
    <w:rsid w:val="00C3667F"/>
    <w:rsid w:val="00C4398A"/>
    <w:rsid w:val="00C45CF0"/>
    <w:rsid w:val="00C4616F"/>
    <w:rsid w:val="00C47069"/>
    <w:rsid w:val="00C4796B"/>
    <w:rsid w:val="00C519E7"/>
    <w:rsid w:val="00C52991"/>
    <w:rsid w:val="00C55779"/>
    <w:rsid w:val="00C65D8B"/>
    <w:rsid w:val="00C65DA3"/>
    <w:rsid w:val="00C67FA9"/>
    <w:rsid w:val="00C719F3"/>
    <w:rsid w:val="00C72E9F"/>
    <w:rsid w:val="00C76C44"/>
    <w:rsid w:val="00C80333"/>
    <w:rsid w:val="00C90DC3"/>
    <w:rsid w:val="00C9559D"/>
    <w:rsid w:val="00C95D3E"/>
    <w:rsid w:val="00CA0AB9"/>
    <w:rsid w:val="00CA32F2"/>
    <w:rsid w:val="00CA5876"/>
    <w:rsid w:val="00CA5B9C"/>
    <w:rsid w:val="00CA716B"/>
    <w:rsid w:val="00CB29D1"/>
    <w:rsid w:val="00CB4336"/>
    <w:rsid w:val="00CB6CB5"/>
    <w:rsid w:val="00CC06EA"/>
    <w:rsid w:val="00CC07B8"/>
    <w:rsid w:val="00CC0D80"/>
    <w:rsid w:val="00CE786A"/>
    <w:rsid w:val="00CF04C1"/>
    <w:rsid w:val="00D033EA"/>
    <w:rsid w:val="00D0565F"/>
    <w:rsid w:val="00D06AB5"/>
    <w:rsid w:val="00D06D3E"/>
    <w:rsid w:val="00D1017C"/>
    <w:rsid w:val="00D102C5"/>
    <w:rsid w:val="00D11EDE"/>
    <w:rsid w:val="00D22C1D"/>
    <w:rsid w:val="00D230E8"/>
    <w:rsid w:val="00D24A2D"/>
    <w:rsid w:val="00D30738"/>
    <w:rsid w:val="00D31258"/>
    <w:rsid w:val="00D36E92"/>
    <w:rsid w:val="00D43EAE"/>
    <w:rsid w:val="00D455E4"/>
    <w:rsid w:val="00D47CBA"/>
    <w:rsid w:val="00D608AF"/>
    <w:rsid w:val="00D62F5C"/>
    <w:rsid w:val="00D64EE1"/>
    <w:rsid w:val="00D7298D"/>
    <w:rsid w:val="00D76BBB"/>
    <w:rsid w:val="00D76D74"/>
    <w:rsid w:val="00D846EA"/>
    <w:rsid w:val="00D85457"/>
    <w:rsid w:val="00D92569"/>
    <w:rsid w:val="00D93320"/>
    <w:rsid w:val="00D93BB2"/>
    <w:rsid w:val="00DB2214"/>
    <w:rsid w:val="00DC1A89"/>
    <w:rsid w:val="00DC1ADC"/>
    <w:rsid w:val="00DC4843"/>
    <w:rsid w:val="00DC75AA"/>
    <w:rsid w:val="00DD0288"/>
    <w:rsid w:val="00DD1DF2"/>
    <w:rsid w:val="00DD1F0D"/>
    <w:rsid w:val="00DE2B84"/>
    <w:rsid w:val="00DE5931"/>
    <w:rsid w:val="00DE5CC0"/>
    <w:rsid w:val="00DE5ED2"/>
    <w:rsid w:val="00DF180F"/>
    <w:rsid w:val="00DF2876"/>
    <w:rsid w:val="00DF6106"/>
    <w:rsid w:val="00E0183A"/>
    <w:rsid w:val="00E05DF3"/>
    <w:rsid w:val="00E11B66"/>
    <w:rsid w:val="00E1636B"/>
    <w:rsid w:val="00E33353"/>
    <w:rsid w:val="00E45EB0"/>
    <w:rsid w:val="00E55B94"/>
    <w:rsid w:val="00E621B6"/>
    <w:rsid w:val="00E62F77"/>
    <w:rsid w:val="00E64473"/>
    <w:rsid w:val="00E709E8"/>
    <w:rsid w:val="00E72E33"/>
    <w:rsid w:val="00E87386"/>
    <w:rsid w:val="00E87D56"/>
    <w:rsid w:val="00E9096E"/>
    <w:rsid w:val="00E9623D"/>
    <w:rsid w:val="00E97880"/>
    <w:rsid w:val="00EB20D2"/>
    <w:rsid w:val="00EB2941"/>
    <w:rsid w:val="00EB663E"/>
    <w:rsid w:val="00EB77DA"/>
    <w:rsid w:val="00EC1C54"/>
    <w:rsid w:val="00ED3832"/>
    <w:rsid w:val="00ED426C"/>
    <w:rsid w:val="00ED579A"/>
    <w:rsid w:val="00ED6B82"/>
    <w:rsid w:val="00EF2A43"/>
    <w:rsid w:val="00EF4CF5"/>
    <w:rsid w:val="00EF4EF0"/>
    <w:rsid w:val="00EF56BD"/>
    <w:rsid w:val="00F04D5B"/>
    <w:rsid w:val="00F05A76"/>
    <w:rsid w:val="00F0742C"/>
    <w:rsid w:val="00F10248"/>
    <w:rsid w:val="00F11720"/>
    <w:rsid w:val="00F13435"/>
    <w:rsid w:val="00F15715"/>
    <w:rsid w:val="00F203CD"/>
    <w:rsid w:val="00F273B2"/>
    <w:rsid w:val="00F37D01"/>
    <w:rsid w:val="00F41E2B"/>
    <w:rsid w:val="00F44D9F"/>
    <w:rsid w:val="00F46B36"/>
    <w:rsid w:val="00F518F1"/>
    <w:rsid w:val="00F52716"/>
    <w:rsid w:val="00F60533"/>
    <w:rsid w:val="00F72535"/>
    <w:rsid w:val="00F77205"/>
    <w:rsid w:val="00F82363"/>
    <w:rsid w:val="00F9788F"/>
    <w:rsid w:val="00FC1AEC"/>
    <w:rsid w:val="00FC379A"/>
    <w:rsid w:val="00FC4709"/>
    <w:rsid w:val="00FC4A27"/>
    <w:rsid w:val="00FC5C99"/>
    <w:rsid w:val="00FD1AC4"/>
    <w:rsid w:val="00FD50F7"/>
    <w:rsid w:val="00FE6A00"/>
    <w:rsid w:val="00FF0CB9"/>
    <w:rsid w:val="00FF5DBD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C4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6771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D5C90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link w:val="CharChar1CharChar1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D5C90"/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194C4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194C44"/>
    <w:pPr>
      <w:jc w:val="center"/>
    </w:pPr>
    <w:rPr>
      <w:b/>
      <w:bCs/>
      <w:sz w:val="72"/>
      <w:szCs w:val="72"/>
    </w:rPr>
  </w:style>
  <w:style w:type="paragraph" w:styleId="a6">
    <w:name w:val="Subtitle"/>
    <w:basedOn w:val="a"/>
    <w:link w:val="a7"/>
    <w:uiPriority w:val="99"/>
    <w:qFormat/>
    <w:rsid w:val="00194C44"/>
    <w:pPr>
      <w:jc w:val="center"/>
    </w:pPr>
    <w:rPr>
      <w:b/>
      <w:bCs/>
      <w:sz w:val="36"/>
      <w:szCs w:val="36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link w:val="a0"/>
    <w:rsid w:val="00194C4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uiPriority w:val="99"/>
    <w:rsid w:val="000E10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2">
    <w:name w:val="Char Char Знак Знак1 Char Char1 Знак Знак Char Char2"/>
    <w:basedOn w:val="a"/>
    <w:uiPriority w:val="99"/>
    <w:rsid w:val="00A767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195C0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597F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5C90"/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Гипертекстовая ссылка"/>
    <w:basedOn w:val="a0"/>
    <w:uiPriority w:val="99"/>
    <w:rsid w:val="00DD1F0D"/>
    <w:rPr>
      <w:rFonts w:cs="Times New Roman"/>
      <w:color w:val="008000"/>
    </w:rPr>
  </w:style>
  <w:style w:type="character" w:customStyle="1" w:styleId="ac">
    <w:name w:val="Цветовое выделение"/>
    <w:uiPriority w:val="99"/>
    <w:rsid w:val="00AE4D5D"/>
    <w:rPr>
      <w:b/>
      <w:color w:val="000080"/>
    </w:rPr>
  </w:style>
  <w:style w:type="paragraph" w:styleId="ad">
    <w:name w:val="List Paragraph"/>
    <w:basedOn w:val="a"/>
    <w:uiPriority w:val="99"/>
    <w:qFormat/>
    <w:rsid w:val="00F41E2B"/>
    <w:pPr>
      <w:spacing w:line="276" w:lineRule="auto"/>
      <w:ind w:left="720"/>
    </w:pPr>
    <w:rPr>
      <w:sz w:val="28"/>
      <w:szCs w:val="28"/>
      <w:lang w:eastAsia="en-US"/>
    </w:rPr>
  </w:style>
  <w:style w:type="paragraph" w:customStyle="1" w:styleId="21">
    <w:name w:val="Знак Знак Знак2"/>
    <w:basedOn w:val="a"/>
    <w:uiPriority w:val="99"/>
    <w:rsid w:val="005735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5D5C90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5D5C90"/>
    <w:rPr>
      <w:rFonts w:cs="Times New Roman"/>
      <w:sz w:val="28"/>
      <w:szCs w:val="28"/>
      <w:lang w:val="ru-RU" w:eastAsia="en-US"/>
    </w:rPr>
  </w:style>
  <w:style w:type="paragraph" w:styleId="af0">
    <w:name w:val="No Spacing"/>
    <w:uiPriority w:val="99"/>
    <w:qFormat/>
    <w:rsid w:val="005D5C90"/>
    <w:pPr>
      <w:spacing w:after="0" w:line="240" w:lineRule="auto"/>
    </w:pPr>
    <w:rPr>
      <w:sz w:val="28"/>
      <w:szCs w:val="28"/>
      <w:lang w:eastAsia="en-US"/>
    </w:rPr>
  </w:style>
  <w:style w:type="paragraph" w:customStyle="1" w:styleId="af1">
    <w:name w:val="Знак Знак Знак"/>
    <w:basedOn w:val="a"/>
    <w:uiPriority w:val="99"/>
    <w:rsid w:val="005D5C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5D5C90"/>
    <w:pPr>
      <w:spacing w:before="100" w:beforeAutospacing="1" w:after="100" w:afterAutospacing="1"/>
    </w:pPr>
  </w:style>
  <w:style w:type="paragraph" w:customStyle="1" w:styleId="11">
    <w:name w:val="Знак Знак Знак1"/>
    <w:basedOn w:val="a"/>
    <w:uiPriority w:val="99"/>
    <w:rsid w:val="005D5C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footer"/>
    <w:basedOn w:val="a"/>
    <w:link w:val="af3"/>
    <w:uiPriority w:val="99"/>
    <w:rsid w:val="005D5C90"/>
    <w:pPr>
      <w:tabs>
        <w:tab w:val="center" w:pos="4677"/>
        <w:tab w:val="right" w:pos="9355"/>
      </w:tabs>
      <w:spacing w:line="276" w:lineRule="auto"/>
    </w:pPr>
    <w:rPr>
      <w:sz w:val="28"/>
      <w:szCs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5C90"/>
    <w:rPr>
      <w:rFonts w:cs="Times New Roman"/>
      <w:sz w:val="28"/>
      <w:szCs w:val="28"/>
      <w:lang w:val="ru-RU" w:eastAsia="en-US"/>
    </w:rPr>
  </w:style>
  <w:style w:type="character" w:styleId="af4">
    <w:name w:val="Hyperlink"/>
    <w:basedOn w:val="a0"/>
    <w:uiPriority w:val="99"/>
    <w:unhideWhenUsed/>
    <w:rsid w:val="00CC0D80"/>
    <w:rPr>
      <w:rFonts w:cs="Times New Roman"/>
      <w:color w:val="0563C1" w:themeColor="hyperlink"/>
      <w:u w:val="single"/>
    </w:rPr>
  </w:style>
  <w:style w:type="paragraph" w:styleId="af5">
    <w:name w:val="Normal (Web)"/>
    <w:basedOn w:val="a"/>
    <w:uiPriority w:val="99"/>
    <w:unhideWhenUsed/>
    <w:rsid w:val="001923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C4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6771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D5C90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link w:val="CharChar1CharChar1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D5C90"/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194C4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194C44"/>
    <w:pPr>
      <w:jc w:val="center"/>
    </w:pPr>
    <w:rPr>
      <w:b/>
      <w:bCs/>
      <w:sz w:val="72"/>
      <w:szCs w:val="72"/>
    </w:rPr>
  </w:style>
  <w:style w:type="paragraph" w:styleId="a6">
    <w:name w:val="Subtitle"/>
    <w:basedOn w:val="a"/>
    <w:link w:val="a7"/>
    <w:uiPriority w:val="99"/>
    <w:qFormat/>
    <w:rsid w:val="00194C44"/>
    <w:pPr>
      <w:jc w:val="center"/>
    </w:pPr>
    <w:rPr>
      <w:b/>
      <w:bCs/>
      <w:sz w:val="36"/>
      <w:szCs w:val="36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link w:val="a0"/>
    <w:rsid w:val="00194C4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uiPriority w:val="99"/>
    <w:rsid w:val="000E10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2">
    <w:name w:val="Char Char Знак Знак1 Char Char1 Знак Знак Char Char2"/>
    <w:basedOn w:val="a"/>
    <w:uiPriority w:val="99"/>
    <w:rsid w:val="00A767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195C0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597F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5C90"/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Гипертекстовая ссылка"/>
    <w:basedOn w:val="a0"/>
    <w:uiPriority w:val="99"/>
    <w:rsid w:val="00DD1F0D"/>
    <w:rPr>
      <w:rFonts w:cs="Times New Roman"/>
      <w:color w:val="008000"/>
    </w:rPr>
  </w:style>
  <w:style w:type="character" w:customStyle="1" w:styleId="ac">
    <w:name w:val="Цветовое выделение"/>
    <w:uiPriority w:val="99"/>
    <w:rsid w:val="00AE4D5D"/>
    <w:rPr>
      <w:b/>
      <w:color w:val="000080"/>
    </w:rPr>
  </w:style>
  <w:style w:type="paragraph" w:styleId="ad">
    <w:name w:val="List Paragraph"/>
    <w:basedOn w:val="a"/>
    <w:uiPriority w:val="99"/>
    <w:qFormat/>
    <w:rsid w:val="00F41E2B"/>
    <w:pPr>
      <w:spacing w:line="276" w:lineRule="auto"/>
      <w:ind w:left="720"/>
    </w:pPr>
    <w:rPr>
      <w:sz w:val="28"/>
      <w:szCs w:val="28"/>
      <w:lang w:eastAsia="en-US"/>
    </w:rPr>
  </w:style>
  <w:style w:type="paragraph" w:customStyle="1" w:styleId="21">
    <w:name w:val="Знак Знак Знак2"/>
    <w:basedOn w:val="a"/>
    <w:uiPriority w:val="99"/>
    <w:rsid w:val="005735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5D5C90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5D5C90"/>
    <w:rPr>
      <w:rFonts w:cs="Times New Roman"/>
      <w:sz w:val="28"/>
      <w:szCs w:val="28"/>
      <w:lang w:val="ru-RU" w:eastAsia="en-US"/>
    </w:rPr>
  </w:style>
  <w:style w:type="paragraph" w:styleId="af0">
    <w:name w:val="No Spacing"/>
    <w:uiPriority w:val="99"/>
    <w:qFormat/>
    <w:rsid w:val="005D5C90"/>
    <w:pPr>
      <w:spacing w:after="0" w:line="240" w:lineRule="auto"/>
    </w:pPr>
    <w:rPr>
      <w:sz w:val="28"/>
      <w:szCs w:val="28"/>
      <w:lang w:eastAsia="en-US"/>
    </w:rPr>
  </w:style>
  <w:style w:type="paragraph" w:customStyle="1" w:styleId="af1">
    <w:name w:val="Знак Знак Знак"/>
    <w:basedOn w:val="a"/>
    <w:uiPriority w:val="99"/>
    <w:rsid w:val="005D5C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5D5C90"/>
    <w:pPr>
      <w:spacing w:before="100" w:beforeAutospacing="1" w:after="100" w:afterAutospacing="1"/>
    </w:pPr>
  </w:style>
  <w:style w:type="paragraph" w:customStyle="1" w:styleId="11">
    <w:name w:val="Знак Знак Знак1"/>
    <w:basedOn w:val="a"/>
    <w:uiPriority w:val="99"/>
    <w:rsid w:val="005D5C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footer"/>
    <w:basedOn w:val="a"/>
    <w:link w:val="af3"/>
    <w:uiPriority w:val="99"/>
    <w:rsid w:val="005D5C90"/>
    <w:pPr>
      <w:tabs>
        <w:tab w:val="center" w:pos="4677"/>
        <w:tab w:val="right" w:pos="9355"/>
      </w:tabs>
      <w:spacing w:line="276" w:lineRule="auto"/>
    </w:pPr>
    <w:rPr>
      <w:sz w:val="28"/>
      <w:szCs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5C90"/>
    <w:rPr>
      <w:rFonts w:cs="Times New Roman"/>
      <w:sz w:val="28"/>
      <w:szCs w:val="28"/>
      <w:lang w:val="ru-RU" w:eastAsia="en-US"/>
    </w:rPr>
  </w:style>
  <w:style w:type="character" w:styleId="af4">
    <w:name w:val="Hyperlink"/>
    <w:basedOn w:val="a0"/>
    <w:uiPriority w:val="99"/>
    <w:unhideWhenUsed/>
    <w:rsid w:val="00CC0D80"/>
    <w:rPr>
      <w:rFonts w:cs="Times New Roman"/>
      <w:color w:val="0563C1" w:themeColor="hyperlink"/>
      <w:u w:val="single"/>
    </w:rPr>
  </w:style>
  <w:style w:type="paragraph" w:styleId="af5">
    <w:name w:val="Normal (Web)"/>
    <w:basedOn w:val="a"/>
    <w:uiPriority w:val="99"/>
    <w:unhideWhenUsed/>
    <w:rsid w:val="001923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72;&#1088;&#1099;&#1084;&#1089;&#1082;&#1086;&#107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4 февраля 2008 г</vt:lpstr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4 февраля 2008 г</dc:title>
  <dc:creator>ConsultantPlus</dc:creator>
  <cp:lastModifiedBy>Sysadmin</cp:lastModifiedBy>
  <cp:revision>2</cp:revision>
  <cp:lastPrinted>2023-03-09T01:27:00Z</cp:lastPrinted>
  <dcterms:created xsi:type="dcterms:W3CDTF">2024-08-06T00:29:00Z</dcterms:created>
  <dcterms:modified xsi:type="dcterms:W3CDTF">2024-08-06T00:29:00Z</dcterms:modified>
</cp:coreProperties>
</file>