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06" w:rsidRDefault="007A1DD2" w:rsidP="00A76771">
      <w:pPr>
        <w:pStyle w:val="a7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Совет</w:t>
      </w:r>
      <w:r w:rsidR="00A76771">
        <w:rPr>
          <w:sz w:val="36"/>
          <w:szCs w:val="36"/>
        </w:rPr>
        <w:t xml:space="preserve"> муниципального района</w:t>
      </w:r>
      <w:r w:rsidR="00DF6106">
        <w:rPr>
          <w:sz w:val="36"/>
          <w:szCs w:val="36"/>
        </w:rPr>
        <w:t xml:space="preserve"> </w:t>
      </w:r>
      <w:r w:rsidR="001225AD">
        <w:rPr>
          <w:sz w:val="36"/>
          <w:szCs w:val="36"/>
        </w:rPr>
        <w:t xml:space="preserve">«Карымский </w:t>
      </w:r>
      <w:r w:rsidR="00A76771">
        <w:rPr>
          <w:sz w:val="36"/>
          <w:szCs w:val="36"/>
        </w:rPr>
        <w:t xml:space="preserve">район» </w:t>
      </w:r>
    </w:p>
    <w:p w:rsidR="00CA0AB9" w:rsidRPr="006577CC" w:rsidRDefault="00CA0AB9" w:rsidP="00A76771">
      <w:pPr>
        <w:pStyle w:val="a5"/>
        <w:rPr>
          <w:sz w:val="20"/>
          <w:szCs w:val="20"/>
        </w:rPr>
      </w:pPr>
    </w:p>
    <w:p w:rsidR="00A76771" w:rsidRPr="00D92569" w:rsidRDefault="007A1DD2" w:rsidP="00A76771">
      <w:pPr>
        <w:pStyle w:val="a5"/>
        <w:rPr>
          <w:sz w:val="52"/>
          <w:szCs w:val="52"/>
        </w:rPr>
      </w:pPr>
      <w:r w:rsidRPr="00D92569">
        <w:rPr>
          <w:sz w:val="52"/>
          <w:szCs w:val="52"/>
        </w:rPr>
        <w:t>РЕШЕНИЕ</w:t>
      </w:r>
    </w:p>
    <w:p w:rsidR="00D92569" w:rsidRDefault="00D92569" w:rsidP="00A76771">
      <w:pPr>
        <w:pStyle w:val="a7"/>
        <w:jc w:val="lef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2569" w:rsidRPr="007040AB" w:rsidTr="002A3B0B">
        <w:tc>
          <w:tcPr>
            <w:tcW w:w="4785" w:type="dxa"/>
          </w:tcPr>
          <w:p w:rsidR="00D92569" w:rsidRPr="007040AB" w:rsidRDefault="00E175D2" w:rsidP="00E175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057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30 </w:t>
            </w:r>
            <w:r w:rsidR="004057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июля</w:t>
            </w:r>
            <w:r w:rsidR="004057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</w:t>
            </w:r>
            <w:r w:rsidR="00AF0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D92569" w:rsidRPr="007040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</w:tcPr>
          <w:p w:rsidR="00D92569" w:rsidRPr="007040AB" w:rsidRDefault="00E175D2" w:rsidP="00D9256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219</w:t>
            </w:r>
          </w:p>
        </w:tc>
      </w:tr>
    </w:tbl>
    <w:p w:rsidR="00D92569" w:rsidRDefault="00D92569" w:rsidP="00D925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Карымское</w:t>
      </w:r>
    </w:p>
    <w:p w:rsidR="004E7ED6" w:rsidRDefault="004E7ED6" w:rsidP="00D925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7ED6" w:rsidRPr="000E0C85" w:rsidRDefault="004E7ED6" w:rsidP="004E7ED6">
      <w:pPr>
        <w:pStyle w:val="af5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4E7ED6">
        <w:rPr>
          <w:b/>
          <w:bCs/>
          <w:sz w:val="28"/>
          <w:szCs w:val="28"/>
        </w:rPr>
        <w:t>О</w:t>
      </w:r>
      <w:r w:rsidR="006104DB">
        <w:rPr>
          <w:b/>
          <w:bCs/>
          <w:sz w:val="28"/>
          <w:szCs w:val="28"/>
        </w:rPr>
        <w:t xml:space="preserve"> </w:t>
      </w:r>
      <w:r w:rsidR="00AF099F">
        <w:rPr>
          <w:b/>
          <w:bCs/>
          <w:sz w:val="28"/>
          <w:szCs w:val="28"/>
        </w:rPr>
        <w:t>повышении</w:t>
      </w:r>
      <w:r w:rsidR="0011795D">
        <w:rPr>
          <w:b/>
          <w:bCs/>
          <w:sz w:val="28"/>
          <w:szCs w:val="28"/>
        </w:rPr>
        <w:t xml:space="preserve"> заработной платы </w:t>
      </w:r>
      <w:r w:rsidR="00AF099F">
        <w:rPr>
          <w:b/>
          <w:bCs/>
          <w:sz w:val="28"/>
          <w:szCs w:val="28"/>
        </w:rPr>
        <w:t>работников муниципальных учреждений</w:t>
      </w:r>
      <w:r w:rsidR="0011795D">
        <w:rPr>
          <w:b/>
          <w:bCs/>
          <w:sz w:val="28"/>
          <w:szCs w:val="28"/>
        </w:rPr>
        <w:t xml:space="preserve"> </w:t>
      </w:r>
      <w:r w:rsidRPr="004E7ED6">
        <w:rPr>
          <w:b/>
          <w:color w:val="000000"/>
          <w:sz w:val="28"/>
          <w:szCs w:val="28"/>
        </w:rPr>
        <w:t>муниципально</w:t>
      </w:r>
      <w:r w:rsidR="00AF099F">
        <w:rPr>
          <w:b/>
          <w:color w:val="000000"/>
          <w:sz w:val="28"/>
          <w:szCs w:val="28"/>
        </w:rPr>
        <w:t>го</w:t>
      </w:r>
      <w:r w:rsidRPr="004E7ED6">
        <w:rPr>
          <w:b/>
          <w:color w:val="000000"/>
          <w:sz w:val="28"/>
          <w:szCs w:val="28"/>
        </w:rPr>
        <w:t xml:space="preserve"> район</w:t>
      </w:r>
      <w:r w:rsidR="00AF099F">
        <w:rPr>
          <w:b/>
          <w:color w:val="000000"/>
          <w:sz w:val="28"/>
          <w:szCs w:val="28"/>
        </w:rPr>
        <w:t>а</w:t>
      </w:r>
      <w:r w:rsidR="0011795D">
        <w:rPr>
          <w:b/>
          <w:color w:val="000000"/>
          <w:sz w:val="28"/>
          <w:szCs w:val="28"/>
        </w:rPr>
        <w:t xml:space="preserve"> </w:t>
      </w:r>
      <w:r w:rsidRPr="004E7ED6">
        <w:rPr>
          <w:b/>
          <w:color w:val="000000"/>
          <w:sz w:val="28"/>
          <w:szCs w:val="28"/>
        </w:rPr>
        <w:t>«Карымский район»</w:t>
      </w:r>
      <w:r w:rsidRPr="004E7ED6">
        <w:rPr>
          <w:b/>
          <w:bCs/>
          <w:sz w:val="28"/>
          <w:szCs w:val="28"/>
        </w:rPr>
        <w:t xml:space="preserve"> </w:t>
      </w:r>
    </w:p>
    <w:p w:rsidR="004E7ED6" w:rsidRPr="000E0C85" w:rsidRDefault="004E7ED6" w:rsidP="00D92569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53F12" w:rsidRPr="00D63241" w:rsidRDefault="00753F12" w:rsidP="00D63241">
      <w:pPr>
        <w:ind w:firstLine="709"/>
        <w:jc w:val="both"/>
        <w:rPr>
          <w:sz w:val="28"/>
          <w:szCs w:val="28"/>
        </w:rPr>
      </w:pPr>
      <w:bookmarkStart w:id="1" w:name="Par16"/>
      <w:bookmarkEnd w:id="1"/>
      <w:r w:rsidRPr="00DA51B2">
        <w:rPr>
          <w:sz w:val="28"/>
          <w:szCs w:val="28"/>
        </w:rPr>
        <w:t>В соответствии с</w:t>
      </w:r>
      <w:r w:rsidR="003C4973" w:rsidRPr="00DA51B2">
        <w:rPr>
          <w:sz w:val="28"/>
          <w:szCs w:val="28"/>
        </w:rPr>
        <w:t xml:space="preserve">о статьей </w:t>
      </w:r>
      <w:r w:rsidR="00801FCA" w:rsidRPr="00DA51B2">
        <w:rPr>
          <w:sz w:val="28"/>
          <w:szCs w:val="28"/>
        </w:rPr>
        <w:t xml:space="preserve">144 Трудового кодекса Российской Федерации, частью 2 статьи 53 Федерального </w:t>
      </w:r>
      <w:r w:rsidRPr="00DA51B2">
        <w:rPr>
          <w:sz w:val="28"/>
          <w:szCs w:val="28"/>
        </w:rPr>
        <w:t>закон</w:t>
      </w:r>
      <w:r w:rsidR="003C4973" w:rsidRPr="00DA51B2">
        <w:rPr>
          <w:sz w:val="28"/>
          <w:szCs w:val="28"/>
        </w:rPr>
        <w:t>а</w:t>
      </w:r>
      <w:r w:rsidRPr="00DA51B2">
        <w:rPr>
          <w:sz w:val="28"/>
          <w:szCs w:val="28"/>
        </w:rPr>
        <w:t xml:space="preserve"> от </w:t>
      </w:r>
      <w:r w:rsidR="00801FCA" w:rsidRPr="00DA51B2">
        <w:rPr>
          <w:sz w:val="28"/>
          <w:szCs w:val="28"/>
        </w:rPr>
        <w:t>6</w:t>
      </w:r>
      <w:r w:rsidRPr="00DA51B2">
        <w:rPr>
          <w:sz w:val="28"/>
          <w:szCs w:val="28"/>
        </w:rPr>
        <w:t xml:space="preserve"> </w:t>
      </w:r>
      <w:r w:rsidR="00801FCA" w:rsidRPr="00DA51B2">
        <w:rPr>
          <w:sz w:val="28"/>
          <w:szCs w:val="28"/>
        </w:rPr>
        <w:t xml:space="preserve">октября </w:t>
      </w:r>
      <w:r w:rsidRPr="00DA51B2">
        <w:rPr>
          <w:sz w:val="28"/>
          <w:szCs w:val="28"/>
        </w:rPr>
        <w:t>200</w:t>
      </w:r>
      <w:r w:rsidR="00801FCA" w:rsidRPr="00DA51B2">
        <w:rPr>
          <w:sz w:val="28"/>
          <w:szCs w:val="28"/>
        </w:rPr>
        <w:t>3</w:t>
      </w:r>
      <w:r w:rsidRPr="00DA51B2">
        <w:rPr>
          <w:sz w:val="28"/>
          <w:szCs w:val="28"/>
        </w:rPr>
        <w:t xml:space="preserve"> года № </w:t>
      </w:r>
      <w:r w:rsidR="00801FCA" w:rsidRPr="00DA51B2">
        <w:rPr>
          <w:sz w:val="28"/>
          <w:szCs w:val="28"/>
        </w:rPr>
        <w:t>131</w:t>
      </w:r>
      <w:r w:rsidRPr="00DA51B2">
        <w:rPr>
          <w:sz w:val="28"/>
          <w:szCs w:val="28"/>
        </w:rPr>
        <w:t>-ФЗ «О</w:t>
      </w:r>
      <w:r w:rsidR="00801FCA" w:rsidRPr="00DA51B2">
        <w:rPr>
          <w:sz w:val="28"/>
          <w:szCs w:val="28"/>
        </w:rPr>
        <w:t xml:space="preserve">б общих принципах организации местного самоуправления в Российской Федерации», </w:t>
      </w:r>
      <w:r w:rsidR="00C8088D" w:rsidRPr="00DA51B2">
        <w:rPr>
          <w:sz w:val="28"/>
          <w:szCs w:val="28"/>
        </w:rPr>
        <w:t xml:space="preserve">на основании </w:t>
      </w:r>
      <w:r w:rsidR="00082F66">
        <w:rPr>
          <w:sz w:val="28"/>
          <w:szCs w:val="28"/>
        </w:rPr>
        <w:t xml:space="preserve">Закона Забайкальского края от </w:t>
      </w:r>
      <w:r w:rsidR="00D63241">
        <w:rPr>
          <w:sz w:val="28"/>
          <w:szCs w:val="28"/>
        </w:rPr>
        <w:t>8</w:t>
      </w:r>
      <w:r w:rsidR="0030681B" w:rsidRPr="00DA51B2">
        <w:rPr>
          <w:sz w:val="28"/>
          <w:szCs w:val="28"/>
        </w:rPr>
        <w:t xml:space="preserve"> </w:t>
      </w:r>
      <w:r w:rsidR="00D63241">
        <w:rPr>
          <w:sz w:val="28"/>
          <w:szCs w:val="28"/>
        </w:rPr>
        <w:t>июля</w:t>
      </w:r>
      <w:r w:rsidR="00082F66">
        <w:rPr>
          <w:sz w:val="28"/>
          <w:szCs w:val="28"/>
        </w:rPr>
        <w:t xml:space="preserve"> 202</w:t>
      </w:r>
      <w:r w:rsidR="00D63241">
        <w:rPr>
          <w:sz w:val="28"/>
          <w:szCs w:val="28"/>
        </w:rPr>
        <w:t>4</w:t>
      </w:r>
      <w:r w:rsidR="00082F66">
        <w:rPr>
          <w:sz w:val="28"/>
          <w:szCs w:val="28"/>
        </w:rPr>
        <w:t xml:space="preserve"> года № 2</w:t>
      </w:r>
      <w:r w:rsidR="005A4D9D">
        <w:rPr>
          <w:sz w:val="28"/>
          <w:szCs w:val="28"/>
        </w:rPr>
        <w:t>3</w:t>
      </w:r>
      <w:r w:rsidR="00D63241">
        <w:rPr>
          <w:sz w:val="28"/>
          <w:szCs w:val="28"/>
        </w:rPr>
        <w:t>70</w:t>
      </w:r>
      <w:r w:rsidR="0030681B" w:rsidRPr="00DA51B2">
        <w:rPr>
          <w:sz w:val="28"/>
          <w:szCs w:val="28"/>
        </w:rPr>
        <w:t xml:space="preserve">-ЗЗК «О </w:t>
      </w:r>
      <w:r w:rsidR="00D63241">
        <w:rPr>
          <w:sz w:val="28"/>
          <w:szCs w:val="28"/>
        </w:rPr>
        <w:t>повышении</w:t>
      </w:r>
      <w:r w:rsidR="0030681B" w:rsidRPr="00DA51B2">
        <w:rPr>
          <w:sz w:val="28"/>
          <w:szCs w:val="28"/>
        </w:rPr>
        <w:t xml:space="preserve"> заработной платы </w:t>
      </w:r>
      <w:r w:rsidR="00D63241">
        <w:rPr>
          <w:sz w:val="28"/>
          <w:szCs w:val="28"/>
        </w:rPr>
        <w:t xml:space="preserve">работников государственных и муниципальных учреждений </w:t>
      </w:r>
      <w:r w:rsidR="0030681B" w:rsidRPr="00DA51B2">
        <w:rPr>
          <w:sz w:val="28"/>
          <w:szCs w:val="28"/>
        </w:rPr>
        <w:t>Забайкальско</w:t>
      </w:r>
      <w:r w:rsidR="00D63241">
        <w:rPr>
          <w:sz w:val="28"/>
          <w:szCs w:val="28"/>
        </w:rPr>
        <w:t>го</w:t>
      </w:r>
      <w:r w:rsidR="0030681B" w:rsidRPr="00DA51B2">
        <w:rPr>
          <w:sz w:val="28"/>
          <w:szCs w:val="28"/>
        </w:rPr>
        <w:t xml:space="preserve"> кра</w:t>
      </w:r>
      <w:r w:rsidR="00D63241">
        <w:rPr>
          <w:sz w:val="28"/>
          <w:szCs w:val="28"/>
        </w:rPr>
        <w:t>я</w:t>
      </w:r>
      <w:r w:rsidR="0030681B" w:rsidRPr="00DA51B2">
        <w:rPr>
          <w:sz w:val="28"/>
          <w:szCs w:val="28"/>
        </w:rPr>
        <w:t xml:space="preserve"> и </w:t>
      </w:r>
      <w:r w:rsidR="00D63241">
        <w:rPr>
          <w:sz w:val="28"/>
          <w:szCs w:val="28"/>
        </w:rPr>
        <w:t>внесении изменений в</w:t>
      </w:r>
      <w:r w:rsidR="00BD4B8D">
        <w:rPr>
          <w:sz w:val="28"/>
          <w:szCs w:val="28"/>
        </w:rPr>
        <w:t xml:space="preserve"> З</w:t>
      </w:r>
      <w:r w:rsidR="0030681B" w:rsidRPr="00DA51B2">
        <w:rPr>
          <w:sz w:val="28"/>
          <w:szCs w:val="28"/>
        </w:rPr>
        <w:t>акон Забайкальского края</w:t>
      </w:r>
      <w:r w:rsidR="00D63241">
        <w:rPr>
          <w:sz w:val="28"/>
          <w:szCs w:val="28"/>
        </w:rPr>
        <w:t xml:space="preserve"> «Об оплате труда работников государственных учреждений Забайкальского края</w:t>
      </w:r>
      <w:r w:rsidR="0030681B" w:rsidRPr="00DA51B2">
        <w:rPr>
          <w:sz w:val="28"/>
          <w:szCs w:val="28"/>
        </w:rPr>
        <w:t xml:space="preserve">», </w:t>
      </w:r>
      <w:r w:rsidRPr="00DA51B2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статьей 2</w:t>
      </w:r>
      <w:r w:rsidRPr="009B5DEE">
        <w:rPr>
          <w:sz w:val="28"/>
          <w:szCs w:val="28"/>
        </w:rPr>
        <w:t>3</w:t>
      </w:r>
      <w:r>
        <w:rPr>
          <w:sz w:val="28"/>
          <w:szCs w:val="28"/>
        </w:rPr>
        <w:t xml:space="preserve"> Устава муниципального района «Карымский район», Совет муниципального района «Карымский район» </w:t>
      </w:r>
      <w:r w:rsidRPr="00FE6A00">
        <w:rPr>
          <w:b/>
          <w:sz w:val="28"/>
          <w:szCs w:val="28"/>
        </w:rPr>
        <w:t>решил:</w:t>
      </w:r>
    </w:p>
    <w:p w:rsidR="001005CB" w:rsidRDefault="001005CB" w:rsidP="00950540">
      <w:pPr>
        <w:ind w:firstLine="709"/>
        <w:jc w:val="both"/>
        <w:rPr>
          <w:b/>
          <w:sz w:val="28"/>
          <w:szCs w:val="28"/>
        </w:rPr>
      </w:pPr>
    </w:p>
    <w:p w:rsidR="00DC3C78" w:rsidRDefault="00C40ED0" w:rsidP="007F19D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1</w:t>
      </w:r>
    </w:p>
    <w:p w:rsidR="00CE4876" w:rsidRDefault="00CE4876" w:rsidP="007F19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AF099F" w:rsidRPr="00AF099F" w:rsidRDefault="00AF099F" w:rsidP="007F19DE">
      <w:pPr>
        <w:ind w:firstLine="709"/>
        <w:rPr>
          <w:color w:val="000000"/>
          <w:sz w:val="28"/>
          <w:szCs w:val="20"/>
        </w:rPr>
      </w:pPr>
      <w:r w:rsidRPr="00AF099F">
        <w:rPr>
          <w:color w:val="000000"/>
          <w:sz w:val="28"/>
          <w:szCs w:val="20"/>
        </w:rPr>
        <w:t>Обеспечить увеличение в 2024 году реальной заработной платы:</w:t>
      </w:r>
    </w:p>
    <w:p w:rsidR="00AF099F" w:rsidRPr="00AF099F" w:rsidRDefault="00AF099F" w:rsidP="007F19DE">
      <w:pPr>
        <w:widowControl w:val="0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AF099F">
        <w:rPr>
          <w:bCs/>
          <w:color w:val="000000"/>
          <w:sz w:val="28"/>
          <w:szCs w:val="28"/>
        </w:rPr>
        <w:t>педагогических работников дошкол</w:t>
      </w:r>
      <w:r w:rsidR="00BD4B8D">
        <w:rPr>
          <w:bCs/>
          <w:color w:val="000000"/>
          <w:sz w:val="28"/>
          <w:szCs w:val="28"/>
        </w:rPr>
        <w:t>ьных образовательных учреждений</w:t>
      </w:r>
      <w:r w:rsidRPr="00AF099F">
        <w:rPr>
          <w:bCs/>
          <w:color w:val="000000"/>
          <w:sz w:val="28"/>
          <w:szCs w:val="28"/>
        </w:rPr>
        <w:t>;</w:t>
      </w:r>
    </w:p>
    <w:p w:rsidR="00AF099F" w:rsidRPr="00AF099F" w:rsidRDefault="00AF099F" w:rsidP="007F19DE">
      <w:pPr>
        <w:widowControl w:val="0"/>
        <w:numPr>
          <w:ilvl w:val="0"/>
          <w:numId w:val="24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AF099F">
        <w:rPr>
          <w:bCs/>
          <w:color w:val="000000"/>
          <w:sz w:val="28"/>
          <w:szCs w:val="28"/>
        </w:rPr>
        <w:t xml:space="preserve">педагогических работников образовательных </w:t>
      </w:r>
      <w:r w:rsidR="00BD4B8D">
        <w:rPr>
          <w:bCs/>
          <w:color w:val="000000"/>
          <w:sz w:val="28"/>
          <w:szCs w:val="28"/>
        </w:rPr>
        <w:t>учреждений</w:t>
      </w:r>
      <w:r w:rsidRPr="00AF099F">
        <w:rPr>
          <w:bCs/>
          <w:color w:val="000000"/>
          <w:sz w:val="28"/>
          <w:szCs w:val="28"/>
        </w:rPr>
        <w:t xml:space="preserve"> общего образования;</w:t>
      </w:r>
    </w:p>
    <w:p w:rsidR="00AF099F" w:rsidRPr="00AF099F" w:rsidRDefault="00AF099F" w:rsidP="007F19DE">
      <w:pPr>
        <w:widowControl w:val="0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  <w:vertAlign w:val="superscript"/>
        </w:rPr>
      </w:pPr>
      <w:r w:rsidRPr="00AF099F">
        <w:rPr>
          <w:bCs/>
          <w:color w:val="000000"/>
          <w:sz w:val="28"/>
          <w:szCs w:val="28"/>
        </w:rPr>
        <w:t xml:space="preserve">педагогических работников </w:t>
      </w:r>
      <w:r w:rsidR="00BD4B8D">
        <w:rPr>
          <w:bCs/>
          <w:color w:val="000000"/>
          <w:sz w:val="28"/>
          <w:szCs w:val="28"/>
        </w:rPr>
        <w:t>учреждений</w:t>
      </w:r>
      <w:r w:rsidRPr="00AF099F">
        <w:rPr>
          <w:bCs/>
          <w:color w:val="000000"/>
          <w:sz w:val="28"/>
          <w:szCs w:val="28"/>
        </w:rPr>
        <w:t xml:space="preserve"> дополнительного образования детей;</w:t>
      </w:r>
    </w:p>
    <w:p w:rsidR="00AF099F" w:rsidRPr="00AF099F" w:rsidRDefault="00AF099F" w:rsidP="007F19DE">
      <w:pPr>
        <w:widowControl w:val="0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AF099F">
        <w:rPr>
          <w:bCs/>
          <w:color w:val="000000"/>
          <w:sz w:val="28"/>
          <w:szCs w:val="28"/>
        </w:rPr>
        <w:t>работников учреждений культуры;</w:t>
      </w:r>
    </w:p>
    <w:p w:rsidR="00BD4B8D" w:rsidRDefault="00BD4B8D" w:rsidP="007F19D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</w:p>
    <w:p w:rsidR="000620CB" w:rsidRDefault="000620CB" w:rsidP="007F19D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Раздел 2</w:t>
      </w:r>
    </w:p>
    <w:p w:rsidR="00664835" w:rsidRDefault="00664835" w:rsidP="007F19D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</w:p>
    <w:p w:rsidR="00AF099F" w:rsidRPr="00AF099F" w:rsidRDefault="00AF099F" w:rsidP="007F19DE">
      <w:pPr>
        <w:widowControl w:val="0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0"/>
        </w:rPr>
      </w:pPr>
      <w:r w:rsidRPr="00AF099F">
        <w:rPr>
          <w:color w:val="000000"/>
          <w:sz w:val="28"/>
          <w:szCs w:val="20"/>
        </w:rPr>
        <w:t>Обеспечить в системе оплаты труда работников бюджетной сферы дифференциацию реальной заработной платы для ра</w:t>
      </w:r>
      <w:r w:rsidR="00664835">
        <w:rPr>
          <w:color w:val="000000"/>
          <w:sz w:val="28"/>
          <w:szCs w:val="20"/>
        </w:rPr>
        <w:t>ботников, указанных в разделе</w:t>
      </w:r>
      <w:r w:rsidRPr="00AF099F">
        <w:rPr>
          <w:color w:val="000000"/>
          <w:sz w:val="28"/>
          <w:szCs w:val="20"/>
        </w:rPr>
        <w:t xml:space="preserve"> 1 настоящего </w:t>
      </w:r>
      <w:r w:rsidR="00664835">
        <w:rPr>
          <w:color w:val="000000"/>
          <w:sz w:val="28"/>
          <w:szCs w:val="20"/>
        </w:rPr>
        <w:t>решения</w:t>
      </w:r>
      <w:r w:rsidRPr="00AF099F">
        <w:rPr>
          <w:color w:val="000000"/>
          <w:sz w:val="28"/>
          <w:szCs w:val="20"/>
        </w:rPr>
        <w:t>, н</w:t>
      </w:r>
      <w:r w:rsidR="0025224A">
        <w:rPr>
          <w:color w:val="000000"/>
          <w:sz w:val="28"/>
          <w:szCs w:val="20"/>
        </w:rPr>
        <w:t xml:space="preserve">аправленную на </w:t>
      </w:r>
      <w:r w:rsidRPr="00AF099F">
        <w:rPr>
          <w:color w:val="000000"/>
          <w:sz w:val="28"/>
          <w:szCs w:val="20"/>
        </w:rPr>
        <w:t>привлечение:</w:t>
      </w:r>
    </w:p>
    <w:p w:rsidR="00AF099F" w:rsidRPr="00AF099F" w:rsidRDefault="00AF099F" w:rsidP="007F19DE">
      <w:pPr>
        <w:widowControl w:val="0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0"/>
        </w:rPr>
      </w:pPr>
      <w:r w:rsidRPr="00AF099F">
        <w:rPr>
          <w:color w:val="000000"/>
          <w:sz w:val="28"/>
          <w:szCs w:val="20"/>
        </w:rPr>
        <w:t xml:space="preserve">молодых специалистов; </w:t>
      </w:r>
    </w:p>
    <w:p w:rsidR="00AF099F" w:rsidRPr="00AF099F" w:rsidRDefault="00AF099F" w:rsidP="00623116">
      <w:pPr>
        <w:widowControl w:val="0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0"/>
        </w:rPr>
      </w:pPr>
      <w:r w:rsidRPr="00AF099F">
        <w:rPr>
          <w:color w:val="000000"/>
          <w:sz w:val="28"/>
          <w:szCs w:val="20"/>
        </w:rPr>
        <w:t>работников в малые населенные пункты;</w:t>
      </w:r>
    </w:p>
    <w:p w:rsidR="00AF099F" w:rsidRPr="00AF099F" w:rsidRDefault="00AF099F" w:rsidP="00623116">
      <w:pPr>
        <w:widowControl w:val="0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0"/>
        </w:rPr>
      </w:pPr>
      <w:r w:rsidRPr="00AF099F">
        <w:rPr>
          <w:color w:val="000000"/>
          <w:sz w:val="28"/>
          <w:szCs w:val="20"/>
        </w:rPr>
        <w:t>работников по наиболее востребованным должностям (профессиям, специальностям).</w:t>
      </w:r>
    </w:p>
    <w:p w:rsidR="00AF099F" w:rsidRPr="00AF099F" w:rsidRDefault="00664835" w:rsidP="00623116">
      <w:pPr>
        <w:widowControl w:val="0"/>
        <w:numPr>
          <w:ilvl w:val="0"/>
          <w:numId w:val="25"/>
        </w:numPr>
        <w:tabs>
          <w:tab w:val="left" w:pos="1134"/>
        </w:tabs>
        <w:ind w:left="142" w:firstLine="567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Администрация муниципального района «Карымский район» </w:t>
      </w:r>
      <w:r>
        <w:rPr>
          <w:sz w:val="28"/>
          <w:szCs w:val="28"/>
        </w:rPr>
        <w:t xml:space="preserve">и отраслевые органы администрации муниципального района «Карымский район», на которые возложено осуществление полномочий в </w:t>
      </w:r>
      <w:r>
        <w:rPr>
          <w:sz w:val="28"/>
          <w:szCs w:val="28"/>
        </w:rPr>
        <w:lastRenderedPageBreak/>
        <w:t xml:space="preserve">соответствующих сферах и (или) которые осуществляют функции и полномочия учредителей муниципальных учреждений муниципального района «Карымский район» </w:t>
      </w:r>
      <w:r w:rsidR="00AF099F" w:rsidRPr="00AF099F">
        <w:rPr>
          <w:color w:val="000000"/>
          <w:sz w:val="28"/>
          <w:szCs w:val="20"/>
        </w:rPr>
        <w:t xml:space="preserve">утверждают нормативные правовые акты, направленные на реализацию положений </w:t>
      </w:r>
      <w:r>
        <w:rPr>
          <w:color w:val="000000"/>
          <w:sz w:val="28"/>
          <w:szCs w:val="20"/>
        </w:rPr>
        <w:t xml:space="preserve">раздела </w:t>
      </w:r>
      <w:r w:rsidR="00AF099F" w:rsidRPr="00AF099F">
        <w:rPr>
          <w:color w:val="000000"/>
          <w:sz w:val="28"/>
          <w:szCs w:val="20"/>
        </w:rPr>
        <w:t xml:space="preserve">1 настоящего </w:t>
      </w:r>
      <w:r>
        <w:rPr>
          <w:color w:val="000000"/>
          <w:sz w:val="28"/>
          <w:szCs w:val="20"/>
        </w:rPr>
        <w:t>решения и пункта</w:t>
      </w:r>
      <w:r w:rsidR="00AF099F" w:rsidRPr="00AF099F">
        <w:rPr>
          <w:color w:val="000000"/>
          <w:sz w:val="28"/>
          <w:szCs w:val="20"/>
        </w:rPr>
        <w:t xml:space="preserve"> 1 настояще</w:t>
      </w:r>
      <w:r>
        <w:rPr>
          <w:color w:val="000000"/>
          <w:sz w:val="28"/>
          <w:szCs w:val="20"/>
        </w:rPr>
        <w:t>го</w:t>
      </w:r>
      <w:r w:rsidR="00AF099F" w:rsidRPr="00AF099F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раздела</w:t>
      </w:r>
      <w:r w:rsidR="00AF099F" w:rsidRPr="00AF099F">
        <w:rPr>
          <w:color w:val="000000"/>
          <w:sz w:val="28"/>
          <w:szCs w:val="20"/>
        </w:rPr>
        <w:t>.</w:t>
      </w:r>
    </w:p>
    <w:p w:rsidR="00AF099F" w:rsidRPr="00C34CD4" w:rsidRDefault="00901B71" w:rsidP="00623116">
      <w:pPr>
        <w:widowControl w:val="0"/>
        <w:numPr>
          <w:ilvl w:val="0"/>
          <w:numId w:val="25"/>
        </w:numPr>
        <w:tabs>
          <w:tab w:val="left" w:pos="1134"/>
        </w:tabs>
        <w:ind w:left="142" w:firstLine="567"/>
        <w:jc w:val="both"/>
        <w:rPr>
          <w:color w:val="000000"/>
          <w:sz w:val="28"/>
          <w:szCs w:val="20"/>
        </w:rPr>
      </w:pPr>
      <w:r w:rsidRPr="00C34CD4">
        <w:rPr>
          <w:color w:val="000000"/>
          <w:sz w:val="28"/>
          <w:szCs w:val="20"/>
        </w:rPr>
        <w:t xml:space="preserve">Критерии отнесения населенных пунктов к малым населенным пунктам в зависимости от численности населения определяются </w:t>
      </w:r>
      <w:r w:rsidR="00AF099F" w:rsidRPr="00C34CD4">
        <w:rPr>
          <w:color w:val="000000"/>
          <w:sz w:val="28"/>
          <w:szCs w:val="20"/>
        </w:rPr>
        <w:t>Правительство</w:t>
      </w:r>
      <w:r w:rsidR="00001764" w:rsidRPr="00C34CD4">
        <w:rPr>
          <w:color w:val="000000"/>
          <w:sz w:val="28"/>
          <w:szCs w:val="20"/>
        </w:rPr>
        <w:t>м</w:t>
      </w:r>
      <w:r w:rsidR="00AF099F" w:rsidRPr="00C34CD4">
        <w:rPr>
          <w:color w:val="000000"/>
          <w:sz w:val="28"/>
          <w:szCs w:val="20"/>
        </w:rPr>
        <w:t xml:space="preserve"> Забайкальского края</w:t>
      </w:r>
      <w:r w:rsidRPr="00C34CD4">
        <w:rPr>
          <w:color w:val="000000"/>
          <w:sz w:val="28"/>
          <w:szCs w:val="20"/>
        </w:rPr>
        <w:t>.</w:t>
      </w:r>
      <w:r w:rsidR="00AF099F" w:rsidRPr="00C34CD4">
        <w:rPr>
          <w:color w:val="000000"/>
          <w:sz w:val="28"/>
          <w:szCs w:val="20"/>
        </w:rPr>
        <w:t xml:space="preserve"> </w:t>
      </w:r>
    </w:p>
    <w:p w:rsidR="00AF099F" w:rsidRPr="00AF099F" w:rsidRDefault="005427BF" w:rsidP="007F19DE">
      <w:pPr>
        <w:widowControl w:val="0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0"/>
        </w:rPr>
      </w:pPr>
      <w:r>
        <w:rPr>
          <w:sz w:val="28"/>
          <w:szCs w:val="28"/>
        </w:rPr>
        <w:t>Отраслевые органы администрации муниципального района «Карымский район», на которые возложено осуществление полномочий в соответствующих сферах и (или) которые осуществляют функции и полномочия учредителей муниципальных учреждений муниципального района «Карымский район»</w:t>
      </w:r>
      <w:r>
        <w:rPr>
          <w:color w:val="000000"/>
          <w:sz w:val="28"/>
          <w:szCs w:val="20"/>
        </w:rPr>
        <w:t xml:space="preserve"> определяют перечни</w:t>
      </w:r>
      <w:r w:rsidR="00AF099F" w:rsidRPr="00AF099F">
        <w:rPr>
          <w:color w:val="000000"/>
          <w:sz w:val="28"/>
          <w:szCs w:val="20"/>
        </w:rPr>
        <w:t xml:space="preserve"> наиболее востребованных должностей (профессий, специальностей)</w:t>
      </w:r>
      <w:r>
        <w:rPr>
          <w:color w:val="000000"/>
          <w:sz w:val="28"/>
          <w:szCs w:val="20"/>
        </w:rPr>
        <w:t xml:space="preserve"> в соответствующих отраслях</w:t>
      </w:r>
      <w:r w:rsidR="00AF099F" w:rsidRPr="00AF099F">
        <w:rPr>
          <w:color w:val="000000"/>
          <w:sz w:val="28"/>
          <w:szCs w:val="20"/>
        </w:rPr>
        <w:t xml:space="preserve">. </w:t>
      </w:r>
    </w:p>
    <w:p w:rsidR="00AF099F" w:rsidRPr="00C34CD4" w:rsidRDefault="00623116" w:rsidP="00623116">
      <w:pPr>
        <w:widowControl w:val="0"/>
        <w:numPr>
          <w:ilvl w:val="0"/>
          <w:numId w:val="25"/>
        </w:numPr>
        <w:tabs>
          <w:tab w:val="left" w:pos="1134"/>
        </w:tabs>
        <w:ind w:left="142" w:firstLine="567"/>
        <w:jc w:val="both"/>
        <w:rPr>
          <w:color w:val="000000"/>
          <w:sz w:val="28"/>
          <w:szCs w:val="20"/>
        </w:rPr>
      </w:pPr>
      <w:r w:rsidRPr="00C34CD4">
        <w:rPr>
          <w:color w:val="000000"/>
          <w:sz w:val="28"/>
          <w:szCs w:val="20"/>
        </w:rPr>
        <w:t>Администрация муниципального района «Карымский район»</w:t>
      </w:r>
      <w:r w:rsidR="00A74411">
        <w:rPr>
          <w:color w:val="000000"/>
          <w:sz w:val="28"/>
          <w:szCs w:val="20"/>
        </w:rPr>
        <w:t>, органы местного самоуправления поселений муниципального района «Карымский район»</w:t>
      </w:r>
      <w:r w:rsidR="00AF099F" w:rsidRPr="00C34CD4">
        <w:rPr>
          <w:color w:val="000000"/>
          <w:sz w:val="28"/>
          <w:szCs w:val="20"/>
        </w:rPr>
        <w:t xml:space="preserve"> в пределах своих полномочий </w:t>
      </w:r>
      <w:r w:rsidRPr="00C34CD4">
        <w:rPr>
          <w:color w:val="000000"/>
          <w:sz w:val="28"/>
          <w:szCs w:val="20"/>
        </w:rPr>
        <w:t>принима</w:t>
      </w:r>
      <w:r w:rsidR="00A74411">
        <w:rPr>
          <w:color w:val="000000"/>
          <w:sz w:val="28"/>
          <w:szCs w:val="20"/>
        </w:rPr>
        <w:t>ю</w:t>
      </w:r>
      <w:r w:rsidRPr="00C34CD4">
        <w:rPr>
          <w:color w:val="000000"/>
          <w:sz w:val="28"/>
          <w:szCs w:val="20"/>
        </w:rPr>
        <w:t>т решения о реализации настоящего решения</w:t>
      </w:r>
      <w:r w:rsidR="00AF099F" w:rsidRPr="00C34CD4">
        <w:rPr>
          <w:color w:val="000000"/>
          <w:sz w:val="28"/>
          <w:szCs w:val="20"/>
        </w:rPr>
        <w:t>.</w:t>
      </w:r>
    </w:p>
    <w:p w:rsidR="00AF099F" w:rsidRDefault="00AF099F" w:rsidP="00623116">
      <w:pPr>
        <w:autoSpaceDE w:val="0"/>
        <w:autoSpaceDN w:val="0"/>
        <w:adjustRightInd w:val="0"/>
        <w:spacing w:before="120"/>
        <w:ind w:firstLine="709"/>
        <w:jc w:val="both"/>
        <w:rPr>
          <w:b/>
          <w:sz w:val="28"/>
          <w:szCs w:val="28"/>
          <w:lang w:eastAsia="en-US"/>
        </w:rPr>
      </w:pPr>
      <w:r w:rsidRPr="007A2742">
        <w:rPr>
          <w:b/>
          <w:sz w:val="28"/>
          <w:szCs w:val="28"/>
          <w:lang w:eastAsia="en-US"/>
        </w:rPr>
        <w:t>Раздел 3</w:t>
      </w:r>
    </w:p>
    <w:p w:rsidR="006577CC" w:rsidRDefault="006577CC" w:rsidP="00623116">
      <w:pPr>
        <w:autoSpaceDE w:val="0"/>
        <w:autoSpaceDN w:val="0"/>
        <w:adjustRightInd w:val="0"/>
        <w:spacing w:before="120"/>
        <w:ind w:firstLine="709"/>
        <w:jc w:val="both"/>
        <w:rPr>
          <w:b/>
          <w:sz w:val="28"/>
          <w:szCs w:val="28"/>
          <w:lang w:eastAsia="en-US"/>
        </w:rPr>
      </w:pPr>
    </w:p>
    <w:p w:rsidR="00AF099F" w:rsidRPr="00AF099F" w:rsidRDefault="00AF099F" w:rsidP="00623116">
      <w:pPr>
        <w:ind w:firstLine="709"/>
        <w:jc w:val="both"/>
        <w:rPr>
          <w:color w:val="000000"/>
          <w:sz w:val="28"/>
          <w:szCs w:val="20"/>
        </w:rPr>
      </w:pPr>
      <w:r w:rsidRPr="00AF099F">
        <w:rPr>
          <w:color w:val="000000"/>
          <w:sz w:val="28"/>
          <w:szCs w:val="20"/>
        </w:rPr>
        <w:t xml:space="preserve">Установить, что заработная плата, устанавливаемая в соответствии с изменениями, предусмотренными настоящим </w:t>
      </w:r>
      <w:r w:rsidR="006E355D">
        <w:rPr>
          <w:color w:val="000000"/>
          <w:sz w:val="28"/>
          <w:szCs w:val="20"/>
        </w:rPr>
        <w:t>решением</w:t>
      </w:r>
      <w:r w:rsidRPr="00AF099F">
        <w:rPr>
          <w:color w:val="000000"/>
          <w:sz w:val="28"/>
          <w:szCs w:val="20"/>
        </w:rPr>
        <w:t xml:space="preserve">, не может быть меньше заработной платы, выплачиваемой до вступления в силу настоящего </w:t>
      </w:r>
      <w:r w:rsidR="006E355D">
        <w:rPr>
          <w:color w:val="000000"/>
          <w:sz w:val="28"/>
          <w:szCs w:val="20"/>
        </w:rPr>
        <w:t>решения</w:t>
      </w:r>
      <w:r w:rsidRPr="00AF099F">
        <w:rPr>
          <w:color w:val="000000"/>
          <w:sz w:val="28"/>
          <w:szCs w:val="20"/>
        </w:rPr>
        <w:t>, при условии сохранения объема должностных обязанностей и выполнения работ той же квалификации.</w:t>
      </w:r>
    </w:p>
    <w:p w:rsidR="00AF099F" w:rsidRDefault="00AF099F" w:rsidP="00AF099F">
      <w:pPr>
        <w:autoSpaceDE w:val="0"/>
        <w:autoSpaceDN w:val="0"/>
        <w:adjustRightInd w:val="0"/>
        <w:spacing w:before="120"/>
        <w:ind w:firstLine="709"/>
        <w:jc w:val="both"/>
        <w:rPr>
          <w:b/>
          <w:sz w:val="28"/>
          <w:szCs w:val="28"/>
          <w:lang w:eastAsia="en-US"/>
        </w:rPr>
      </w:pPr>
      <w:r w:rsidRPr="007A2742">
        <w:rPr>
          <w:b/>
          <w:sz w:val="28"/>
          <w:szCs w:val="28"/>
          <w:lang w:eastAsia="en-US"/>
        </w:rPr>
        <w:t xml:space="preserve">Раздел </w:t>
      </w:r>
      <w:r w:rsidR="00901B71">
        <w:rPr>
          <w:b/>
          <w:sz w:val="28"/>
          <w:szCs w:val="28"/>
          <w:lang w:eastAsia="en-US"/>
        </w:rPr>
        <w:t>4</w:t>
      </w:r>
    </w:p>
    <w:p w:rsidR="00C40ED0" w:rsidRPr="009F0C1F" w:rsidRDefault="00C40ED0" w:rsidP="002C0D7A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eastAsia="en-US"/>
        </w:rPr>
      </w:pPr>
    </w:p>
    <w:p w:rsidR="002B7578" w:rsidRDefault="00C929F0" w:rsidP="0095054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F518F1" w:rsidRPr="00EF4EF0">
        <w:rPr>
          <w:sz w:val="28"/>
          <w:szCs w:val="28"/>
        </w:rPr>
        <w:t xml:space="preserve">. </w:t>
      </w:r>
      <w:r w:rsidR="002B7578" w:rsidRPr="00EF4EF0">
        <w:rPr>
          <w:sz w:val="28"/>
          <w:szCs w:val="28"/>
        </w:rPr>
        <w:t>Настоящее решение подлежит опубликованию</w:t>
      </w:r>
      <w:r w:rsidR="002B7578" w:rsidRPr="004B2DA9">
        <w:rPr>
          <w:sz w:val="28"/>
          <w:szCs w:val="28"/>
        </w:rPr>
        <w:t xml:space="preserve"> в районной газете «Красное знамя» и </w:t>
      </w:r>
      <w:r w:rsidR="002B7578">
        <w:rPr>
          <w:sz w:val="28"/>
          <w:szCs w:val="28"/>
        </w:rPr>
        <w:t xml:space="preserve">размещению </w:t>
      </w:r>
      <w:r w:rsidR="002B7578" w:rsidRPr="004B2DA9">
        <w:rPr>
          <w:sz w:val="28"/>
          <w:szCs w:val="28"/>
        </w:rPr>
        <w:t xml:space="preserve">на официальном сайте </w:t>
      </w:r>
      <w:r w:rsidR="002B7578">
        <w:rPr>
          <w:sz w:val="28"/>
          <w:szCs w:val="28"/>
        </w:rPr>
        <w:t xml:space="preserve">администрации </w:t>
      </w:r>
      <w:r w:rsidR="002B7578" w:rsidRPr="004B2DA9">
        <w:rPr>
          <w:sz w:val="28"/>
          <w:szCs w:val="28"/>
        </w:rPr>
        <w:t>муниципального района «Карымский район» в информационно-телекоммуникационной</w:t>
      </w:r>
      <w:r w:rsidR="002B7578">
        <w:rPr>
          <w:sz w:val="28"/>
          <w:szCs w:val="28"/>
        </w:rPr>
        <w:t xml:space="preserve"> сети «Интернет»:</w:t>
      </w:r>
      <w:r w:rsidR="002B7578" w:rsidRPr="00CC0D80">
        <w:rPr>
          <w:sz w:val="28"/>
          <w:szCs w:val="28"/>
        </w:rPr>
        <w:t xml:space="preserve"> </w:t>
      </w:r>
      <w:hyperlink r:id="rId7" w:history="1">
        <w:r w:rsidR="002B7578" w:rsidRPr="00B4458C">
          <w:rPr>
            <w:rStyle w:val="af4"/>
            <w:sz w:val="28"/>
            <w:szCs w:val="28"/>
            <w:lang w:val="en-US"/>
          </w:rPr>
          <w:t>http</w:t>
        </w:r>
        <w:r w:rsidR="002B7578" w:rsidRPr="00B4458C">
          <w:rPr>
            <w:rStyle w:val="af4"/>
            <w:sz w:val="28"/>
            <w:szCs w:val="28"/>
          </w:rPr>
          <w:t>://карымское.рф</w:t>
        </w:r>
      </w:hyperlink>
      <w:r w:rsidR="002B7578">
        <w:rPr>
          <w:sz w:val="28"/>
          <w:szCs w:val="28"/>
        </w:rPr>
        <w:t>.</w:t>
      </w:r>
    </w:p>
    <w:p w:rsidR="002B7578" w:rsidRDefault="00C929F0" w:rsidP="002B7578">
      <w:pPr>
        <w:suppressAutoHyphens/>
        <w:snapToGrid w:val="0"/>
        <w:spacing w:before="80"/>
        <w:ind w:firstLine="567"/>
        <w:contextualSpacing/>
        <w:jc w:val="both"/>
        <w:rPr>
          <w:sz w:val="28"/>
          <w:szCs w:val="20"/>
        </w:rPr>
      </w:pPr>
      <w:r>
        <w:rPr>
          <w:sz w:val="28"/>
          <w:szCs w:val="28"/>
        </w:rPr>
        <w:t>2</w:t>
      </w:r>
      <w:r w:rsidR="00D06D3E">
        <w:rPr>
          <w:sz w:val="28"/>
          <w:szCs w:val="28"/>
        </w:rPr>
        <w:t xml:space="preserve">. </w:t>
      </w:r>
      <w:r w:rsidR="002B7578" w:rsidRPr="00D24A2D">
        <w:rPr>
          <w:sz w:val="28"/>
          <w:szCs w:val="20"/>
        </w:rPr>
        <w:t>Настоящее Решение вступает в силу на следующий день после дня е</w:t>
      </w:r>
      <w:r w:rsidR="002B7578">
        <w:rPr>
          <w:sz w:val="28"/>
          <w:szCs w:val="20"/>
        </w:rPr>
        <w:t>го официального опубликования</w:t>
      </w:r>
      <w:r w:rsidR="00807039">
        <w:rPr>
          <w:sz w:val="28"/>
          <w:szCs w:val="20"/>
        </w:rPr>
        <w:t>.</w:t>
      </w:r>
      <w:r w:rsidR="00CF56C3" w:rsidRPr="00CF56C3">
        <w:rPr>
          <w:sz w:val="28"/>
          <w:szCs w:val="20"/>
        </w:rPr>
        <w:t xml:space="preserve"> </w:t>
      </w:r>
    </w:p>
    <w:p w:rsidR="00D62F5C" w:rsidRDefault="00D62F5C" w:rsidP="002B757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55A9F" w:rsidRDefault="00807039" w:rsidP="0095054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855A9F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855A9F">
        <w:rPr>
          <w:sz w:val="28"/>
          <w:szCs w:val="28"/>
        </w:rPr>
        <w:t xml:space="preserve"> Совета муниципального района</w:t>
      </w:r>
    </w:p>
    <w:p w:rsidR="00620EC9" w:rsidRDefault="00855A9F" w:rsidP="00950540">
      <w:pPr>
        <w:jc w:val="both"/>
        <w:outlineLvl w:val="0"/>
        <w:rPr>
          <w:sz w:val="28"/>
          <w:szCs w:val="28"/>
        </w:rPr>
      </w:pPr>
      <w:r w:rsidRPr="00A76771">
        <w:rPr>
          <w:sz w:val="28"/>
          <w:szCs w:val="28"/>
        </w:rPr>
        <w:t xml:space="preserve">«Карымский район»                      </w:t>
      </w:r>
      <w:r w:rsidR="000328B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  <w:r w:rsidR="000328B8">
        <w:rPr>
          <w:sz w:val="28"/>
          <w:szCs w:val="28"/>
        </w:rPr>
        <w:t xml:space="preserve">            </w:t>
      </w:r>
      <w:r w:rsidR="00E175D2">
        <w:rPr>
          <w:sz w:val="28"/>
          <w:szCs w:val="28"/>
        </w:rPr>
        <w:t xml:space="preserve"> </w:t>
      </w:r>
      <w:r w:rsidR="00807039">
        <w:rPr>
          <w:sz w:val="28"/>
          <w:szCs w:val="28"/>
        </w:rPr>
        <w:t xml:space="preserve">  </w:t>
      </w:r>
      <w:r w:rsidR="00E175D2">
        <w:rPr>
          <w:sz w:val="28"/>
          <w:szCs w:val="28"/>
        </w:rPr>
        <w:t xml:space="preserve">  </w:t>
      </w:r>
      <w:r w:rsidR="00807039">
        <w:rPr>
          <w:sz w:val="28"/>
          <w:szCs w:val="28"/>
        </w:rPr>
        <w:t xml:space="preserve">              Р.Б. Ильинов</w:t>
      </w:r>
    </w:p>
    <w:p w:rsidR="00855A9F" w:rsidRDefault="00855A9F" w:rsidP="00950540">
      <w:pPr>
        <w:ind w:firstLine="709"/>
        <w:jc w:val="both"/>
        <w:outlineLvl w:val="0"/>
        <w:rPr>
          <w:sz w:val="28"/>
          <w:szCs w:val="28"/>
        </w:rPr>
      </w:pPr>
    </w:p>
    <w:p w:rsidR="006577CC" w:rsidRDefault="006577CC" w:rsidP="00950540">
      <w:pPr>
        <w:ind w:firstLine="709"/>
        <w:jc w:val="both"/>
        <w:outlineLvl w:val="0"/>
        <w:rPr>
          <w:sz w:val="28"/>
          <w:szCs w:val="28"/>
        </w:rPr>
      </w:pPr>
    </w:p>
    <w:p w:rsidR="006577CC" w:rsidRDefault="006577CC" w:rsidP="00950540">
      <w:pPr>
        <w:ind w:firstLine="709"/>
        <w:jc w:val="both"/>
        <w:outlineLvl w:val="0"/>
        <w:rPr>
          <w:sz w:val="28"/>
          <w:szCs w:val="28"/>
        </w:rPr>
      </w:pPr>
    </w:p>
    <w:p w:rsidR="006577CC" w:rsidRDefault="006577CC" w:rsidP="00950540">
      <w:pPr>
        <w:ind w:firstLine="709"/>
        <w:jc w:val="both"/>
        <w:outlineLvl w:val="0"/>
        <w:rPr>
          <w:sz w:val="28"/>
          <w:szCs w:val="28"/>
        </w:rPr>
      </w:pPr>
    </w:p>
    <w:p w:rsidR="006577CC" w:rsidRDefault="006577CC" w:rsidP="00950540">
      <w:pPr>
        <w:ind w:firstLine="709"/>
        <w:jc w:val="both"/>
        <w:outlineLvl w:val="0"/>
        <w:rPr>
          <w:sz w:val="28"/>
          <w:szCs w:val="28"/>
        </w:rPr>
      </w:pPr>
    </w:p>
    <w:p w:rsidR="00855A9F" w:rsidRDefault="00DC1B5E" w:rsidP="0095054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855A9F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855A9F">
        <w:rPr>
          <w:sz w:val="28"/>
          <w:szCs w:val="28"/>
        </w:rPr>
        <w:t xml:space="preserve">муниципального района </w:t>
      </w:r>
    </w:p>
    <w:p w:rsidR="00855A9F" w:rsidRDefault="00855A9F" w:rsidP="00E175D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«Карымский район»                                           </w:t>
      </w:r>
      <w:r w:rsidR="00DC1B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E175D2">
        <w:rPr>
          <w:sz w:val="28"/>
          <w:szCs w:val="28"/>
        </w:rPr>
        <w:t xml:space="preserve"> </w:t>
      </w:r>
      <w:r w:rsidR="00B856E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DC1B5E">
        <w:rPr>
          <w:sz w:val="28"/>
          <w:szCs w:val="28"/>
        </w:rPr>
        <w:t>А.С. Сидельников</w:t>
      </w:r>
    </w:p>
    <w:p w:rsidR="00950540" w:rsidRDefault="00950540" w:rsidP="0068231A">
      <w:pPr>
        <w:spacing w:line="276" w:lineRule="auto"/>
        <w:jc w:val="center"/>
        <w:outlineLvl w:val="0"/>
        <w:rPr>
          <w:sz w:val="28"/>
          <w:szCs w:val="28"/>
        </w:rPr>
      </w:pPr>
    </w:p>
    <w:sectPr w:rsidR="00950540" w:rsidSect="00D925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0260"/>
    <w:multiLevelType w:val="multilevel"/>
    <w:tmpl w:val="31F4D02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2FE4CEC"/>
    <w:multiLevelType w:val="hybridMultilevel"/>
    <w:tmpl w:val="A5706600"/>
    <w:lvl w:ilvl="0" w:tplc="ACA00A4E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F326A7E"/>
    <w:multiLevelType w:val="multilevel"/>
    <w:tmpl w:val="8118D38E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461"/>
        </w:tabs>
        <w:ind w:left="74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75"/>
        </w:tabs>
        <w:ind w:left="120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62"/>
        </w:tabs>
        <w:ind w:left="145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689"/>
        </w:tabs>
        <w:ind w:left="166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176"/>
        </w:tabs>
        <w:ind w:left="19176" w:hanging="2160"/>
      </w:pPr>
      <w:rPr>
        <w:rFonts w:cs="Times New Roman" w:hint="default"/>
      </w:rPr>
    </w:lvl>
  </w:abstractNum>
  <w:abstractNum w:abstractNumId="3">
    <w:nsid w:val="238B3287"/>
    <w:multiLevelType w:val="hybridMultilevel"/>
    <w:tmpl w:val="73A4B8AC"/>
    <w:lvl w:ilvl="0" w:tplc="36F496FC">
      <w:start w:val="1"/>
      <w:numFmt w:val="decimal"/>
      <w:lvlText w:val="%1)"/>
      <w:lvlJc w:val="left"/>
      <w:pPr>
        <w:ind w:left="927" w:hanging="360"/>
      </w:pPr>
      <w:rPr>
        <w:rFonts w:eastAsia="Times New Roman" w:cs="Times New Roman" w:hint="default"/>
        <w:color w:val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55E4482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5">
    <w:nsid w:val="2AA36DF0"/>
    <w:multiLevelType w:val="multilevel"/>
    <w:tmpl w:val="D4AEA9A8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2EF70145"/>
    <w:multiLevelType w:val="hybridMultilevel"/>
    <w:tmpl w:val="54908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FF034A"/>
    <w:multiLevelType w:val="multilevel"/>
    <w:tmpl w:val="C0D8B2A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8">
    <w:nsid w:val="38641B21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9">
    <w:nsid w:val="3CCD3EFA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 w:hint="default"/>
      </w:rPr>
    </w:lvl>
  </w:abstractNum>
  <w:abstractNum w:abstractNumId="10">
    <w:nsid w:val="40845A2A"/>
    <w:multiLevelType w:val="hybridMultilevel"/>
    <w:tmpl w:val="2C7283B8"/>
    <w:lvl w:ilvl="0" w:tplc="7AC667FA">
      <w:start w:val="1"/>
      <w:numFmt w:val="decimal"/>
      <w:lvlText w:val="%1."/>
      <w:lvlJc w:val="left"/>
      <w:pPr>
        <w:ind w:left="2297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1F1750A"/>
    <w:multiLevelType w:val="multilevel"/>
    <w:tmpl w:val="BC70B8CC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2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 w:hint="default"/>
      </w:rPr>
    </w:lvl>
  </w:abstractNum>
  <w:abstractNum w:abstractNumId="13">
    <w:nsid w:val="4B3F7E3A"/>
    <w:multiLevelType w:val="hybridMultilevel"/>
    <w:tmpl w:val="5B925C78"/>
    <w:lvl w:ilvl="0" w:tplc="5BD8EC3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34371A3"/>
    <w:multiLevelType w:val="multilevel"/>
    <w:tmpl w:val="96D86F6C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5">
    <w:nsid w:val="56BE7FDA"/>
    <w:multiLevelType w:val="multilevel"/>
    <w:tmpl w:val="509600D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b/>
        <w:bCs/>
        <w:i w:val="0"/>
        <w:iCs w:val="0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  <w:b/>
        <w:bCs/>
        <w:i w:val="0"/>
        <w:iCs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b/>
        <w:bCs/>
        <w:i w:val="0"/>
        <w:iCs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  <w:b/>
        <w:bCs/>
        <w:i w:val="0"/>
        <w:iCs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b/>
        <w:bCs/>
        <w:i w:val="0"/>
        <w:iCs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  <w:b/>
        <w:bCs/>
        <w:i w:val="0"/>
        <w:iCs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  <w:b/>
        <w:bCs/>
        <w:i w:val="0"/>
        <w:iCs w:val="0"/>
      </w:rPr>
    </w:lvl>
  </w:abstractNum>
  <w:abstractNum w:abstractNumId="16">
    <w:nsid w:val="57023978"/>
    <w:multiLevelType w:val="hybridMultilevel"/>
    <w:tmpl w:val="4BA67CFE"/>
    <w:lvl w:ilvl="0" w:tplc="C5B667B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F0D487E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18">
    <w:nsid w:val="68F140C9"/>
    <w:multiLevelType w:val="hybridMultilevel"/>
    <w:tmpl w:val="ADF4EC0C"/>
    <w:lvl w:ilvl="0" w:tplc="34E0CA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3E9EA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208A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FC9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AA6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3CCF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E68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50B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2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6D453C7E"/>
    <w:multiLevelType w:val="multilevel"/>
    <w:tmpl w:val="2E6C577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20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21">
    <w:nsid w:val="6FB54FEA"/>
    <w:multiLevelType w:val="hybridMultilevel"/>
    <w:tmpl w:val="13ACFC30"/>
    <w:lvl w:ilvl="0" w:tplc="C6FC4630">
      <w:start w:val="1"/>
      <w:numFmt w:val="decimal"/>
      <w:lvlText w:val="%1)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22">
    <w:nsid w:val="70AC4B60"/>
    <w:multiLevelType w:val="multilevel"/>
    <w:tmpl w:val="0E529AF4"/>
    <w:lvl w:ilvl="0">
      <w:start w:val="11"/>
      <w:numFmt w:val="decimal"/>
      <w:lvlText w:val="%1."/>
      <w:lvlJc w:val="left"/>
      <w:pPr>
        <w:ind w:left="1473" w:hanging="480"/>
      </w:pPr>
      <w:rPr>
        <w:rFonts w:cs="Times New Roman" w:hint="default"/>
        <w:i w:val="0"/>
        <w:iCs w:val="0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3">
    <w:nsid w:val="724A417C"/>
    <w:multiLevelType w:val="hybridMultilevel"/>
    <w:tmpl w:val="F13E6E8E"/>
    <w:lvl w:ilvl="0" w:tplc="2E9EA8BE">
      <w:start w:val="14"/>
      <w:numFmt w:val="decimal"/>
      <w:lvlText w:val="%1"/>
      <w:lvlJc w:val="left"/>
      <w:pPr>
        <w:ind w:left="1069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74D96F29"/>
    <w:multiLevelType w:val="multilevel"/>
    <w:tmpl w:val="0E529AF4"/>
    <w:lvl w:ilvl="0">
      <w:start w:val="11"/>
      <w:numFmt w:val="decimal"/>
      <w:lvlText w:val="%1."/>
      <w:lvlJc w:val="left"/>
      <w:pPr>
        <w:ind w:left="1473" w:hanging="480"/>
      </w:pPr>
      <w:rPr>
        <w:rFonts w:cs="Times New Roman" w:hint="default"/>
        <w:i w:val="0"/>
        <w:iCs w:val="0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5">
    <w:nsid w:val="7684704E"/>
    <w:multiLevelType w:val="multilevel"/>
    <w:tmpl w:val="9B6631D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18"/>
  </w:num>
  <w:num w:numId="8">
    <w:abstractNumId w:val="25"/>
  </w:num>
  <w:num w:numId="9">
    <w:abstractNumId w:val="19"/>
  </w:num>
  <w:num w:numId="10">
    <w:abstractNumId w:val="4"/>
  </w:num>
  <w:num w:numId="11">
    <w:abstractNumId w:val="11"/>
  </w:num>
  <w:num w:numId="12">
    <w:abstractNumId w:val="12"/>
  </w:num>
  <w:num w:numId="13">
    <w:abstractNumId w:val="20"/>
  </w:num>
  <w:num w:numId="14">
    <w:abstractNumId w:val="8"/>
  </w:num>
  <w:num w:numId="15">
    <w:abstractNumId w:val="22"/>
  </w:num>
  <w:num w:numId="16">
    <w:abstractNumId w:val="14"/>
  </w:num>
  <w:num w:numId="17">
    <w:abstractNumId w:val="24"/>
  </w:num>
  <w:num w:numId="18">
    <w:abstractNumId w:val="23"/>
  </w:num>
  <w:num w:numId="19">
    <w:abstractNumId w:val="17"/>
  </w:num>
  <w:num w:numId="20">
    <w:abstractNumId w:val="9"/>
  </w:num>
  <w:num w:numId="21">
    <w:abstractNumId w:val="2"/>
  </w:num>
  <w:num w:numId="22">
    <w:abstractNumId w:val="16"/>
  </w:num>
  <w:num w:numId="23">
    <w:abstractNumId w:val="13"/>
  </w:num>
  <w:num w:numId="24">
    <w:abstractNumId w:val="3"/>
  </w:num>
  <w:num w:numId="25">
    <w:abstractNumId w:val="1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31"/>
    <w:rsid w:val="00000739"/>
    <w:rsid w:val="00001764"/>
    <w:rsid w:val="00005B91"/>
    <w:rsid w:val="00010D74"/>
    <w:rsid w:val="000129DA"/>
    <w:rsid w:val="00012DA6"/>
    <w:rsid w:val="00022F8C"/>
    <w:rsid w:val="00031C1B"/>
    <w:rsid w:val="000328B8"/>
    <w:rsid w:val="000373D1"/>
    <w:rsid w:val="00043122"/>
    <w:rsid w:val="00050C7E"/>
    <w:rsid w:val="000526B3"/>
    <w:rsid w:val="00053F86"/>
    <w:rsid w:val="000570D9"/>
    <w:rsid w:val="000620CB"/>
    <w:rsid w:val="000671F4"/>
    <w:rsid w:val="00067BBD"/>
    <w:rsid w:val="000726C8"/>
    <w:rsid w:val="00074A02"/>
    <w:rsid w:val="00074ABA"/>
    <w:rsid w:val="00082F66"/>
    <w:rsid w:val="000848FF"/>
    <w:rsid w:val="000855C6"/>
    <w:rsid w:val="0008788B"/>
    <w:rsid w:val="00087B47"/>
    <w:rsid w:val="000917FA"/>
    <w:rsid w:val="000A2F08"/>
    <w:rsid w:val="000A4249"/>
    <w:rsid w:val="000B0D47"/>
    <w:rsid w:val="000B2C35"/>
    <w:rsid w:val="000B35EC"/>
    <w:rsid w:val="000B3EC0"/>
    <w:rsid w:val="000B5291"/>
    <w:rsid w:val="000C4426"/>
    <w:rsid w:val="000C6E4B"/>
    <w:rsid w:val="000C74A0"/>
    <w:rsid w:val="000D0ECF"/>
    <w:rsid w:val="000D0FE6"/>
    <w:rsid w:val="000D1E22"/>
    <w:rsid w:val="000D25CF"/>
    <w:rsid w:val="000D786D"/>
    <w:rsid w:val="000E0C85"/>
    <w:rsid w:val="000E1084"/>
    <w:rsid w:val="000E49ED"/>
    <w:rsid w:val="000E7DCD"/>
    <w:rsid w:val="000F7483"/>
    <w:rsid w:val="001005CB"/>
    <w:rsid w:val="00114374"/>
    <w:rsid w:val="0011530C"/>
    <w:rsid w:val="00115D17"/>
    <w:rsid w:val="0011795D"/>
    <w:rsid w:val="001225AD"/>
    <w:rsid w:val="00125FD1"/>
    <w:rsid w:val="00137F84"/>
    <w:rsid w:val="00143010"/>
    <w:rsid w:val="0015373E"/>
    <w:rsid w:val="00154807"/>
    <w:rsid w:val="001552A4"/>
    <w:rsid w:val="001555E9"/>
    <w:rsid w:val="00164000"/>
    <w:rsid w:val="00164A48"/>
    <w:rsid w:val="00166F30"/>
    <w:rsid w:val="0016740A"/>
    <w:rsid w:val="00167BF7"/>
    <w:rsid w:val="00186F67"/>
    <w:rsid w:val="00192316"/>
    <w:rsid w:val="00194C44"/>
    <w:rsid w:val="00195C07"/>
    <w:rsid w:val="001A0FB5"/>
    <w:rsid w:val="001A2F81"/>
    <w:rsid w:val="001A3B17"/>
    <w:rsid w:val="001A5113"/>
    <w:rsid w:val="001B11DE"/>
    <w:rsid w:val="001B721B"/>
    <w:rsid w:val="001B7313"/>
    <w:rsid w:val="001C31FA"/>
    <w:rsid w:val="001C47EC"/>
    <w:rsid w:val="001C4D7B"/>
    <w:rsid w:val="001C7A39"/>
    <w:rsid w:val="001D182F"/>
    <w:rsid w:val="001D25A5"/>
    <w:rsid w:val="001D53AE"/>
    <w:rsid w:val="001D5B64"/>
    <w:rsid w:val="001E0673"/>
    <w:rsid w:val="001E1A49"/>
    <w:rsid w:val="001E3B5C"/>
    <w:rsid w:val="001E513D"/>
    <w:rsid w:val="001E6D7E"/>
    <w:rsid w:val="001F51BF"/>
    <w:rsid w:val="001F5BE2"/>
    <w:rsid w:val="001F7BFB"/>
    <w:rsid w:val="002012D1"/>
    <w:rsid w:val="002020C4"/>
    <w:rsid w:val="002026A4"/>
    <w:rsid w:val="00211631"/>
    <w:rsid w:val="00213F54"/>
    <w:rsid w:val="00214AFB"/>
    <w:rsid w:val="00214CF1"/>
    <w:rsid w:val="00217EC4"/>
    <w:rsid w:val="002218AE"/>
    <w:rsid w:val="002233AC"/>
    <w:rsid w:val="00227DAB"/>
    <w:rsid w:val="00227F6F"/>
    <w:rsid w:val="00231DF9"/>
    <w:rsid w:val="002324EC"/>
    <w:rsid w:val="00234252"/>
    <w:rsid w:val="00234F1A"/>
    <w:rsid w:val="00234FC3"/>
    <w:rsid w:val="00235E94"/>
    <w:rsid w:val="002503EC"/>
    <w:rsid w:val="0025224A"/>
    <w:rsid w:val="00252625"/>
    <w:rsid w:val="0025552E"/>
    <w:rsid w:val="00256DDB"/>
    <w:rsid w:val="002643A6"/>
    <w:rsid w:val="00265ABE"/>
    <w:rsid w:val="002721FD"/>
    <w:rsid w:val="00273BE8"/>
    <w:rsid w:val="002755D7"/>
    <w:rsid w:val="00287701"/>
    <w:rsid w:val="00292DA0"/>
    <w:rsid w:val="002935E5"/>
    <w:rsid w:val="002A3B0B"/>
    <w:rsid w:val="002A485F"/>
    <w:rsid w:val="002A57F8"/>
    <w:rsid w:val="002A62AD"/>
    <w:rsid w:val="002B50F6"/>
    <w:rsid w:val="002B7578"/>
    <w:rsid w:val="002C0D7A"/>
    <w:rsid w:val="002D26BF"/>
    <w:rsid w:val="002D2FBA"/>
    <w:rsid w:val="002D6D77"/>
    <w:rsid w:val="002D6EA7"/>
    <w:rsid w:val="002E082D"/>
    <w:rsid w:val="002E0FD7"/>
    <w:rsid w:val="002E220D"/>
    <w:rsid w:val="002E2649"/>
    <w:rsid w:val="002E271E"/>
    <w:rsid w:val="002E474E"/>
    <w:rsid w:val="002F2A4A"/>
    <w:rsid w:val="002F64F7"/>
    <w:rsid w:val="002F7108"/>
    <w:rsid w:val="002F722A"/>
    <w:rsid w:val="003024E1"/>
    <w:rsid w:val="0030437B"/>
    <w:rsid w:val="00304A8D"/>
    <w:rsid w:val="00304B0C"/>
    <w:rsid w:val="0030681B"/>
    <w:rsid w:val="00320F84"/>
    <w:rsid w:val="0032140B"/>
    <w:rsid w:val="00322B63"/>
    <w:rsid w:val="0032621E"/>
    <w:rsid w:val="0033512C"/>
    <w:rsid w:val="00336265"/>
    <w:rsid w:val="0034055C"/>
    <w:rsid w:val="003415B9"/>
    <w:rsid w:val="00343E01"/>
    <w:rsid w:val="00351258"/>
    <w:rsid w:val="00353187"/>
    <w:rsid w:val="00353B27"/>
    <w:rsid w:val="0036297B"/>
    <w:rsid w:val="00365617"/>
    <w:rsid w:val="00367416"/>
    <w:rsid w:val="00367FCB"/>
    <w:rsid w:val="00370373"/>
    <w:rsid w:val="003729EF"/>
    <w:rsid w:val="00381886"/>
    <w:rsid w:val="003824AB"/>
    <w:rsid w:val="00384365"/>
    <w:rsid w:val="00390031"/>
    <w:rsid w:val="00394F78"/>
    <w:rsid w:val="003A1A44"/>
    <w:rsid w:val="003A247A"/>
    <w:rsid w:val="003A45EA"/>
    <w:rsid w:val="003B3874"/>
    <w:rsid w:val="003B7DEB"/>
    <w:rsid w:val="003C0588"/>
    <w:rsid w:val="003C0F05"/>
    <w:rsid w:val="003C4973"/>
    <w:rsid w:val="003C6C1D"/>
    <w:rsid w:val="003D0B8E"/>
    <w:rsid w:val="003D4BE9"/>
    <w:rsid w:val="003E221D"/>
    <w:rsid w:val="003F3116"/>
    <w:rsid w:val="0040056E"/>
    <w:rsid w:val="00403B90"/>
    <w:rsid w:val="0040470D"/>
    <w:rsid w:val="00405758"/>
    <w:rsid w:val="00406F3E"/>
    <w:rsid w:val="00411E4D"/>
    <w:rsid w:val="004211B0"/>
    <w:rsid w:val="00423327"/>
    <w:rsid w:val="00430530"/>
    <w:rsid w:val="00436A68"/>
    <w:rsid w:val="00440D09"/>
    <w:rsid w:val="00444BBC"/>
    <w:rsid w:val="0044501D"/>
    <w:rsid w:val="0044695F"/>
    <w:rsid w:val="004509AF"/>
    <w:rsid w:val="00457825"/>
    <w:rsid w:val="0046062A"/>
    <w:rsid w:val="00464E2D"/>
    <w:rsid w:val="0046663D"/>
    <w:rsid w:val="0047388A"/>
    <w:rsid w:val="00474D09"/>
    <w:rsid w:val="004775E7"/>
    <w:rsid w:val="00481C00"/>
    <w:rsid w:val="00482B16"/>
    <w:rsid w:val="00487FD2"/>
    <w:rsid w:val="00491A22"/>
    <w:rsid w:val="00493DC4"/>
    <w:rsid w:val="00494DFC"/>
    <w:rsid w:val="00497DEF"/>
    <w:rsid w:val="004A3082"/>
    <w:rsid w:val="004A34B5"/>
    <w:rsid w:val="004A42CF"/>
    <w:rsid w:val="004A4EB7"/>
    <w:rsid w:val="004B0089"/>
    <w:rsid w:val="004B2DA9"/>
    <w:rsid w:val="004C4F91"/>
    <w:rsid w:val="004C525E"/>
    <w:rsid w:val="004D276B"/>
    <w:rsid w:val="004D46B0"/>
    <w:rsid w:val="004D6939"/>
    <w:rsid w:val="004E30A1"/>
    <w:rsid w:val="004E7ED6"/>
    <w:rsid w:val="004F3477"/>
    <w:rsid w:val="004F358F"/>
    <w:rsid w:val="00501478"/>
    <w:rsid w:val="005027EC"/>
    <w:rsid w:val="0050310B"/>
    <w:rsid w:val="00506060"/>
    <w:rsid w:val="0051060E"/>
    <w:rsid w:val="0051277A"/>
    <w:rsid w:val="005147FE"/>
    <w:rsid w:val="0051529C"/>
    <w:rsid w:val="00516AA8"/>
    <w:rsid w:val="005171FF"/>
    <w:rsid w:val="00521464"/>
    <w:rsid w:val="00526BC6"/>
    <w:rsid w:val="005309B7"/>
    <w:rsid w:val="005344BD"/>
    <w:rsid w:val="00537E9D"/>
    <w:rsid w:val="00540B8E"/>
    <w:rsid w:val="005427BF"/>
    <w:rsid w:val="0054724B"/>
    <w:rsid w:val="0054757F"/>
    <w:rsid w:val="005569F0"/>
    <w:rsid w:val="005601A2"/>
    <w:rsid w:val="00560938"/>
    <w:rsid w:val="005631A3"/>
    <w:rsid w:val="005665C1"/>
    <w:rsid w:val="00566DD0"/>
    <w:rsid w:val="00567CA1"/>
    <w:rsid w:val="0057355F"/>
    <w:rsid w:val="0057585C"/>
    <w:rsid w:val="005771E6"/>
    <w:rsid w:val="005775C1"/>
    <w:rsid w:val="005872D9"/>
    <w:rsid w:val="0059093D"/>
    <w:rsid w:val="00592075"/>
    <w:rsid w:val="005954FF"/>
    <w:rsid w:val="00595EBD"/>
    <w:rsid w:val="00597F37"/>
    <w:rsid w:val="005A2C8F"/>
    <w:rsid w:val="005A34ED"/>
    <w:rsid w:val="005A4D9D"/>
    <w:rsid w:val="005A5E82"/>
    <w:rsid w:val="005A770A"/>
    <w:rsid w:val="005B2E33"/>
    <w:rsid w:val="005B54B0"/>
    <w:rsid w:val="005C353A"/>
    <w:rsid w:val="005C6673"/>
    <w:rsid w:val="005C7E6B"/>
    <w:rsid w:val="005D0AD6"/>
    <w:rsid w:val="005D34F7"/>
    <w:rsid w:val="005D4285"/>
    <w:rsid w:val="005D518D"/>
    <w:rsid w:val="005D5C90"/>
    <w:rsid w:val="005E0139"/>
    <w:rsid w:val="005E069C"/>
    <w:rsid w:val="005E5231"/>
    <w:rsid w:val="005F08E6"/>
    <w:rsid w:val="005F1463"/>
    <w:rsid w:val="00600131"/>
    <w:rsid w:val="006071DA"/>
    <w:rsid w:val="006104DB"/>
    <w:rsid w:val="006117D7"/>
    <w:rsid w:val="00612C7B"/>
    <w:rsid w:val="0061703B"/>
    <w:rsid w:val="00617C87"/>
    <w:rsid w:val="00617F6D"/>
    <w:rsid w:val="00620EC9"/>
    <w:rsid w:val="00623116"/>
    <w:rsid w:val="00627AB5"/>
    <w:rsid w:val="00627EA0"/>
    <w:rsid w:val="0063100B"/>
    <w:rsid w:val="00644C36"/>
    <w:rsid w:val="0064592A"/>
    <w:rsid w:val="006462A4"/>
    <w:rsid w:val="00647C28"/>
    <w:rsid w:val="00647E4D"/>
    <w:rsid w:val="0065106C"/>
    <w:rsid w:val="00651DC5"/>
    <w:rsid w:val="00651F2E"/>
    <w:rsid w:val="00654919"/>
    <w:rsid w:val="006577CC"/>
    <w:rsid w:val="00661E19"/>
    <w:rsid w:val="00662D1B"/>
    <w:rsid w:val="00664835"/>
    <w:rsid w:val="00665D7C"/>
    <w:rsid w:val="006668C6"/>
    <w:rsid w:val="00671BD8"/>
    <w:rsid w:val="006738F3"/>
    <w:rsid w:val="00673C26"/>
    <w:rsid w:val="00673CD7"/>
    <w:rsid w:val="0068231A"/>
    <w:rsid w:val="00684916"/>
    <w:rsid w:val="0068525E"/>
    <w:rsid w:val="00686DF9"/>
    <w:rsid w:val="0069012E"/>
    <w:rsid w:val="006911F1"/>
    <w:rsid w:val="00691753"/>
    <w:rsid w:val="00691BA6"/>
    <w:rsid w:val="00692FC1"/>
    <w:rsid w:val="006945ED"/>
    <w:rsid w:val="00695C2F"/>
    <w:rsid w:val="0069733B"/>
    <w:rsid w:val="006A58C6"/>
    <w:rsid w:val="006B382D"/>
    <w:rsid w:val="006B4C6B"/>
    <w:rsid w:val="006B7A2D"/>
    <w:rsid w:val="006C2BC6"/>
    <w:rsid w:val="006C3160"/>
    <w:rsid w:val="006C5032"/>
    <w:rsid w:val="006D2C4E"/>
    <w:rsid w:val="006D2D63"/>
    <w:rsid w:val="006E2C60"/>
    <w:rsid w:val="006E355D"/>
    <w:rsid w:val="006E5632"/>
    <w:rsid w:val="006F2A56"/>
    <w:rsid w:val="006F37D4"/>
    <w:rsid w:val="007030C5"/>
    <w:rsid w:val="007040AB"/>
    <w:rsid w:val="007056CC"/>
    <w:rsid w:val="007064E6"/>
    <w:rsid w:val="00707C87"/>
    <w:rsid w:val="00713890"/>
    <w:rsid w:val="00715D78"/>
    <w:rsid w:val="00716EEA"/>
    <w:rsid w:val="0072182D"/>
    <w:rsid w:val="007233B4"/>
    <w:rsid w:val="0073045C"/>
    <w:rsid w:val="00736C65"/>
    <w:rsid w:val="0074284E"/>
    <w:rsid w:val="00742EB6"/>
    <w:rsid w:val="0075383A"/>
    <w:rsid w:val="00753F12"/>
    <w:rsid w:val="00756C51"/>
    <w:rsid w:val="00756FA1"/>
    <w:rsid w:val="007648E2"/>
    <w:rsid w:val="00766306"/>
    <w:rsid w:val="0077052C"/>
    <w:rsid w:val="007729EE"/>
    <w:rsid w:val="007764EC"/>
    <w:rsid w:val="00782C3B"/>
    <w:rsid w:val="0078472E"/>
    <w:rsid w:val="00786459"/>
    <w:rsid w:val="00790711"/>
    <w:rsid w:val="00790B73"/>
    <w:rsid w:val="007940A6"/>
    <w:rsid w:val="00797CD7"/>
    <w:rsid w:val="007A1DD2"/>
    <w:rsid w:val="007A2742"/>
    <w:rsid w:val="007A3520"/>
    <w:rsid w:val="007A5C79"/>
    <w:rsid w:val="007A67AF"/>
    <w:rsid w:val="007A7B3A"/>
    <w:rsid w:val="007B0DF6"/>
    <w:rsid w:val="007B7BBB"/>
    <w:rsid w:val="007C260B"/>
    <w:rsid w:val="007C278A"/>
    <w:rsid w:val="007E3DEB"/>
    <w:rsid w:val="007F19DE"/>
    <w:rsid w:val="007F4EA9"/>
    <w:rsid w:val="007F72B5"/>
    <w:rsid w:val="00801FCA"/>
    <w:rsid w:val="00807039"/>
    <w:rsid w:val="00807A74"/>
    <w:rsid w:val="00821FC1"/>
    <w:rsid w:val="00821FCE"/>
    <w:rsid w:val="00822E32"/>
    <w:rsid w:val="008235E1"/>
    <w:rsid w:val="00826142"/>
    <w:rsid w:val="00826BFE"/>
    <w:rsid w:val="0082790D"/>
    <w:rsid w:val="00830673"/>
    <w:rsid w:val="00835D2C"/>
    <w:rsid w:val="008362B9"/>
    <w:rsid w:val="00840E5E"/>
    <w:rsid w:val="00843A02"/>
    <w:rsid w:val="00851DDD"/>
    <w:rsid w:val="00855A9F"/>
    <w:rsid w:val="00861717"/>
    <w:rsid w:val="00862E0E"/>
    <w:rsid w:val="00864380"/>
    <w:rsid w:val="00865296"/>
    <w:rsid w:val="00865520"/>
    <w:rsid w:val="00872FB8"/>
    <w:rsid w:val="0087347E"/>
    <w:rsid w:val="008805A9"/>
    <w:rsid w:val="0088255F"/>
    <w:rsid w:val="00883590"/>
    <w:rsid w:val="00883EB9"/>
    <w:rsid w:val="0088759B"/>
    <w:rsid w:val="00887E18"/>
    <w:rsid w:val="00891F28"/>
    <w:rsid w:val="008929F1"/>
    <w:rsid w:val="00893630"/>
    <w:rsid w:val="00894E99"/>
    <w:rsid w:val="008961C0"/>
    <w:rsid w:val="008966D8"/>
    <w:rsid w:val="008C0794"/>
    <w:rsid w:val="008C1660"/>
    <w:rsid w:val="008C173B"/>
    <w:rsid w:val="008C2E03"/>
    <w:rsid w:val="008D414A"/>
    <w:rsid w:val="008D6CA1"/>
    <w:rsid w:val="008D6D2E"/>
    <w:rsid w:val="008E3BC8"/>
    <w:rsid w:val="008E7E89"/>
    <w:rsid w:val="008F57B4"/>
    <w:rsid w:val="0090010C"/>
    <w:rsid w:val="00901B71"/>
    <w:rsid w:val="009030E9"/>
    <w:rsid w:val="00905B15"/>
    <w:rsid w:val="00910E06"/>
    <w:rsid w:val="00911080"/>
    <w:rsid w:val="009123FC"/>
    <w:rsid w:val="00913106"/>
    <w:rsid w:val="0092447A"/>
    <w:rsid w:val="00925364"/>
    <w:rsid w:val="009273B0"/>
    <w:rsid w:val="0093081D"/>
    <w:rsid w:val="00936013"/>
    <w:rsid w:val="0093664B"/>
    <w:rsid w:val="00941037"/>
    <w:rsid w:val="00943A4B"/>
    <w:rsid w:val="0094614B"/>
    <w:rsid w:val="009504B3"/>
    <w:rsid w:val="00950540"/>
    <w:rsid w:val="0095642F"/>
    <w:rsid w:val="00967513"/>
    <w:rsid w:val="00967971"/>
    <w:rsid w:val="00973F24"/>
    <w:rsid w:val="00981B53"/>
    <w:rsid w:val="009821FE"/>
    <w:rsid w:val="009825F6"/>
    <w:rsid w:val="009835DF"/>
    <w:rsid w:val="00986C0D"/>
    <w:rsid w:val="009916A9"/>
    <w:rsid w:val="00991B9D"/>
    <w:rsid w:val="00996144"/>
    <w:rsid w:val="009A1127"/>
    <w:rsid w:val="009A1601"/>
    <w:rsid w:val="009A3CC1"/>
    <w:rsid w:val="009A52CD"/>
    <w:rsid w:val="009A56E3"/>
    <w:rsid w:val="009B022C"/>
    <w:rsid w:val="009B1253"/>
    <w:rsid w:val="009B44F1"/>
    <w:rsid w:val="009B5DEE"/>
    <w:rsid w:val="009C23D0"/>
    <w:rsid w:val="009C3BEB"/>
    <w:rsid w:val="009C68A4"/>
    <w:rsid w:val="009D03B0"/>
    <w:rsid w:val="009D174B"/>
    <w:rsid w:val="009D1B1B"/>
    <w:rsid w:val="009D396D"/>
    <w:rsid w:val="009D5378"/>
    <w:rsid w:val="009E10F6"/>
    <w:rsid w:val="009E1200"/>
    <w:rsid w:val="009F0C1F"/>
    <w:rsid w:val="009F50B0"/>
    <w:rsid w:val="00A052DC"/>
    <w:rsid w:val="00A236C9"/>
    <w:rsid w:val="00A2593C"/>
    <w:rsid w:val="00A26EDD"/>
    <w:rsid w:val="00A30507"/>
    <w:rsid w:val="00A37BD3"/>
    <w:rsid w:val="00A434BD"/>
    <w:rsid w:val="00A50232"/>
    <w:rsid w:val="00A5201D"/>
    <w:rsid w:val="00A52203"/>
    <w:rsid w:val="00A56C76"/>
    <w:rsid w:val="00A6161E"/>
    <w:rsid w:val="00A63F29"/>
    <w:rsid w:val="00A74053"/>
    <w:rsid w:val="00A74131"/>
    <w:rsid w:val="00A74411"/>
    <w:rsid w:val="00A74F59"/>
    <w:rsid w:val="00A7522A"/>
    <w:rsid w:val="00A76771"/>
    <w:rsid w:val="00A76A0A"/>
    <w:rsid w:val="00A82F3A"/>
    <w:rsid w:val="00A83870"/>
    <w:rsid w:val="00A87355"/>
    <w:rsid w:val="00A9349F"/>
    <w:rsid w:val="00A965D1"/>
    <w:rsid w:val="00A96971"/>
    <w:rsid w:val="00AA05A1"/>
    <w:rsid w:val="00AA37D3"/>
    <w:rsid w:val="00AA7C66"/>
    <w:rsid w:val="00AB2018"/>
    <w:rsid w:val="00AB20A0"/>
    <w:rsid w:val="00AB39E1"/>
    <w:rsid w:val="00AC64F5"/>
    <w:rsid w:val="00AC79CE"/>
    <w:rsid w:val="00AD4B56"/>
    <w:rsid w:val="00AE4D5D"/>
    <w:rsid w:val="00AE5F7C"/>
    <w:rsid w:val="00AE65B4"/>
    <w:rsid w:val="00AF099F"/>
    <w:rsid w:val="00AF0BB2"/>
    <w:rsid w:val="00B01FD8"/>
    <w:rsid w:val="00B03CF0"/>
    <w:rsid w:val="00B05769"/>
    <w:rsid w:val="00B0721C"/>
    <w:rsid w:val="00B13FEE"/>
    <w:rsid w:val="00B152D4"/>
    <w:rsid w:val="00B15E00"/>
    <w:rsid w:val="00B2577D"/>
    <w:rsid w:val="00B2763C"/>
    <w:rsid w:val="00B31A0C"/>
    <w:rsid w:val="00B35A8B"/>
    <w:rsid w:val="00B3627F"/>
    <w:rsid w:val="00B4458C"/>
    <w:rsid w:val="00B46885"/>
    <w:rsid w:val="00B50DDB"/>
    <w:rsid w:val="00B52097"/>
    <w:rsid w:val="00B5212A"/>
    <w:rsid w:val="00B54001"/>
    <w:rsid w:val="00B554DF"/>
    <w:rsid w:val="00B5668C"/>
    <w:rsid w:val="00B57368"/>
    <w:rsid w:val="00B60368"/>
    <w:rsid w:val="00B6515F"/>
    <w:rsid w:val="00B77D40"/>
    <w:rsid w:val="00B83D1A"/>
    <w:rsid w:val="00B856E4"/>
    <w:rsid w:val="00B969DA"/>
    <w:rsid w:val="00B97A58"/>
    <w:rsid w:val="00BA5B53"/>
    <w:rsid w:val="00BA71E6"/>
    <w:rsid w:val="00BB4428"/>
    <w:rsid w:val="00BB7B89"/>
    <w:rsid w:val="00BC0BF4"/>
    <w:rsid w:val="00BC2A7B"/>
    <w:rsid w:val="00BC642A"/>
    <w:rsid w:val="00BD2B46"/>
    <w:rsid w:val="00BD346C"/>
    <w:rsid w:val="00BD4B8D"/>
    <w:rsid w:val="00BD67ED"/>
    <w:rsid w:val="00BF1B37"/>
    <w:rsid w:val="00BF6B9B"/>
    <w:rsid w:val="00C055F6"/>
    <w:rsid w:val="00C13BA2"/>
    <w:rsid w:val="00C16016"/>
    <w:rsid w:val="00C163D4"/>
    <w:rsid w:val="00C21D29"/>
    <w:rsid w:val="00C25B0D"/>
    <w:rsid w:val="00C2790A"/>
    <w:rsid w:val="00C27CC5"/>
    <w:rsid w:val="00C31FE6"/>
    <w:rsid w:val="00C34CD4"/>
    <w:rsid w:val="00C35390"/>
    <w:rsid w:val="00C3667F"/>
    <w:rsid w:val="00C408B5"/>
    <w:rsid w:val="00C40ED0"/>
    <w:rsid w:val="00C4398A"/>
    <w:rsid w:val="00C45CF0"/>
    <w:rsid w:val="00C4616F"/>
    <w:rsid w:val="00C47069"/>
    <w:rsid w:val="00C4796B"/>
    <w:rsid w:val="00C519E7"/>
    <w:rsid w:val="00C52991"/>
    <w:rsid w:val="00C55779"/>
    <w:rsid w:val="00C56918"/>
    <w:rsid w:val="00C65D8B"/>
    <w:rsid w:val="00C65DA3"/>
    <w:rsid w:val="00C67FA9"/>
    <w:rsid w:val="00C719F3"/>
    <w:rsid w:val="00C72E9F"/>
    <w:rsid w:val="00C76C44"/>
    <w:rsid w:val="00C80333"/>
    <w:rsid w:val="00C8088D"/>
    <w:rsid w:val="00C90DC3"/>
    <w:rsid w:val="00C929F0"/>
    <w:rsid w:val="00C9559D"/>
    <w:rsid w:val="00C95D3E"/>
    <w:rsid w:val="00CA0AB9"/>
    <w:rsid w:val="00CA32F2"/>
    <w:rsid w:val="00CA5876"/>
    <w:rsid w:val="00CA5B9C"/>
    <w:rsid w:val="00CA716B"/>
    <w:rsid w:val="00CB29D1"/>
    <w:rsid w:val="00CB4336"/>
    <w:rsid w:val="00CB69AC"/>
    <w:rsid w:val="00CB6CB5"/>
    <w:rsid w:val="00CC06EA"/>
    <w:rsid w:val="00CC07B8"/>
    <w:rsid w:val="00CC0D63"/>
    <w:rsid w:val="00CC0D80"/>
    <w:rsid w:val="00CD2CA9"/>
    <w:rsid w:val="00CE4876"/>
    <w:rsid w:val="00CE573D"/>
    <w:rsid w:val="00CE707A"/>
    <w:rsid w:val="00CE786A"/>
    <w:rsid w:val="00CF04C1"/>
    <w:rsid w:val="00CF56C3"/>
    <w:rsid w:val="00D033EA"/>
    <w:rsid w:val="00D06AB5"/>
    <w:rsid w:val="00D06D3E"/>
    <w:rsid w:val="00D1017C"/>
    <w:rsid w:val="00D102C5"/>
    <w:rsid w:val="00D11650"/>
    <w:rsid w:val="00D11EDE"/>
    <w:rsid w:val="00D22C1D"/>
    <w:rsid w:val="00D230E8"/>
    <w:rsid w:val="00D24A2D"/>
    <w:rsid w:val="00D24DE6"/>
    <w:rsid w:val="00D30738"/>
    <w:rsid w:val="00D31258"/>
    <w:rsid w:val="00D36E92"/>
    <w:rsid w:val="00D40970"/>
    <w:rsid w:val="00D42BC8"/>
    <w:rsid w:val="00D455E4"/>
    <w:rsid w:val="00D47CBA"/>
    <w:rsid w:val="00D53071"/>
    <w:rsid w:val="00D61001"/>
    <w:rsid w:val="00D62F5C"/>
    <w:rsid w:val="00D63241"/>
    <w:rsid w:val="00D7298D"/>
    <w:rsid w:val="00D76BBB"/>
    <w:rsid w:val="00D76D74"/>
    <w:rsid w:val="00D805BA"/>
    <w:rsid w:val="00D846EA"/>
    <w:rsid w:val="00D85457"/>
    <w:rsid w:val="00D92569"/>
    <w:rsid w:val="00D93320"/>
    <w:rsid w:val="00D93BB2"/>
    <w:rsid w:val="00DA51B2"/>
    <w:rsid w:val="00DB2214"/>
    <w:rsid w:val="00DC1A89"/>
    <w:rsid w:val="00DC1ADC"/>
    <w:rsid w:val="00DC1B5E"/>
    <w:rsid w:val="00DC3C78"/>
    <w:rsid w:val="00DC4843"/>
    <w:rsid w:val="00DC75AA"/>
    <w:rsid w:val="00DD0288"/>
    <w:rsid w:val="00DD1DF2"/>
    <w:rsid w:val="00DD1F0D"/>
    <w:rsid w:val="00DE5931"/>
    <w:rsid w:val="00DE5CC0"/>
    <w:rsid w:val="00DE5ED2"/>
    <w:rsid w:val="00DF180F"/>
    <w:rsid w:val="00DF2876"/>
    <w:rsid w:val="00DF503B"/>
    <w:rsid w:val="00DF6106"/>
    <w:rsid w:val="00E00156"/>
    <w:rsid w:val="00E0183A"/>
    <w:rsid w:val="00E05DF3"/>
    <w:rsid w:val="00E112C3"/>
    <w:rsid w:val="00E11B66"/>
    <w:rsid w:val="00E11ECD"/>
    <w:rsid w:val="00E1636B"/>
    <w:rsid w:val="00E175D2"/>
    <w:rsid w:val="00E33353"/>
    <w:rsid w:val="00E45EB0"/>
    <w:rsid w:val="00E55B94"/>
    <w:rsid w:val="00E621B6"/>
    <w:rsid w:val="00E62F77"/>
    <w:rsid w:val="00E64473"/>
    <w:rsid w:val="00E70EBA"/>
    <w:rsid w:val="00E72E33"/>
    <w:rsid w:val="00E87386"/>
    <w:rsid w:val="00E87D56"/>
    <w:rsid w:val="00E9096E"/>
    <w:rsid w:val="00E9623D"/>
    <w:rsid w:val="00E97880"/>
    <w:rsid w:val="00E9798D"/>
    <w:rsid w:val="00E97F7F"/>
    <w:rsid w:val="00EA4EC7"/>
    <w:rsid w:val="00EA7564"/>
    <w:rsid w:val="00EB15A0"/>
    <w:rsid w:val="00EB20D2"/>
    <w:rsid w:val="00EB2941"/>
    <w:rsid w:val="00EB663E"/>
    <w:rsid w:val="00EB77DA"/>
    <w:rsid w:val="00EC1C54"/>
    <w:rsid w:val="00EC478A"/>
    <w:rsid w:val="00ED3832"/>
    <w:rsid w:val="00ED426C"/>
    <w:rsid w:val="00ED5F9B"/>
    <w:rsid w:val="00ED6B82"/>
    <w:rsid w:val="00EE315B"/>
    <w:rsid w:val="00EF2A43"/>
    <w:rsid w:val="00EF4CF5"/>
    <w:rsid w:val="00EF4EF0"/>
    <w:rsid w:val="00F0352C"/>
    <w:rsid w:val="00F04D5B"/>
    <w:rsid w:val="00F05920"/>
    <w:rsid w:val="00F05A76"/>
    <w:rsid w:val="00F0742C"/>
    <w:rsid w:val="00F10248"/>
    <w:rsid w:val="00F11720"/>
    <w:rsid w:val="00F12507"/>
    <w:rsid w:val="00F13435"/>
    <w:rsid w:val="00F15715"/>
    <w:rsid w:val="00F203CD"/>
    <w:rsid w:val="00F25703"/>
    <w:rsid w:val="00F273B2"/>
    <w:rsid w:val="00F41E2B"/>
    <w:rsid w:val="00F44D9F"/>
    <w:rsid w:val="00F46B36"/>
    <w:rsid w:val="00F518F1"/>
    <w:rsid w:val="00F74234"/>
    <w:rsid w:val="00F768AF"/>
    <w:rsid w:val="00F77205"/>
    <w:rsid w:val="00F82363"/>
    <w:rsid w:val="00F9788F"/>
    <w:rsid w:val="00FC210A"/>
    <w:rsid w:val="00FC379A"/>
    <w:rsid w:val="00FC4709"/>
    <w:rsid w:val="00FC4A27"/>
    <w:rsid w:val="00FC5C99"/>
    <w:rsid w:val="00FD1AC4"/>
    <w:rsid w:val="00FD244F"/>
    <w:rsid w:val="00FD50F7"/>
    <w:rsid w:val="00FE6A00"/>
    <w:rsid w:val="00FF0CB9"/>
    <w:rsid w:val="00FF5DBD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C4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6771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D5C90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link w:val="CharChar1CharChar1CharChar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D5C90"/>
    <w:rPr>
      <w:rFonts w:ascii="Cambria" w:hAnsi="Cambria" w:cs="Cambria"/>
      <w:b/>
      <w:bCs/>
      <w:color w:val="4F81BD"/>
      <w:sz w:val="26"/>
      <w:szCs w:val="26"/>
      <w:lang w:val="ru-RU" w:eastAsia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194C44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194C44"/>
    <w:pPr>
      <w:jc w:val="center"/>
    </w:pPr>
    <w:rPr>
      <w:b/>
      <w:bCs/>
      <w:sz w:val="36"/>
      <w:szCs w:val="36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7">
    <w:name w:val="caption"/>
    <w:basedOn w:val="a"/>
    <w:uiPriority w:val="99"/>
    <w:qFormat/>
    <w:rsid w:val="00194C44"/>
    <w:pPr>
      <w:jc w:val="center"/>
    </w:pPr>
    <w:rPr>
      <w:b/>
      <w:bCs/>
      <w:sz w:val="72"/>
      <w:szCs w:val="72"/>
    </w:rPr>
  </w:style>
  <w:style w:type="paragraph" w:customStyle="1" w:styleId="CharChar1CharChar1CharChar">
    <w:name w:val="Char Char Знак Знак1 Char Char1 Знак Знак Char Char"/>
    <w:basedOn w:val="a"/>
    <w:link w:val="a0"/>
    <w:rsid w:val="00194C4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uiPriority w:val="99"/>
    <w:rsid w:val="000E10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1CharChar2">
    <w:name w:val="Char Char Знак Знак1 Char Char1 Знак Знак Char Char2"/>
    <w:basedOn w:val="a"/>
    <w:uiPriority w:val="99"/>
    <w:rsid w:val="00A7677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195C0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597F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D5C90"/>
    <w:rPr>
      <w:rFonts w:ascii="Tahoma" w:hAnsi="Tahoma" w:cs="Tahoma"/>
      <w:sz w:val="16"/>
      <w:szCs w:val="16"/>
      <w:lang w:val="ru-RU" w:eastAsia="ru-RU"/>
    </w:rPr>
  </w:style>
  <w:style w:type="character" w:customStyle="1" w:styleId="ab">
    <w:name w:val="Гипертекстовая ссылка"/>
    <w:basedOn w:val="a0"/>
    <w:uiPriority w:val="99"/>
    <w:rsid w:val="00DD1F0D"/>
    <w:rPr>
      <w:rFonts w:cs="Times New Roman"/>
      <w:color w:val="008000"/>
    </w:rPr>
  </w:style>
  <w:style w:type="character" w:customStyle="1" w:styleId="ac">
    <w:name w:val="Цветовое выделение"/>
    <w:uiPriority w:val="99"/>
    <w:rsid w:val="00AE4D5D"/>
    <w:rPr>
      <w:b/>
      <w:color w:val="000080"/>
    </w:rPr>
  </w:style>
  <w:style w:type="paragraph" w:styleId="ad">
    <w:name w:val="List Paragraph"/>
    <w:basedOn w:val="a"/>
    <w:uiPriority w:val="99"/>
    <w:qFormat/>
    <w:rsid w:val="00F41E2B"/>
    <w:pPr>
      <w:spacing w:line="276" w:lineRule="auto"/>
      <w:ind w:left="720"/>
    </w:pPr>
    <w:rPr>
      <w:sz w:val="28"/>
      <w:szCs w:val="28"/>
      <w:lang w:eastAsia="en-US"/>
    </w:rPr>
  </w:style>
  <w:style w:type="paragraph" w:customStyle="1" w:styleId="21">
    <w:name w:val="Знак Знак Знак2"/>
    <w:basedOn w:val="a"/>
    <w:uiPriority w:val="99"/>
    <w:rsid w:val="005735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rsid w:val="005D5C90"/>
    <w:pPr>
      <w:tabs>
        <w:tab w:val="center" w:pos="4677"/>
        <w:tab w:val="right" w:pos="9355"/>
      </w:tabs>
    </w:pPr>
    <w:rPr>
      <w:sz w:val="28"/>
      <w:szCs w:val="28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5D5C90"/>
    <w:rPr>
      <w:rFonts w:cs="Times New Roman"/>
      <w:sz w:val="28"/>
      <w:szCs w:val="28"/>
      <w:lang w:val="ru-RU" w:eastAsia="en-US"/>
    </w:rPr>
  </w:style>
  <w:style w:type="paragraph" w:styleId="af0">
    <w:name w:val="No Spacing"/>
    <w:uiPriority w:val="99"/>
    <w:qFormat/>
    <w:rsid w:val="005D5C90"/>
    <w:pPr>
      <w:spacing w:after="0" w:line="240" w:lineRule="auto"/>
    </w:pPr>
    <w:rPr>
      <w:sz w:val="28"/>
      <w:szCs w:val="28"/>
      <w:lang w:eastAsia="en-US"/>
    </w:rPr>
  </w:style>
  <w:style w:type="paragraph" w:customStyle="1" w:styleId="af1">
    <w:name w:val="Знак Знак Знак"/>
    <w:basedOn w:val="a"/>
    <w:uiPriority w:val="99"/>
    <w:rsid w:val="005D5C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5D5C90"/>
    <w:pPr>
      <w:spacing w:before="100" w:beforeAutospacing="1" w:after="100" w:afterAutospacing="1"/>
    </w:pPr>
  </w:style>
  <w:style w:type="paragraph" w:customStyle="1" w:styleId="11">
    <w:name w:val="Знак Знак Знак1"/>
    <w:basedOn w:val="a"/>
    <w:uiPriority w:val="99"/>
    <w:rsid w:val="005D5C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footer"/>
    <w:basedOn w:val="a"/>
    <w:link w:val="af3"/>
    <w:uiPriority w:val="99"/>
    <w:rsid w:val="005D5C90"/>
    <w:pPr>
      <w:tabs>
        <w:tab w:val="center" w:pos="4677"/>
        <w:tab w:val="right" w:pos="9355"/>
      </w:tabs>
      <w:spacing w:line="276" w:lineRule="auto"/>
    </w:pPr>
    <w:rPr>
      <w:sz w:val="28"/>
      <w:szCs w:val="28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5D5C90"/>
    <w:rPr>
      <w:rFonts w:cs="Times New Roman"/>
      <w:sz w:val="28"/>
      <w:szCs w:val="28"/>
      <w:lang w:val="ru-RU" w:eastAsia="en-US"/>
    </w:rPr>
  </w:style>
  <w:style w:type="character" w:styleId="af4">
    <w:name w:val="Hyperlink"/>
    <w:basedOn w:val="a0"/>
    <w:uiPriority w:val="99"/>
    <w:unhideWhenUsed/>
    <w:rsid w:val="00CC0D80"/>
    <w:rPr>
      <w:rFonts w:cs="Times New Roman"/>
      <w:color w:val="0563C1" w:themeColor="hyperlink"/>
      <w:u w:val="single"/>
    </w:rPr>
  </w:style>
  <w:style w:type="paragraph" w:styleId="af5">
    <w:name w:val="Normal (Web)"/>
    <w:basedOn w:val="a"/>
    <w:uiPriority w:val="99"/>
    <w:unhideWhenUsed/>
    <w:rsid w:val="001923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C4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6771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D5C90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link w:val="CharChar1CharChar1CharChar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D5C90"/>
    <w:rPr>
      <w:rFonts w:ascii="Cambria" w:hAnsi="Cambria" w:cs="Cambria"/>
      <w:b/>
      <w:bCs/>
      <w:color w:val="4F81BD"/>
      <w:sz w:val="26"/>
      <w:szCs w:val="26"/>
      <w:lang w:val="ru-RU" w:eastAsia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194C44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194C44"/>
    <w:pPr>
      <w:jc w:val="center"/>
    </w:pPr>
    <w:rPr>
      <w:b/>
      <w:bCs/>
      <w:sz w:val="36"/>
      <w:szCs w:val="36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7">
    <w:name w:val="caption"/>
    <w:basedOn w:val="a"/>
    <w:uiPriority w:val="99"/>
    <w:qFormat/>
    <w:rsid w:val="00194C44"/>
    <w:pPr>
      <w:jc w:val="center"/>
    </w:pPr>
    <w:rPr>
      <w:b/>
      <w:bCs/>
      <w:sz w:val="72"/>
      <w:szCs w:val="72"/>
    </w:rPr>
  </w:style>
  <w:style w:type="paragraph" w:customStyle="1" w:styleId="CharChar1CharChar1CharChar">
    <w:name w:val="Char Char Знак Знак1 Char Char1 Знак Знак Char Char"/>
    <w:basedOn w:val="a"/>
    <w:link w:val="a0"/>
    <w:rsid w:val="00194C4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uiPriority w:val="99"/>
    <w:rsid w:val="000E10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1CharChar2">
    <w:name w:val="Char Char Знак Знак1 Char Char1 Знак Знак Char Char2"/>
    <w:basedOn w:val="a"/>
    <w:uiPriority w:val="99"/>
    <w:rsid w:val="00A7677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195C0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597F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D5C90"/>
    <w:rPr>
      <w:rFonts w:ascii="Tahoma" w:hAnsi="Tahoma" w:cs="Tahoma"/>
      <w:sz w:val="16"/>
      <w:szCs w:val="16"/>
      <w:lang w:val="ru-RU" w:eastAsia="ru-RU"/>
    </w:rPr>
  </w:style>
  <w:style w:type="character" w:customStyle="1" w:styleId="ab">
    <w:name w:val="Гипертекстовая ссылка"/>
    <w:basedOn w:val="a0"/>
    <w:uiPriority w:val="99"/>
    <w:rsid w:val="00DD1F0D"/>
    <w:rPr>
      <w:rFonts w:cs="Times New Roman"/>
      <w:color w:val="008000"/>
    </w:rPr>
  </w:style>
  <w:style w:type="character" w:customStyle="1" w:styleId="ac">
    <w:name w:val="Цветовое выделение"/>
    <w:uiPriority w:val="99"/>
    <w:rsid w:val="00AE4D5D"/>
    <w:rPr>
      <w:b/>
      <w:color w:val="000080"/>
    </w:rPr>
  </w:style>
  <w:style w:type="paragraph" w:styleId="ad">
    <w:name w:val="List Paragraph"/>
    <w:basedOn w:val="a"/>
    <w:uiPriority w:val="99"/>
    <w:qFormat/>
    <w:rsid w:val="00F41E2B"/>
    <w:pPr>
      <w:spacing w:line="276" w:lineRule="auto"/>
      <w:ind w:left="720"/>
    </w:pPr>
    <w:rPr>
      <w:sz w:val="28"/>
      <w:szCs w:val="28"/>
      <w:lang w:eastAsia="en-US"/>
    </w:rPr>
  </w:style>
  <w:style w:type="paragraph" w:customStyle="1" w:styleId="21">
    <w:name w:val="Знак Знак Знак2"/>
    <w:basedOn w:val="a"/>
    <w:uiPriority w:val="99"/>
    <w:rsid w:val="005735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rsid w:val="005D5C90"/>
    <w:pPr>
      <w:tabs>
        <w:tab w:val="center" w:pos="4677"/>
        <w:tab w:val="right" w:pos="9355"/>
      </w:tabs>
    </w:pPr>
    <w:rPr>
      <w:sz w:val="28"/>
      <w:szCs w:val="28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5D5C90"/>
    <w:rPr>
      <w:rFonts w:cs="Times New Roman"/>
      <w:sz w:val="28"/>
      <w:szCs w:val="28"/>
      <w:lang w:val="ru-RU" w:eastAsia="en-US"/>
    </w:rPr>
  </w:style>
  <w:style w:type="paragraph" w:styleId="af0">
    <w:name w:val="No Spacing"/>
    <w:uiPriority w:val="99"/>
    <w:qFormat/>
    <w:rsid w:val="005D5C90"/>
    <w:pPr>
      <w:spacing w:after="0" w:line="240" w:lineRule="auto"/>
    </w:pPr>
    <w:rPr>
      <w:sz w:val="28"/>
      <w:szCs w:val="28"/>
      <w:lang w:eastAsia="en-US"/>
    </w:rPr>
  </w:style>
  <w:style w:type="paragraph" w:customStyle="1" w:styleId="af1">
    <w:name w:val="Знак Знак Знак"/>
    <w:basedOn w:val="a"/>
    <w:uiPriority w:val="99"/>
    <w:rsid w:val="005D5C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5D5C90"/>
    <w:pPr>
      <w:spacing w:before="100" w:beforeAutospacing="1" w:after="100" w:afterAutospacing="1"/>
    </w:pPr>
  </w:style>
  <w:style w:type="paragraph" w:customStyle="1" w:styleId="11">
    <w:name w:val="Знак Знак Знак1"/>
    <w:basedOn w:val="a"/>
    <w:uiPriority w:val="99"/>
    <w:rsid w:val="005D5C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footer"/>
    <w:basedOn w:val="a"/>
    <w:link w:val="af3"/>
    <w:uiPriority w:val="99"/>
    <w:rsid w:val="005D5C90"/>
    <w:pPr>
      <w:tabs>
        <w:tab w:val="center" w:pos="4677"/>
        <w:tab w:val="right" w:pos="9355"/>
      </w:tabs>
      <w:spacing w:line="276" w:lineRule="auto"/>
    </w:pPr>
    <w:rPr>
      <w:sz w:val="28"/>
      <w:szCs w:val="28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5D5C90"/>
    <w:rPr>
      <w:rFonts w:cs="Times New Roman"/>
      <w:sz w:val="28"/>
      <w:szCs w:val="28"/>
      <w:lang w:val="ru-RU" w:eastAsia="en-US"/>
    </w:rPr>
  </w:style>
  <w:style w:type="character" w:styleId="af4">
    <w:name w:val="Hyperlink"/>
    <w:basedOn w:val="a0"/>
    <w:uiPriority w:val="99"/>
    <w:unhideWhenUsed/>
    <w:rsid w:val="00CC0D80"/>
    <w:rPr>
      <w:rFonts w:cs="Times New Roman"/>
      <w:color w:val="0563C1" w:themeColor="hyperlink"/>
      <w:u w:val="single"/>
    </w:rPr>
  </w:style>
  <w:style w:type="paragraph" w:styleId="af5">
    <w:name w:val="Normal (Web)"/>
    <w:basedOn w:val="a"/>
    <w:uiPriority w:val="99"/>
    <w:unhideWhenUsed/>
    <w:rsid w:val="001923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5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2;&#1072;&#1088;&#1099;&#1084;&#1089;&#1082;&#1086;&#107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5914F-D0EA-4EB9-8157-DE9417CBD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4 февраля 2008 г</vt:lpstr>
    </vt:vector>
  </TitlesOfParts>
  <Company>Microsoft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4 февраля 2008 г</dc:title>
  <dc:creator>ConsultantPlus</dc:creator>
  <cp:lastModifiedBy>Sysadmin</cp:lastModifiedBy>
  <cp:revision>2</cp:revision>
  <cp:lastPrinted>2024-07-29T23:52:00Z</cp:lastPrinted>
  <dcterms:created xsi:type="dcterms:W3CDTF">2024-08-06T00:34:00Z</dcterms:created>
  <dcterms:modified xsi:type="dcterms:W3CDTF">2024-08-06T00:34:00Z</dcterms:modified>
</cp:coreProperties>
</file>