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D3718A">
        <w:rPr>
          <w:sz w:val="24"/>
        </w:rPr>
        <w:t>28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BB2F1C" w:rsidP="005346D3">
      <w:pPr>
        <w:jc w:val="right"/>
      </w:pPr>
      <w:r w:rsidRPr="00512AAC">
        <w:t xml:space="preserve">от </w:t>
      </w:r>
      <w:r w:rsidR="00903701" w:rsidRPr="00512AAC">
        <w:t xml:space="preserve"> </w:t>
      </w:r>
      <w:r w:rsidR="00CB7E46" w:rsidRPr="00512AAC">
        <w:t>«</w:t>
      </w:r>
      <w:r w:rsidR="00114F71">
        <w:t>20</w:t>
      </w:r>
      <w:r w:rsidR="00CB7E46" w:rsidRPr="00512AAC">
        <w:t xml:space="preserve">» </w:t>
      </w:r>
      <w:r w:rsidR="00114F71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3A3014">
        <w:t>4</w:t>
      </w:r>
      <w:r w:rsidR="009C42C6" w:rsidRPr="00512AAC">
        <w:t xml:space="preserve"> </w:t>
      </w:r>
      <w:r w:rsidR="005346D3" w:rsidRPr="00512AAC">
        <w:t>г</w:t>
      </w:r>
      <w:r w:rsidR="00E11F8F">
        <w:t>ода</w:t>
      </w:r>
      <w:r w:rsidR="003A3014">
        <w:t xml:space="preserve"> </w:t>
      </w:r>
      <w:r w:rsidR="003A3014" w:rsidRPr="00512AAC">
        <w:t>№</w:t>
      </w:r>
      <w:r w:rsidR="00114F71">
        <w:t xml:space="preserve"> 266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E1586C">
        <w:rPr>
          <w:b/>
          <w:sz w:val="36"/>
          <w:szCs w:val="36"/>
        </w:rPr>
        <w:t xml:space="preserve">бюджетам поселений </w:t>
      </w:r>
      <w:proofErr w:type="spellStart"/>
      <w:r w:rsidR="00E1586C">
        <w:rPr>
          <w:b/>
          <w:sz w:val="36"/>
          <w:szCs w:val="36"/>
        </w:rPr>
        <w:t>Карымского</w:t>
      </w:r>
      <w:proofErr w:type="spellEnd"/>
      <w:r w:rsidR="00E1586C">
        <w:rPr>
          <w:b/>
          <w:sz w:val="36"/>
          <w:szCs w:val="36"/>
        </w:rPr>
        <w:t xml:space="preserve"> района</w:t>
      </w:r>
      <w:r w:rsidR="005C2AE6">
        <w:rPr>
          <w:b/>
          <w:sz w:val="36"/>
          <w:szCs w:val="36"/>
        </w:rPr>
        <w:t xml:space="preserve"> субсидий на реализацию мероприятий по с</w:t>
      </w:r>
      <w:r w:rsidR="005C2AE6" w:rsidRPr="005C2AE6">
        <w:rPr>
          <w:b/>
          <w:sz w:val="36"/>
          <w:szCs w:val="36"/>
        </w:rPr>
        <w:t>оздани</w:t>
      </w:r>
      <w:r w:rsidR="005C2AE6">
        <w:rPr>
          <w:b/>
          <w:sz w:val="36"/>
          <w:szCs w:val="36"/>
        </w:rPr>
        <w:t>ю</w:t>
      </w:r>
      <w:r w:rsidR="005C2AE6" w:rsidRPr="005C2AE6">
        <w:rPr>
          <w:b/>
          <w:sz w:val="36"/>
          <w:szCs w:val="36"/>
        </w:rPr>
        <w:t xml:space="preserve"> источников наружного противопожарного водоснабжения на территории населенных пунктов Забайкальского края</w:t>
      </w:r>
      <w:r w:rsidR="005C2AE6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  <w:bookmarkStart w:id="0" w:name="_GoBack"/>
      <w:bookmarkEnd w:id="0"/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C95BC9">
              <w:rPr>
                <w:b/>
                <w:sz w:val="32"/>
                <w:szCs w:val="32"/>
              </w:rPr>
              <w:t>п</w:t>
            </w:r>
            <w:proofErr w:type="gramEnd"/>
            <w:r w:rsidRPr="00C95BC9">
              <w:rPr>
                <w:b/>
                <w:sz w:val="32"/>
                <w:szCs w:val="32"/>
              </w:rPr>
              <w:t>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5C2AE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C2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 w:rsidR="005C2AE6">
              <w:rPr>
                <w:sz w:val="28"/>
                <w:szCs w:val="28"/>
              </w:rPr>
              <w:t>Маякинское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5C2AE6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2441,6</w:t>
            </w: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5C2AE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34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«Нарын-</w:t>
            </w:r>
            <w:proofErr w:type="spellStart"/>
            <w:r>
              <w:rPr>
                <w:sz w:val="28"/>
                <w:szCs w:val="28"/>
              </w:rPr>
              <w:t>Талачинское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5C2AE6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2511,3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C2AE6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4952,9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3323"/>
    <w:rsid w:val="00015D25"/>
    <w:rsid w:val="000877E2"/>
    <w:rsid w:val="000C1BA1"/>
    <w:rsid w:val="000E126D"/>
    <w:rsid w:val="000E2775"/>
    <w:rsid w:val="00114F71"/>
    <w:rsid w:val="00132587"/>
    <w:rsid w:val="00142E22"/>
    <w:rsid w:val="00156314"/>
    <w:rsid w:val="00160466"/>
    <w:rsid w:val="00190AC8"/>
    <w:rsid w:val="00191D1D"/>
    <w:rsid w:val="001A5ADC"/>
    <w:rsid w:val="001B7406"/>
    <w:rsid w:val="001D3362"/>
    <w:rsid w:val="002061FA"/>
    <w:rsid w:val="0021268E"/>
    <w:rsid w:val="00231253"/>
    <w:rsid w:val="0023597D"/>
    <w:rsid w:val="00245A3F"/>
    <w:rsid w:val="00280B7C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96191"/>
    <w:rsid w:val="003A3014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C2AE6"/>
    <w:rsid w:val="005D3D1B"/>
    <w:rsid w:val="005E2A4A"/>
    <w:rsid w:val="005F477D"/>
    <w:rsid w:val="0065027C"/>
    <w:rsid w:val="0065542C"/>
    <w:rsid w:val="006937D3"/>
    <w:rsid w:val="006E0B66"/>
    <w:rsid w:val="006E4C8D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3718A"/>
    <w:rsid w:val="00D94B92"/>
    <w:rsid w:val="00DF0A2C"/>
    <w:rsid w:val="00DF25E9"/>
    <w:rsid w:val="00DF4E87"/>
    <w:rsid w:val="00E11F8F"/>
    <w:rsid w:val="00E1586C"/>
    <w:rsid w:val="00E222A3"/>
    <w:rsid w:val="00E372AA"/>
    <w:rsid w:val="00E51008"/>
    <w:rsid w:val="00E87AE8"/>
    <w:rsid w:val="00EF3007"/>
    <w:rsid w:val="00F2444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7</cp:revision>
  <cp:lastPrinted>2016-09-22T05:51:00Z</cp:lastPrinted>
  <dcterms:created xsi:type="dcterms:W3CDTF">2024-10-30T01:46:00Z</dcterms:created>
  <dcterms:modified xsi:type="dcterms:W3CDTF">2024-11-18T23:24:00Z</dcterms:modified>
</cp:coreProperties>
</file>