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proofErr w:type="spellStart"/>
      <w:r w:rsidR="00FB14FB">
        <w:rPr>
          <w:u w:val="none"/>
        </w:rPr>
        <w:t>Рзд</w:t>
      </w:r>
      <w:proofErr w:type="spellEnd"/>
      <w:r w:rsidR="00FB14FB">
        <w:rPr>
          <w:u w:val="none"/>
        </w:rPr>
        <w:t>. 66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5C38D0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5C38D0">
        <w:t>75:08:210101:21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5C38D0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1D4F2254" wp14:editId="56140AD5">
            <wp:extent cx="3714750" cy="231672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476" t="37139" r="29522" b="30710"/>
                    <a:stretch/>
                  </pic:blipFill>
                  <pic:spPr bwMode="auto">
                    <a:xfrm>
                      <a:off x="0" y="0"/>
                      <a:ext cx="3735809" cy="2329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E2" w:rsidRDefault="000569E2">
      <w:r>
        <w:separator/>
      </w:r>
    </w:p>
  </w:endnote>
  <w:endnote w:type="continuationSeparator" w:id="0">
    <w:p w:rsidR="000569E2" w:rsidRDefault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E2" w:rsidRDefault="000569E2"/>
  </w:footnote>
  <w:footnote w:type="continuationSeparator" w:id="0">
    <w:p w:rsidR="000569E2" w:rsidRDefault="000569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504660"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 w:rsidR="00FB14FB">
                            <w:rPr>
                              <w:sz w:val="24"/>
                              <w:szCs w:val="24"/>
                            </w:rPr>
                            <w:t>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504660">
                      <w:rPr>
                        <w:sz w:val="24"/>
                        <w:szCs w:val="24"/>
                      </w:rPr>
                      <w:t>10</w:t>
                    </w:r>
                    <w:r w:rsidR="00FB14FB">
                      <w:rPr>
                        <w:sz w:val="24"/>
                        <w:szCs w:val="24"/>
                      </w:rPr>
                      <w:t>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569E2"/>
    <w:rsid w:val="000B2473"/>
    <w:rsid w:val="000C19EC"/>
    <w:rsid w:val="0011619C"/>
    <w:rsid w:val="00152DBF"/>
    <w:rsid w:val="00153FC8"/>
    <w:rsid w:val="00181C86"/>
    <w:rsid w:val="001B6327"/>
    <w:rsid w:val="001C6C8A"/>
    <w:rsid w:val="001D4182"/>
    <w:rsid w:val="00274D2D"/>
    <w:rsid w:val="002B15D4"/>
    <w:rsid w:val="003E66A2"/>
    <w:rsid w:val="003F0DC5"/>
    <w:rsid w:val="0046465A"/>
    <w:rsid w:val="00504660"/>
    <w:rsid w:val="005239DA"/>
    <w:rsid w:val="00526884"/>
    <w:rsid w:val="00534245"/>
    <w:rsid w:val="00583800"/>
    <w:rsid w:val="005C38D0"/>
    <w:rsid w:val="0060408C"/>
    <w:rsid w:val="00661F1D"/>
    <w:rsid w:val="006A7419"/>
    <w:rsid w:val="00740E2B"/>
    <w:rsid w:val="008C2CFE"/>
    <w:rsid w:val="008F5305"/>
    <w:rsid w:val="009F4135"/>
    <w:rsid w:val="00A7408C"/>
    <w:rsid w:val="00AA7AB5"/>
    <w:rsid w:val="00AB5D11"/>
    <w:rsid w:val="00AF6E6E"/>
    <w:rsid w:val="00B250E3"/>
    <w:rsid w:val="00B66D7E"/>
    <w:rsid w:val="00B83401"/>
    <w:rsid w:val="00BB764E"/>
    <w:rsid w:val="00CC449D"/>
    <w:rsid w:val="00CD6B3B"/>
    <w:rsid w:val="00D15AE6"/>
    <w:rsid w:val="00D225D1"/>
    <w:rsid w:val="00E54F5D"/>
    <w:rsid w:val="00F90997"/>
    <w:rsid w:val="00F9561F"/>
    <w:rsid w:val="00FB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5D2D4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44</cp:revision>
  <dcterms:created xsi:type="dcterms:W3CDTF">2024-04-08T07:50:00Z</dcterms:created>
  <dcterms:modified xsi:type="dcterms:W3CDTF">2024-07-30T04:36:00Z</dcterms:modified>
</cp:coreProperties>
</file>