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A2" w:rsidRDefault="003F0DC5">
      <w:pPr>
        <w:pStyle w:val="1"/>
        <w:shd w:val="clear" w:color="auto" w:fill="auto"/>
        <w:spacing w:after="40" w:line="175" w:lineRule="auto"/>
      </w:pPr>
      <w:r>
        <w:rPr>
          <w:b/>
          <w:bCs/>
          <w:u w:val="none"/>
        </w:rPr>
        <w:t>СХЕМА</w:t>
      </w:r>
    </w:p>
    <w:p w:rsidR="003E66A2" w:rsidRDefault="003F0DC5">
      <w:pPr>
        <w:pStyle w:val="1"/>
        <w:shd w:val="clear" w:color="auto" w:fill="auto"/>
        <w:spacing w:after="180" w:line="175" w:lineRule="auto"/>
      </w:pPr>
      <w:r>
        <w:rPr>
          <w:b/>
          <w:bCs/>
          <w:u w:val="none"/>
        </w:rPr>
        <w:t>границ прилегающих территорий</w:t>
      </w:r>
    </w:p>
    <w:p w:rsidR="000B2473" w:rsidRPr="00BB764E" w:rsidRDefault="00B66D7E" w:rsidP="000B247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"/>
          <w:tab w:val="left" w:leader="underscore" w:pos="4733"/>
        </w:tabs>
        <w:spacing w:after="0"/>
        <w:rPr>
          <w:u w:val="none"/>
        </w:rPr>
      </w:pPr>
      <w:r w:rsidRPr="00740E2B">
        <w:rPr>
          <w:u w:val="none"/>
        </w:rPr>
        <w:t xml:space="preserve"> </w:t>
      </w:r>
      <w:r w:rsidRPr="00BB764E">
        <w:rPr>
          <w:u w:val="none"/>
        </w:rPr>
        <w:t xml:space="preserve"> </w:t>
      </w:r>
      <w:r w:rsidR="00CC449D" w:rsidRPr="00BB764E">
        <w:rPr>
          <w:u w:val="none"/>
        </w:rPr>
        <w:t xml:space="preserve">   </w:t>
      </w:r>
      <w:r w:rsidR="00E338E8">
        <w:rPr>
          <w:u w:val="none"/>
        </w:rPr>
        <w:t>АЗС</w:t>
      </w:r>
    </w:p>
    <w:p w:rsidR="003E66A2" w:rsidRDefault="003F0DC5">
      <w:pPr>
        <w:pStyle w:val="22"/>
        <w:shd w:val="clear" w:color="auto" w:fill="auto"/>
        <w:spacing w:after="40"/>
      </w:pPr>
      <w:r>
        <w:t>Название объекта недвижимости</w:t>
      </w:r>
    </w:p>
    <w:p w:rsidR="003E66A2" w:rsidRPr="005239DA" w:rsidRDefault="0004171E" w:rsidP="00D15AE6">
      <w:pPr>
        <w:pStyle w:val="1"/>
        <w:pBdr>
          <w:bottom w:val="single" w:sz="4" w:space="0" w:color="auto"/>
        </w:pBdr>
        <w:shd w:val="clear" w:color="auto" w:fill="auto"/>
        <w:spacing w:after="0" w:line="175" w:lineRule="auto"/>
      </w:pPr>
      <w:r w:rsidRPr="0004171E">
        <w:t>75:08:040107:9</w:t>
      </w:r>
    </w:p>
    <w:p w:rsidR="00D15AE6" w:rsidRDefault="003F0DC5" w:rsidP="00D15AE6">
      <w:pPr>
        <w:pStyle w:val="22"/>
        <w:shd w:val="clear" w:color="auto" w:fill="auto"/>
        <w:spacing w:after="520"/>
        <w:rPr>
          <w:noProof/>
          <w:lang w:bidi="ar-SA"/>
        </w:rPr>
      </w:pPr>
      <w:r>
        <w:t>Адрес (местоположение)</w:t>
      </w:r>
      <w:r w:rsidR="00D15AE6" w:rsidRPr="00D15AE6">
        <w:rPr>
          <w:noProof/>
          <w:lang w:bidi="ar-SA"/>
        </w:rPr>
        <w:t xml:space="preserve"> </w:t>
      </w:r>
    </w:p>
    <w:p w:rsidR="00D15AE6" w:rsidRDefault="0004171E" w:rsidP="00D15AE6">
      <w:pPr>
        <w:pStyle w:val="22"/>
        <w:shd w:val="clear" w:color="auto" w:fill="auto"/>
        <w:spacing w:after="520"/>
      </w:pPr>
      <w:r>
        <w:rPr>
          <w:noProof/>
          <w:lang w:bidi="ar-SA"/>
        </w:rPr>
        <w:drawing>
          <wp:inline distT="0" distB="0" distL="0" distR="0" wp14:anchorId="23B65397" wp14:editId="6242B3DE">
            <wp:extent cx="4114800" cy="252499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5530" t="33259" r="27027" b="36808"/>
                    <a:stretch/>
                  </pic:blipFill>
                  <pic:spPr bwMode="auto">
                    <a:xfrm>
                      <a:off x="0" y="0"/>
                      <a:ext cx="4147562" cy="254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6A2" w:rsidRDefault="003F0DC5">
      <w:pPr>
        <w:pStyle w:val="a5"/>
        <w:shd w:val="clear" w:color="auto" w:fill="auto"/>
        <w:ind w:left="2045"/>
      </w:pPr>
      <w:r>
        <w:t>Масштаб: 1: 2000</w:t>
      </w:r>
      <w:bookmarkStart w:id="0" w:name="_GoBack"/>
      <w:bookmarkEnd w:id="0"/>
    </w:p>
    <w:sectPr w:rsidR="003E66A2">
      <w:headerReference w:type="default" r:id="rId7"/>
      <w:pgSz w:w="11900" w:h="16840"/>
      <w:pgMar w:top="1671" w:right="3125" w:bottom="1671" w:left="3965" w:header="0" w:footer="12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EF" w:rsidRDefault="00330AEF">
      <w:r>
        <w:separator/>
      </w:r>
    </w:p>
  </w:endnote>
  <w:endnote w:type="continuationSeparator" w:id="0">
    <w:p w:rsidR="00330AEF" w:rsidRDefault="0033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EF" w:rsidRDefault="00330AEF"/>
  </w:footnote>
  <w:footnote w:type="continuationSeparator" w:id="0">
    <w:p w:rsidR="00330AEF" w:rsidRDefault="00330AE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A2" w:rsidRDefault="003F0D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542925</wp:posOffset>
              </wp:positionV>
              <wp:extent cx="783590" cy="1435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66A2" w:rsidRDefault="00B66D7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Схема № </w:t>
                          </w:r>
                          <w:r w:rsidR="0026292F">
                            <w:rPr>
                              <w:sz w:val="24"/>
                              <w:szCs w:val="24"/>
                            </w:rPr>
                            <w:t>11</w:t>
                          </w:r>
                          <w:r w:rsidR="0004171E"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03.3pt;margin-top:42.75pt;width:61.7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" filled="f" stroked="f">
              <v:textbox style="mso-fit-shape-to-text:t" inset="0,0,0,0">
                <w:txbxContent>
                  <w:p w:rsidR="003E66A2" w:rsidRDefault="00B66D7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Схема № </w:t>
                    </w:r>
                    <w:r w:rsidR="0026292F">
                      <w:rPr>
                        <w:sz w:val="24"/>
                        <w:szCs w:val="24"/>
                      </w:rPr>
                      <w:t>11</w:t>
                    </w:r>
                    <w:r w:rsidR="0004171E">
                      <w:rPr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2"/>
    <w:rsid w:val="0001546B"/>
    <w:rsid w:val="000358D1"/>
    <w:rsid w:val="0004171E"/>
    <w:rsid w:val="000B2473"/>
    <w:rsid w:val="000C19EC"/>
    <w:rsid w:val="0011619C"/>
    <w:rsid w:val="0012040C"/>
    <w:rsid w:val="00146599"/>
    <w:rsid w:val="00152DBF"/>
    <w:rsid w:val="00153FC8"/>
    <w:rsid w:val="00181C86"/>
    <w:rsid w:val="001A22F7"/>
    <w:rsid w:val="001B6327"/>
    <w:rsid w:val="001C6C8A"/>
    <w:rsid w:val="001D4182"/>
    <w:rsid w:val="001D4873"/>
    <w:rsid w:val="0026292F"/>
    <w:rsid w:val="00274D2D"/>
    <w:rsid w:val="002B15D4"/>
    <w:rsid w:val="00330AEF"/>
    <w:rsid w:val="00361FAF"/>
    <w:rsid w:val="003E66A2"/>
    <w:rsid w:val="003F0DC5"/>
    <w:rsid w:val="0046465A"/>
    <w:rsid w:val="005019A6"/>
    <w:rsid w:val="00504660"/>
    <w:rsid w:val="005239DA"/>
    <w:rsid w:val="00526884"/>
    <w:rsid w:val="00534245"/>
    <w:rsid w:val="00583800"/>
    <w:rsid w:val="005C38D0"/>
    <w:rsid w:val="0060408C"/>
    <w:rsid w:val="00661F1D"/>
    <w:rsid w:val="006A7419"/>
    <w:rsid w:val="00740E2B"/>
    <w:rsid w:val="008C2CFE"/>
    <w:rsid w:val="008F5305"/>
    <w:rsid w:val="009A538B"/>
    <w:rsid w:val="009F4135"/>
    <w:rsid w:val="00A7408C"/>
    <w:rsid w:val="00AA7AB5"/>
    <w:rsid w:val="00AB5D11"/>
    <w:rsid w:val="00AF6E6E"/>
    <w:rsid w:val="00B250E3"/>
    <w:rsid w:val="00B538AA"/>
    <w:rsid w:val="00B66D7E"/>
    <w:rsid w:val="00B81D54"/>
    <w:rsid w:val="00B83401"/>
    <w:rsid w:val="00BB764E"/>
    <w:rsid w:val="00CC449D"/>
    <w:rsid w:val="00CD6B3B"/>
    <w:rsid w:val="00CE17B4"/>
    <w:rsid w:val="00D15AE6"/>
    <w:rsid w:val="00D225D1"/>
    <w:rsid w:val="00D43184"/>
    <w:rsid w:val="00DC4E54"/>
    <w:rsid w:val="00E338E8"/>
    <w:rsid w:val="00E54F5D"/>
    <w:rsid w:val="00E57B05"/>
    <w:rsid w:val="00F90997"/>
    <w:rsid w:val="00F9286B"/>
    <w:rsid w:val="00F9561F"/>
    <w:rsid w:val="00FB4220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80680"/>
  <w15:docId w15:val="{FC79A93F-B30C-4E58-B687-466CCF3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  <w:jc w:val="center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D7E"/>
    <w:rPr>
      <w:color w:val="000000"/>
    </w:rPr>
  </w:style>
  <w:style w:type="character" w:styleId="aa">
    <w:name w:val="Hyperlink"/>
    <w:basedOn w:val="a0"/>
    <w:uiPriority w:val="99"/>
    <w:semiHidden/>
    <w:unhideWhenUsed/>
    <w:rsid w:val="00526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Схемы_Алко - кор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Схемы_Алко - кор</dc:title>
  <dc:subject/>
  <dc:creator>Home</dc:creator>
  <cp:keywords/>
  <cp:lastModifiedBy>Татьяна</cp:lastModifiedBy>
  <cp:revision>61</cp:revision>
  <dcterms:created xsi:type="dcterms:W3CDTF">2024-04-08T07:50:00Z</dcterms:created>
  <dcterms:modified xsi:type="dcterms:W3CDTF">2024-07-30T05:44:00Z</dcterms:modified>
</cp:coreProperties>
</file>