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3E66A2" w:rsidRPr="00B66D7E" w:rsidRDefault="00B66D7E" w:rsidP="00B66D7E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</w:pPr>
      <w:r>
        <w:t xml:space="preserve">   </w:t>
      </w:r>
      <w:r w:rsidR="00D15AE6">
        <w:t xml:space="preserve">Железнодорожная станция </w:t>
      </w:r>
      <w:proofErr w:type="spellStart"/>
      <w:r w:rsidR="00D15AE6">
        <w:t>Карымская</w:t>
      </w:r>
      <w:proofErr w:type="spellEnd"/>
      <w:r>
        <w:t xml:space="preserve">           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916E9E" w:rsidRDefault="00D15AE6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  <w:rPr>
          <w:u w:val="none"/>
        </w:rPr>
      </w:pPr>
      <w:r w:rsidRPr="00916E9E">
        <w:rPr>
          <w:u w:val="none"/>
        </w:rPr>
        <w:t>75:08:100176:170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D15AE6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6874C64B" wp14:editId="62E81BF0">
            <wp:extent cx="3870000" cy="257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908" t="56424" r="32092" b="14393"/>
                    <a:stretch/>
                  </pic:blipFill>
                  <pic:spPr bwMode="auto">
                    <a:xfrm>
                      <a:off x="0" y="0"/>
                      <a:ext cx="3870000" cy="25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E7" w:rsidRDefault="00C23EE7">
      <w:r>
        <w:separator/>
      </w:r>
    </w:p>
  </w:endnote>
  <w:endnote w:type="continuationSeparator" w:id="0">
    <w:p w:rsidR="00C23EE7" w:rsidRDefault="00C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E7" w:rsidRDefault="00C23EE7"/>
  </w:footnote>
  <w:footnote w:type="continuationSeparator" w:id="0">
    <w:p w:rsidR="00C23EE7" w:rsidRDefault="00C23E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250E3">
                            <w:rPr>
                              <w:sz w:val="24"/>
                              <w:szCs w:val="24"/>
                            </w:rPr>
                            <w:t>84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250E3">
                      <w:rPr>
                        <w:sz w:val="24"/>
                        <w:szCs w:val="24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3E66A2"/>
    <w:rsid w:val="003F0DC5"/>
    <w:rsid w:val="006B50EC"/>
    <w:rsid w:val="00916E9E"/>
    <w:rsid w:val="00B250E3"/>
    <w:rsid w:val="00B66D7E"/>
    <w:rsid w:val="00C23EE7"/>
    <w:rsid w:val="00C37DEA"/>
    <w:rsid w:val="00CD6B3B"/>
    <w:rsid w:val="00D15AE6"/>
    <w:rsid w:val="00D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9</cp:revision>
  <dcterms:created xsi:type="dcterms:W3CDTF">2024-04-08T07:50:00Z</dcterms:created>
  <dcterms:modified xsi:type="dcterms:W3CDTF">2024-07-30T04:25:00Z</dcterms:modified>
</cp:coreProperties>
</file>