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740E2B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  </w:t>
      </w:r>
      <w:proofErr w:type="spellStart"/>
      <w:r w:rsidR="000B2473">
        <w:rPr>
          <w:u w:val="none"/>
        </w:rPr>
        <w:t>о.п</w:t>
      </w:r>
      <w:proofErr w:type="spellEnd"/>
      <w:r w:rsidR="000B2473">
        <w:rPr>
          <w:u w:val="none"/>
        </w:rPr>
        <w:t xml:space="preserve">. </w:t>
      </w:r>
      <w:proofErr w:type="spellStart"/>
      <w:r w:rsidR="000B2473">
        <w:rPr>
          <w:u w:val="none"/>
        </w:rPr>
        <w:t>Кадахта</w:t>
      </w:r>
      <w:proofErr w:type="spellEnd"/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0B2473" w:rsidRDefault="000B2473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bookmarkStart w:id="0" w:name="_GoBack"/>
      <w:bookmarkEnd w:id="0"/>
      <w:r w:rsidRPr="000B2473">
        <w:t xml:space="preserve">Забайкальский край, Карымский район, с. Северная </w:t>
      </w:r>
      <w:proofErr w:type="spellStart"/>
      <w:r w:rsidRPr="000B2473">
        <w:t>Кадахта</w:t>
      </w:r>
      <w:proofErr w:type="spellEnd"/>
      <w:r w:rsidRPr="000B2473">
        <w:t>, 6287,2 км., соор.1.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0B2473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40772D01" wp14:editId="511BA867">
            <wp:extent cx="3906000" cy="2527200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3347" t="40465" r="30145" b="29047"/>
                    <a:stretch/>
                  </pic:blipFill>
                  <pic:spPr bwMode="auto">
                    <a:xfrm>
                      <a:off x="0" y="0"/>
                      <a:ext cx="3906000" cy="25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EF" w:rsidRDefault="00134BEF">
      <w:r>
        <w:separator/>
      </w:r>
    </w:p>
  </w:endnote>
  <w:endnote w:type="continuationSeparator" w:id="0">
    <w:p w:rsidR="00134BEF" w:rsidRDefault="0013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EF" w:rsidRDefault="00134BEF"/>
  </w:footnote>
  <w:footnote w:type="continuationSeparator" w:id="0">
    <w:p w:rsidR="00134BEF" w:rsidRDefault="00134B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B250E3">
                            <w:rPr>
                              <w:sz w:val="24"/>
                              <w:szCs w:val="24"/>
                            </w:rPr>
                            <w:t>8</w:t>
                          </w:r>
                          <w:r w:rsidR="000B2473"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B250E3">
                      <w:rPr>
                        <w:sz w:val="24"/>
                        <w:szCs w:val="24"/>
                      </w:rPr>
                      <w:t>8</w:t>
                    </w:r>
                    <w:r w:rsidR="000B2473">
                      <w:rPr>
                        <w:sz w:val="24"/>
                        <w:szCs w:val="24"/>
                      </w:rPr>
                      <w:t>6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0B2473"/>
    <w:rsid w:val="000C19EC"/>
    <w:rsid w:val="00134BEF"/>
    <w:rsid w:val="00181C86"/>
    <w:rsid w:val="00274CFB"/>
    <w:rsid w:val="003E66A2"/>
    <w:rsid w:val="003F0DC5"/>
    <w:rsid w:val="00740E2B"/>
    <w:rsid w:val="00AE7B95"/>
    <w:rsid w:val="00B250E3"/>
    <w:rsid w:val="00B66D7E"/>
    <w:rsid w:val="00BC425E"/>
    <w:rsid w:val="00BE5FF2"/>
    <w:rsid w:val="00CD6B3B"/>
    <w:rsid w:val="00D15AE6"/>
    <w:rsid w:val="00D225D1"/>
    <w:rsid w:val="00D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E8227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15</cp:revision>
  <dcterms:created xsi:type="dcterms:W3CDTF">2024-04-08T07:50:00Z</dcterms:created>
  <dcterms:modified xsi:type="dcterms:W3CDTF">2024-07-31T01:56:00Z</dcterms:modified>
</cp:coreProperties>
</file>