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01546B">
        <w:rPr>
          <w:u w:val="none"/>
        </w:rPr>
        <w:t>пл. 6330 км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724E9F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724E9F">
        <w:t>75:08:480202:2</w:t>
      </w:r>
      <w:bookmarkStart w:id="0" w:name="_GoBack"/>
      <w:bookmarkEnd w:id="0"/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01546B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7E53761F" wp14:editId="158E107E">
            <wp:extent cx="3743325" cy="215042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229" t="36585" r="30457" b="33482"/>
                    <a:stretch/>
                  </pic:blipFill>
                  <pic:spPr bwMode="auto">
                    <a:xfrm>
                      <a:off x="0" y="0"/>
                      <a:ext cx="3786961" cy="2175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96E" w:rsidRDefault="00FD496E">
      <w:r>
        <w:separator/>
      </w:r>
    </w:p>
  </w:endnote>
  <w:endnote w:type="continuationSeparator" w:id="0">
    <w:p w:rsidR="00FD496E" w:rsidRDefault="00FD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96E" w:rsidRDefault="00FD496E"/>
  </w:footnote>
  <w:footnote w:type="continuationSeparator" w:id="0">
    <w:p w:rsidR="00FD496E" w:rsidRDefault="00FD49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B83401">
                            <w:rPr>
                              <w:sz w:val="24"/>
                              <w:szCs w:val="24"/>
                            </w:rPr>
                            <w:t>9</w:t>
                          </w:r>
                          <w:r w:rsidR="0001546B"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B83401">
                      <w:rPr>
                        <w:sz w:val="24"/>
                        <w:szCs w:val="24"/>
                      </w:rPr>
                      <w:t>9</w:t>
                    </w:r>
                    <w:r w:rsidR="0001546B"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B2473"/>
    <w:rsid w:val="000C19EC"/>
    <w:rsid w:val="0011619C"/>
    <w:rsid w:val="00181C86"/>
    <w:rsid w:val="001B6327"/>
    <w:rsid w:val="001C6C8A"/>
    <w:rsid w:val="001D4182"/>
    <w:rsid w:val="002B15D4"/>
    <w:rsid w:val="003E66A2"/>
    <w:rsid w:val="003F0DC5"/>
    <w:rsid w:val="0046465A"/>
    <w:rsid w:val="005239DA"/>
    <w:rsid w:val="0060408C"/>
    <w:rsid w:val="006A7419"/>
    <w:rsid w:val="00724E9F"/>
    <w:rsid w:val="00740E2B"/>
    <w:rsid w:val="008C2CFE"/>
    <w:rsid w:val="008F5305"/>
    <w:rsid w:val="009F4135"/>
    <w:rsid w:val="00A7408C"/>
    <w:rsid w:val="00AA7AB5"/>
    <w:rsid w:val="00AB5D11"/>
    <w:rsid w:val="00AF6E6E"/>
    <w:rsid w:val="00B250E3"/>
    <w:rsid w:val="00B66D7E"/>
    <w:rsid w:val="00B83401"/>
    <w:rsid w:val="00BB764E"/>
    <w:rsid w:val="00CC449D"/>
    <w:rsid w:val="00CD6B3B"/>
    <w:rsid w:val="00D15AE6"/>
    <w:rsid w:val="00D225D1"/>
    <w:rsid w:val="00E54F5D"/>
    <w:rsid w:val="00F9561F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34</cp:revision>
  <dcterms:created xsi:type="dcterms:W3CDTF">2024-04-08T07:50:00Z</dcterms:created>
  <dcterms:modified xsi:type="dcterms:W3CDTF">2024-07-30T04:34:00Z</dcterms:modified>
</cp:coreProperties>
</file>