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BD57ED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276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E65110">
              <w:rPr>
                <w:sz w:val="28"/>
                <w:szCs w:val="28"/>
              </w:rPr>
              <w:t>Нарын-Талачинское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761D7">
              <w:rPr>
                <w:sz w:val="28"/>
                <w:szCs w:val="28"/>
              </w:rPr>
              <w:t>контроля за</w:t>
            </w:r>
            <w:proofErr w:type="gramEnd"/>
            <w:r w:rsidRPr="000761D7">
              <w:rPr>
                <w:sz w:val="28"/>
                <w:szCs w:val="28"/>
              </w:rPr>
              <w:t xml:space="preserve">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E65110">
              <w:rPr>
                <w:sz w:val="28"/>
                <w:szCs w:val="28"/>
              </w:rPr>
              <w:t>Нарын-Талачинское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C3A88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C3A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b w:val="0"/>
          <w:bCs w:val="0"/>
          <w:sz w:val="28"/>
          <w:szCs w:val="28"/>
        </w:rPr>
        <w:t>Нарын-Талачинское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E65110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DC3A8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DC3A88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2013 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E65110">
        <w:rPr>
          <w:sz w:val="28"/>
          <w:szCs w:val="28"/>
        </w:rPr>
        <w:t>Нарын-Талачинское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E65110">
        <w:rPr>
          <w:sz w:val="28"/>
          <w:szCs w:val="28"/>
        </w:rPr>
        <w:t>Нарын-Талачинское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5110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57E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  </w:t>
      </w:r>
      <w:r w:rsidR="00BD5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CA5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AA394D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7ED" w:rsidRPr="00787412" w:rsidRDefault="00BD57ED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4502" w:rsidRDefault="00884502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4502" w:rsidRPr="0046558C" w:rsidRDefault="00884502" w:rsidP="0088450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884502" w:rsidRPr="0046558C" w:rsidRDefault="00884502" w:rsidP="00884502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4502" w:rsidRPr="0046558C" w:rsidRDefault="00884502" w:rsidP="0088450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884502" w:rsidRPr="0046558C" w:rsidRDefault="00BD57ED" w:rsidP="0088450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276</w:t>
      </w:r>
      <w:bookmarkStart w:id="5" w:name="_GoBack"/>
      <w:bookmarkEnd w:id="5"/>
    </w:p>
    <w:p w:rsidR="00884502" w:rsidRPr="0046558C" w:rsidRDefault="00884502" w:rsidP="0088450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884502" w:rsidRPr="0046558C" w:rsidRDefault="00884502" w:rsidP="0088450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84502" w:rsidRPr="0046558C" w:rsidRDefault="00884502" w:rsidP="008845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502" w:rsidRPr="0046558C" w:rsidRDefault="00884502" w:rsidP="00884502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884502" w:rsidRPr="0046558C" w:rsidRDefault="00884502" w:rsidP="0088450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Нарын-Талачинское</w:t>
      </w:r>
      <w:r w:rsidRPr="0046558C">
        <w:rPr>
          <w:b/>
          <w:sz w:val="28"/>
          <w:szCs w:val="28"/>
        </w:rPr>
        <w:t>» по осуществлению</w:t>
      </w:r>
    </w:p>
    <w:p w:rsidR="00884502" w:rsidRPr="0046558C" w:rsidRDefault="00884502" w:rsidP="00884502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Нарын-Талачинское</w:t>
      </w:r>
      <w:r w:rsidRPr="0046558C">
        <w:rPr>
          <w:b/>
          <w:sz w:val="28"/>
          <w:szCs w:val="28"/>
        </w:rPr>
        <w:t>»</w:t>
      </w:r>
    </w:p>
    <w:p w:rsidR="00884502" w:rsidRPr="0046558C" w:rsidRDefault="00884502" w:rsidP="00884502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884502" w:rsidRPr="0046558C" w:rsidRDefault="00884502" w:rsidP="00884502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884502" w:rsidRPr="0046558C" w:rsidRDefault="00884502" w:rsidP="00884502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02" w:rsidRPr="0046558C" w:rsidRDefault="00884502" w:rsidP="00884502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Яковлевой Натальи Иннокентьевны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CA571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884502" w:rsidRPr="0046558C" w:rsidRDefault="00884502" w:rsidP="008845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502" w:rsidRPr="0046558C" w:rsidRDefault="00884502" w:rsidP="00884502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884502" w:rsidRPr="0046558C" w:rsidRDefault="00884502" w:rsidP="0088450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502" w:rsidRPr="0046558C" w:rsidRDefault="00884502" w:rsidP="0088450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884502" w:rsidRPr="0046558C" w:rsidRDefault="00884502" w:rsidP="0088450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884502" w:rsidRPr="0046558C" w:rsidRDefault="00884502" w:rsidP="0088450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DC3A88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DC3A88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2013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884502" w:rsidRPr="0046558C" w:rsidRDefault="00884502" w:rsidP="00884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6C604F">
        <w:rPr>
          <w:rFonts w:ascii="Times New Roman" w:hAnsi="Times New Roman" w:cs="Times New Roman"/>
          <w:color w:val="000000"/>
          <w:kern w:val="2"/>
          <w:sz w:val="28"/>
          <w:szCs w:val="28"/>
        </w:rPr>
        <w:t>223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6C604F">
        <w:rPr>
          <w:rFonts w:ascii="Times New Roman" w:hAnsi="Times New Roman" w:cs="Times New Roman"/>
          <w:color w:val="000000"/>
          <w:kern w:val="2"/>
          <w:sz w:val="28"/>
          <w:szCs w:val="28"/>
        </w:rPr>
        <w:t>двадцать две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6C604F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C604F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884502" w:rsidRPr="0046558C" w:rsidRDefault="00884502" w:rsidP="00884502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Нарын-Талачинское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Нарын-Талачинское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Нарын-Талачинское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884502" w:rsidRPr="0046558C" w:rsidRDefault="00884502" w:rsidP="008845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87A10" w:rsidRDefault="00884502" w:rsidP="00987A1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987A10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987A10">
        <w:rPr>
          <w:color w:val="000000"/>
          <w:sz w:val="27"/>
          <w:szCs w:val="27"/>
        </w:rPr>
        <w:t xml:space="preserve"> </w:t>
      </w:r>
    </w:p>
    <w:p w:rsidR="00987A10" w:rsidRDefault="00987A10" w:rsidP="00987A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884502" w:rsidRPr="0046558C" w:rsidRDefault="00884502" w:rsidP="0088450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884502" w:rsidRPr="0046558C" w:rsidRDefault="00884502" w:rsidP="0088450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884502" w:rsidRPr="0046558C" w:rsidRDefault="00884502" w:rsidP="0088450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884502" w:rsidRPr="0046558C" w:rsidRDefault="00884502" w:rsidP="0088450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884502" w:rsidRPr="0046558C" w:rsidRDefault="00884502" w:rsidP="00884502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884502" w:rsidRPr="0046558C" w:rsidRDefault="00884502" w:rsidP="00884502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884502" w:rsidRPr="0046558C" w:rsidRDefault="00884502" w:rsidP="0088450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884502" w:rsidRPr="0046558C" w:rsidRDefault="00884502" w:rsidP="00884502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6C604F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6C604F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84502" w:rsidRPr="0046558C" w:rsidRDefault="00884502" w:rsidP="00884502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884502" w:rsidRPr="0046558C" w:rsidRDefault="00884502" w:rsidP="00884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884502" w:rsidRPr="0046558C" w:rsidRDefault="00884502" w:rsidP="0088450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84502" w:rsidRPr="0046558C" w:rsidTr="00FA0A0A">
        <w:tc>
          <w:tcPr>
            <w:tcW w:w="4926" w:type="dxa"/>
          </w:tcPr>
          <w:p w:rsidR="00884502" w:rsidRPr="0046558C" w:rsidRDefault="00884502" w:rsidP="00FA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884502" w:rsidRPr="0046558C" w:rsidRDefault="00884502" w:rsidP="00FA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4502" w:rsidRPr="0046558C" w:rsidRDefault="00884502" w:rsidP="00FA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Нарын-Талачинское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4502" w:rsidRPr="0046558C" w:rsidTr="00FA0A0A">
        <w:tc>
          <w:tcPr>
            <w:tcW w:w="4926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Нарын-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Талача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884502" w:rsidRPr="0046558C" w:rsidTr="00FA0A0A">
        <w:tc>
          <w:tcPr>
            <w:tcW w:w="4926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Нарын-Талачинское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84502" w:rsidRPr="0046558C" w:rsidTr="00FA0A0A">
        <w:tc>
          <w:tcPr>
            <w:tcW w:w="4926" w:type="dxa"/>
          </w:tcPr>
          <w:p w:rsidR="00884502" w:rsidRPr="0046558C" w:rsidRDefault="00884502" w:rsidP="00FA0A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884502" w:rsidRPr="0046558C" w:rsidRDefault="00884502" w:rsidP="00FA0A0A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___Н.И. Яковлева </w:t>
            </w:r>
          </w:p>
          <w:p w:rsidR="00884502" w:rsidRPr="0046558C" w:rsidRDefault="00884502" w:rsidP="00FA0A0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884502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04F" w:rsidRPr="0046558C" w:rsidRDefault="006C604F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884502" w:rsidRPr="0046558C" w:rsidTr="00FA0A0A">
        <w:tc>
          <w:tcPr>
            <w:tcW w:w="4928" w:type="dxa"/>
          </w:tcPr>
          <w:p w:rsidR="00884502" w:rsidRPr="0046558C" w:rsidRDefault="00884502" w:rsidP="00FA0A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CA5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884502" w:rsidRPr="0046558C" w:rsidRDefault="00884502" w:rsidP="00FA0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884502" w:rsidRPr="0046558C" w:rsidRDefault="00884502" w:rsidP="00884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502" w:rsidRPr="0046558C" w:rsidRDefault="00884502" w:rsidP="008845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884502" w:rsidRPr="0046558C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02" w:rsidRPr="0046558C" w:rsidRDefault="00884502" w:rsidP="00884502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884502" w:rsidRPr="0046558C" w:rsidRDefault="00884502" w:rsidP="008845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884502" w:rsidRPr="0046558C" w:rsidRDefault="00884502" w:rsidP="008845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884502" w:rsidRPr="0046558C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884502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884502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02" w:rsidRDefault="00884502" w:rsidP="00884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02" w:rsidRDefault="00884502" w:rsidP="008845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502" w:rsidRDefault="00884502" w:rsidP="008845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4502" w:rsidRPr="00EE0668" w:rsidRDefault="00884502" w:rsidP="0088450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6A" w:rsidRDefault="00A2046A">
      <w:r>
        <w:separator/>
      </w:r>
    </w:p>
  </w:endnote>
  <w:endnote w:type="continuationSeparator" w:id="0">
    <w:p w:rsidR="00A2046A" w:rsidRDefault="00A2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6A" w:rsidRDefault="00A2046A">
      <w:r>
        <w:separator/>
      </w:r>
    </w:p>
  </w:footnote>
  <w:footnote w:type="continuationSeparator" w:id="0">
    <w:p w:rsidR="00A2046A" w:rsidRDefault="00A2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695E"/>
    <w:rsid w:val="000761D7"/>
    <w:rsid w:val="000A4BE4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71FA4"/>
    <w:rsid w:val="002722E4"/>
    <w:rsid w:val="00274EAA"/>
    <w:rsid w:val="00287F88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C6AE0"/>
    <w:rsid w:val="003D0DCE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C7F11"/>
    <w:rsid w:val="004E46AF"/>
    <w:rsid w:val="004F7404"/>
    <w:rsid w:val="00510E59"/>
    <w:rsid w:val="005260AC"/>
    <w:rsid w:val="00527518"/>
    <w:rsid w:val="005303F0"/>
    <w:rsid w:val="005432E4"/>
    <w:rsid w:val="00556A5F"/>
    <w:rsid w:val="00561A0C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C604F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84502"/>
    <w:rsid w:val="008C47AE"/>
    <w:rsid w:val="008D2426"/>
    <w:rsid w:val="008E0BD3"/>
    <w:rsid w:val="008E65D5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87A10"/>
    <w:rsid w:val="009A249B"/>
    <w:rsid w:val="009A79C6"/>
    <w:rsid w:val="009C3297"/>
    <w:rsid w:val="009D74A1"/>
    <w:rsid w:val="009F486A"/>
    <w:rsid w:val="00A06E6D"/>
    <w:rsid w:val="00A146DB"/>
    <w:rsid w:val="00A2046A"/>
    <w:rsid w:val="00A3672C"/>
    <w:rsid w:val="00A80B6C"/>
    <w:rsid w:val="00A95940"/>
    <w:rsid w:val="00AA394D"/>
    <w:rsid w:val="00AA3AB7"/>
    <w:rsid w:val="00AB4D4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D57ED"/>
    <w:rsid w:val="00BE3833"/>
    <w:rsid w:val="00BE46F6"/>
    <w:rsid w:val="00C163DD"/>
    <w:rsid w:val="00C33F3E"/>
    <w:rsid w:val="00C34515"/>
    <w:rsid w:val="00C4029D"/>
    <w:rsid w:val="00C66714"/>
    <w:rsid w:val="00C80748"/>
    <w:rsid w:val="00C8224B"/>
    <w:rsid w:val="00CA5715"/>
    <w:rsid w:val="00CB1AB3"/>
    <w:rsid w:val="00CB4430"/>
    <w:rsid w:val="00CD405A"/>
    <w:rsid w:val="00CD5DD9"/>
    <w:rsid w:val="00CE1820"/>
    <w:rsid w:val="00D21DDA"/>
    <w:rsid w:val="00D41975"/>
    <w:rsid w:val="00D4363F"/>
    <w:rsid w:val="00D755BE"/>
    <w:rsid w:val="00DB40E3"/>
    <w:rsid w:val="00DC3A88"/>
    <w:rsid w:val="00DC521D"/>
    <w:rsid w:val="00DC5409"/>
    <w:rsid w:val="00DE2CF8"/>
    <w:rsid w:val="00DE3AE5"/>
    <w:rsid w:val="00DE6400"/>
    <w:rsid w:val="00DF0B4F"/>
    <w:rsid w:val="00E1438E"/>
    <w:rsid w:val="00E20AEB"/>
    <w:rsid w:val="00E22489"/>
    <w:rsid w:val="00E2503F"/>
    <w:rsid w:val="00E27525"/>
    <w:rsid w:val="00E3206A"/>
    <w:rsid w:val="00E36289"/>
    <w:rsid w:val="00E36572"/>
    <w:rsid w:val="00E57D15"/>
    <w:rsid w:val="00E65110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B53D-F155-44E5-B707-E15AEA56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21</cp:revision>
  <cp:lastPrinted>2022-11-10T07:53:00Z</cp:lastPrinted>
  <dcterms:created xsi:type="dcterms:W3CDTF">2020-10-28T00:18:00Z</dcterms:created>
  <dcterms:modified xsi:type="dcterms:W3CDTF">2024-11-20T05:17:00Z</dcterms:modified>
</cp:coreProperties>
</file>