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C530F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288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5359CD" w:rsidP="005359CD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59CD">
              <w:rPr>
                <w:sz w:val="28"/>
                <w:szCs w:val="28"/>
              </w:rPr>
              <w:t>О принятии органами местного самоуправления муниципального района «Карымский район» части полномочий органов местного самоуправления сельского поселения «</w:t>
            </w:r>
            <w:r w:rsidR="004D685B">
              <w:rPr>
                <w:sz w:val="28"/>
                <w:szCs w:val="28"/>
              </w:rPr>
              <w:t>Нарын-</w:t>
            </w:r>
            <w:proofErr w:type="spellStart"/>
            <w:r w:rsidR="004D685B">
              <w:rPr>
                <w:sz w:val="28"/>
                <w:szCs w:val="28"/>
              </w:rPr>
              <w:t>Талачинское</w:t>
            </w:r>
            <w:proofErr w:type="spellEnd"/>
            <w:r w:rsidRPr="005359CD">
              <w:rPr>
                <w:sz w:val="28"/>
                <w:szCs w:val="28"/>
              </w:rPr>
      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DC3A8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DC3A88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DC3A8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DC3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359CD" w:rsidRDefault="005359CD" w:rsidP="005359C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4D685B">
        <w:rPr>
          <w:rFonts w:ascii="Times New Roman" w:hAnsi="Times New Roman" w:cs="Times New Roman"/>
          <w:b w:val="0"/>
          <w:bCs w:val="0"/>
          <w:sz w:val="28"/>
          <w:szCs w:val="28"/>
        </w:rPr>
        <w:t>Нарын-</w:t>
      </w:r>
      <w:proofErr w:type="spellStart"/>
      <w:r w:rsidR="004D685B"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5359CD" w:rsidRPr="00CB3C89" w:rsidRDefault="005359CD" w:rsidP="005359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5359CD" w:rsidRPr="00CB3C89" w:rsidRDefault="005359CD" w:rsidP="005359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5359CD" w:rsidRPr="00CB3C89" w:rsidRDefault="005359CD" w:rsidP="005359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5359CD" w:rsidRPr="00CB3C89" w:rsidRDefault="005359CD" w:rsidP="005359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65110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359CD" w:rsidRPr="00A9019C" w:rsidRDefault="005359CD" w:rsidP="005359C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r w:rsidR="004D685B">
        <w:rPr>
          <w:sz w:val="28"/>
          <w:szCs w:val="28"/>
        </w:rPr>
        <w:t>Нарын-</w:t>
      </w:r>
      <w:proofErr w:type="spellStart"/>
      <w:r w:rsidR="004D685B">
        <w:rPr>
          <w:sz w:val="28"/>
          <w:szCs w:val="28"/>
        </w:rPr>
        <w:t>Талачинское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65110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0F4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C5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A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AA394D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0F4" w:rsidRPr="00787412" w:rsidRDefault="00C530F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85B" w:rsidRPr="004D685B" w:rsidRDefault="004D685B" w:rsidP="004D685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85B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4D685B" w:rsidRPr="004D685B" w:rsidRDefault="004D685B" w:rsidP="004D685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4D685B" w:rsidRPr="004D685B" w:rsidRDefault="00C530F4" w:rsidP="004D685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288</w:t>
      </w:r>
      <w:bookmarkStart w:id="2" w:name="_GoBack"/>
      <w:bookmarkEnd w:id="2"/>
    </w:p>
    <w:p w:rsidR="004D685B" w:rsidRPr="004D685B" w:rsidRDefault="004D685B" w:rsidP="004D685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решением Совета сельского поселения «Нарын-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>»</w:t>
      </w:r>
    </w:p>
    <w:p w:rsidR="004D685B" w:rsidRPr="004D685B" w:rsidRDefault="004D685B" w:rsidP="004D685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685B" w:rsidRPr="004D685B" w:rsidRDefault="004D685B" w:rsidP="004D68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5B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4D685B" w:rsidRPr="004D685B" w:rsidRDefault="004D685B" w:rsidP="004D68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5B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«Нарын-</w:t>
      </w:r>
      <w:proofErr w:type="spellStart"/>
      <w:r w:rsidRPr="004D685B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  <w:r w:rsidR="0095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b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</w:p>
    <w:p w:rsidR="004D685B" w:rsidRPr="004D685B" w:rsidRDefault="004D685B" w:rsidP="004D685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5B" w:rsidRPr="004D685B" w:rsidRDefault="004D685B" w:rsidP="004D685B">
      <w:pPr>
        <w:jc w:val="right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D68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4D685B" w:rsidRPr="004D685B" w:rsidRDefault="004D685B" w:rsidP="004D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5B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«Нарын-</w:t>
      </w:r>
      <w:proofErr w:type="spellStart"/>
      <w:r w:rsidRPr="004D685B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«Нарын-</w:t>
      </w:r>
      <w:proofErr w:type="spellStart"/>
      <w:r w:rsidRPr="004D685B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bCs/>
          <w:sz w:val="28"/>
          <w:szCs w:val="28"/>
        </w:rPr>
        <w:t>» Яковлевой Натальи Иннокентьевны, действующей на основании Устава сельского поселения «Нарын-</w:t>
      </w:r>
      <w:proofErr w:type="spellStart"/>
      <w:r w:rsidRPr="004D685B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«Нарын-</w:t>
      </w:r>
      <w:proofErr w:type="spellStart"/>
      <w:r w:rsidRPr="004D685B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bCs/>
          <w:sz w:val="28"/>
          <w:szCs w:val="28"/>
        </w:rPr>
        <w:t>» от 26.02.2018 № 75,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D685B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4D685B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4D685B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4D685B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4D68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685B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4D685B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D68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B" w:rsidRPr="004D685B" w:rsidRDefault="004D685B" w:rsidP="004D685B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5B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D685B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«Нарын-</w:t>
      </w:r>
      <w:proofErr w:type="spellStart"/>
      <w:r w:rsidRPr="004D685B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D685B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«Нарын-</w:t>
      </w:r>
      <w:proofErr w:type="spellStart"/>
      <w:r w:rsidRPr="004D685B">
        <w:rPr>
          <w:rFonts w:ascii="Times New Roman" w:hAnsi="Times New Roman" w:cs="Times New Roman"/>
          <w:color w:val="000000"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D685B">
        <w:rPr>
          <w:rFonts w:ascii="Times New Roman" w:hAnsi="Times New Roman" w:cs="Times New Roman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D685B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D68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созданию условий для обеспечения жителей поселения услугами связи, общественного питания, торговли и бытового обслуживания, в том числе: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68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4D685B" w:rsidRPr="004D685B" w:rsidRDefault="004D685B" w:rsidP="004D685B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4D685B" w:rsidRPr="004D685B" w:rsidRDefault="004D685B" w:rsidP="004D685B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685B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питания, бытового обслуживания;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685B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4D685B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D685B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направлениям реализации молодежной политики; </w:t>
      </w:r>
    </w:p>
    <w:p w:rsidR="004D685B" w:rsidRPr="004D685B" w:rsidRDefault="004D685B" w:rsidP="004D685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4D685B" w:rsidRPr="004D685B" w:rsidRDefault="004D685B" w:rsidP="004D685B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«Нарын-</w:t>
      </w:r>
      <w:proofErr w:type="spellStart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D685B">
        <w:rPr>
          <w:rFonts w:ascii="Times New Roman" w:hAnsi="Times New Roman" w:cs="Times New Roman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D685B">
        <w:rPr>
          <w:rFonts w:ascii="Times New Roman" w:hAnsi="Times New Roman" w:cs="Times New Roman"/>
          <w:sz w:val="28"/>
          <w:szCs w:val="28"/>
        </w:rPr>
        <w:t xml:space="preserve">,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146000 (сто сорок шесть тысяч) рублей 00 копеек.</w:t>
      </w:r>
    </w:p>
    <w:p w:rsidR="004D685B" w:rsidRPr="004D685B" w:rsidRDefault="004D685B" w:rsidP="004D68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4D685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«Нарын-</w:t>
      </w:r>
      <w:proofErr w:type="spellStart"/>
      <w:r w:rsidRPr="004D685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Талачинское</w:t>
      </w:r>
      <w:proofErr w:type="spellEnd"/>
      <w:r w:rsidRPr="004D685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4D685B">
        <w:rPr>
          <w:rFonts w:ascii="Times New Roman" w:hAnsi="Times New Roman" w:cs="Times New Roman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D685B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«Нарын-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85B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4D68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685B" w:rsidRPr="004D685B" w:rsidRDefault="004D685B" w:rsidP="004D685B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«Нарын-</w:t>
      </w:r>
      <w:proofErr w:type="spellStart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D685B">
        <w:rPr>
          <w:rFonts w:ascii="Times New Roman" w:hAnsi="Times New Roman" w:cs="Times New Roman"/>
          <w:sz w:val="28"/>
          <w:szCs w:val="28"/>
        </w:rPr>
        <w:t xml:space="preserve">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«Нарын-</w:t>
      </w:r>
      <w:proofErr w:type="spellStart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D685B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4D685B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4D685B" w:rsidRPr="004D685B" w:rsidRDefault="004D685B" w:rsidP="004D685B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685B" w:rsidRPr="004D685B" w:rsidRDefault="004D685B" w:rsidP="004D685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4D685B" w:rsidRPr="004D685B" w:rsidRDefault="004D685B" w:rsidP="004D685B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4D685B" w:rsidRPr="004D685B" w:rsidRDefault="004D685B" w:rsidP="004D68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3.3.2.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4D685B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4D685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4D685B" w:rsidRPr="004D685B" w:rsidRDefault="004D685B" w:rsidP="004D68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3.3.3.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4D685B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4D685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4D685B" w:rsidRPr="004D685B" w:rsidRDefault="004D685B" w:rsidP="004D68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4D685B" w:rsidRPr="004D685B" w:rsidRDefault="004D685B" w:rsidP="004D68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3.4.3.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4D685B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4D685B" w:rsidRPr="004D685B" w:rsidRDefault="004D685B" w:rsidP="004D68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3.4.4.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4D685B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D685B" w:rsidRPr="004D685B" w:rsidRDefault="004D685B" w:rsidP="004D685B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4D685B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4D685B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4D685B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4D685B" w:rsidRPr="004D685B" w:rsidRDefault="004D685B" w:rsidP="004D685B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D685B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D685B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B" w:rsidRPr="004D685B" w:rsidRDefault="004D685B" w:rsidP="004D685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4D685B" w:rsidRPr="004D685B" w:rsidRDefault="004D685B" w:rsidP="004D685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5B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D685B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4D685B">
        <w:rPr>
          <w:rFonts w:ascii="Times New Roman" w:hAnsi="Times New Roman" w:cs="Times New Roman"/>
          <w:sz w:val="28"/>
          <w:szCs w:val="28"/>
        </w:rPr>
        <w:t>01 января 202</w:t>
      </w:r>
      <w:r w:rsidR="00D7546E">
        <w:rPr>
          <w:rFonts w:ascii="Times New Roman" w:hAnsi="Times New Roman" w:cs="Times New Roman"/>
          <w:sz w:val="28"/>
          <w:szCs w:val="28"/>
        </w:rPr>
        <w:t>5</w:t>
      </w:r>
      <w:r w:rsidRPr="004D685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D685B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D7546E">
        <w:rPr>
          <w:rFonts w:ascii="Times New Roman" w:hAnsi="Times New Roman" w:cs="Times New Roman"/>
          <w:sz w:val="28"/>
          <w:szCs w:val="28"/>
        </w:rPr>
        <w:t>5</w:t>
      </w:r>
      <w:r w:rsidRPr="004D68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4D685B" w:rsidRPr="004D685B" w:rsidRDefault="004D685B" w:rsidP="004D685B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4D685B" w:rsidRPr="004D685B" w:rsidRDefault="004D685B" w:rsidP="004D6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D685B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4D685B" w:rsidRPr="004D685B" w:rsidRDefault="004D685B" w:rsidP="004D685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D685B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85B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D6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D685B" w:rsidRPr="004D685B" w:rsidTr="001F70AE">
        <w:tc>
          <w:tcPr>
            <w:tcW w:w="4926" w:type="dxa"/>
          </w:tcPr>
          <w:p w:rsidR="004D685B" w:rsidRPr="004D685B" w:rsidRDefault="004D685B" w:rsidP="004D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4D685B" w:rsidRPr="004D685B" w:rsidRDefault="004D685B" w:rsidP="004D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685B" w:rsidRPr="004D685B" w:rsidRDefault="004D685B" w:rsidP="004D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«Нарын-</w:t>
            </w:r>
            <w:proofErr w:type="spellStart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Талачинское</w:t>
            </w:r>
            <w:proofErr w:type="spellEnd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685B" w:rsidRPr="004D685B" w:rsidTr="001F70AE">
        <w:tc>
          <w:tcPr>
            <w:tcW w:w="4926" w:type="dxa"/>
          </w:tcPr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673336,  Забайкальский край, Карымский район, с. Нарын-</w:t>
            </w:r>
            <w:proofErr w:type="spellStart"/>
            <w:r w:rsidRPr="004D6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Талача</w:t>
            </w:r>
            <w:proofErr w:type="spellEnd"/>
            <w:r w:rsidRPr="004D6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4D6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4D6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1</w:t>
            </w:r>
          </w:p>
        </w:tc>
      </w:tr>
      <w:tr w:rsidR="004D685B" w:rsidRPr="004D685B" w:rsidTr="001F70AE">
        <w:tc>
          <w:tcPr>
            <w:tcW w:w="4926" w:type="dxa"/>
          </w:tcPr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«Нарын-</w:t>
            </w:r>
            <w:proofErr w:type="spellStart"/>
            <w:r w:rsidRPr="004D6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Талачинское</w:t>
            </w:r>
            <w:proofErr w:type="spellEnd"/>
            <w:r w:rsidRPr="004D6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D685B" w:rsidRPr="004D685B" w:rsidTr="001F70AE">
        <w:tc>
          <w:tcPr>
            <w:tcW w:w="4926" w:type="dxa"/>
          </w:tcPr>
          <w:p w:rsidR="004D685B" w:rsidRPr="004D685B" w:rsidRDefault="004D685B" w:rsidP="004D68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4D685B" w:rsidRPr="004D685B" w:rsidRDefault="004D685B" w:rsidP="004D685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_____________________Н.И. Яковлева </w:t>
            </w:r>
          </w:p>
          <w:p w:rsidR="004D685B" w:rsidRPr="004D685B" w:rsidRDefault="004D685B" w:rsidP="004D685B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4D685B" w:rsidRPr="004D685B" w:rsidTr="001F70AE">
        <w:tc>
          <w:tcPr>
            <w:tcW w:w="4926" w:type="dxa"/>
          </w:tcPr>
          <w:p w:rsidR="004D685B" w:rsidRPr="004D685B" w:rsidRDefault="004D685B" w:rsidP="004D68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5B" w:rsidRPr="004D685B" w:rsidRDefault="004D685B" w:rsidP="004D68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685B" w:rsidRPr="004D685B" w:rsidRDefault="004D685B" w:rsidP="004D68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85B" w:rsidRPr="004D685B" w:rsidRDefault="004D685B" w:rsidP="004D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4D685B" w:rsidRPr="004D685B" w:rsidTr="001F70AE">
        <w:tc>
          <w:tcPr>
            <w:tcW w:w="4928" w:type="dxa"/>
          </w:tcPr>
          <w:p w:rsidR="004D685B" w:rsidRPr="004D685B" w:rsidRDefault="004D685B" w:rsidP="004D68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Приложение № 1 к Соглашению</w:t>
            </w:r>
          </w:p>
          <w:p w:rsidR="004D685B" w:rsidRPr="004D685B" w:rsidRDefault="004D685B" w:rsidP="004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5B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685B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4D685B" w:rsidRPr="004D685B" w:rsidRDefault="004D685B" w:rsidP="004D68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5B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5B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«Нарын-</w:t>
      </w:r>
      <w:proofErr w:type="spellStart"/>
      <w:r w:rsidRPr="004D685B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4D685B">
        <w:rPr>
          <w:rFonts w:ascii="Times New Roman" w:hAnsi="Times New Roman" w:cs="Times New Roman"/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85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4D685B" w:rsidRPr="004D685B" w:rsidRDefault="004D685B" w:rsidP="004D685B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4D685B" w:rsidRPr="004D685B" w:rsidRDefault="004D685B" w:rsidP="004D685B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D685B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4D685B">
        <w:rPr>
          <w:rFonts w:ascii="Times New Roman" w:hAnsi="Times New Roman"/>
          <w:sz w:val="28"/>
          <w:szCs w:val="28"/>
        </w:rPr>
        <w:t xml:space="preserve"> = </w:t>
      </w:r>
      <w:r w:rsidRPr="004D685B">
        <w:rPr>
          <w:rFonts w:ascii="Times New Roman" w:hAnsi="Times New Roman"/>
          <w:sz w:val="28"/>
          <w:szCs w:val="28"/>
          <w:lang w:val="en-US"/>
        </w:rPr>
        <w:t>O</w:t>
      </w:r>
      <w:r w:rsidRPr="004D685B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4D685B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4D685B">
        <w:rPr>
          <w:rFonts w:ascii="Times New Roman" w:hAnsi="Times New Roman"/>
          <w:sz w:val="28"/>
          <w:szCs w:val="28"/>
        </w:rPr>
        <w:t>* КТД</w:t>
      </w:r>
      <w:r w:rsidRPr="004D685B">
        <w:rPr>
          <w:rFonts w:ascii="Times New Roman" w:hAnsi="Times New Roman"/>
          <w:sz w:val="28"/>
          <w:szCs w:val="28"/>
          <w:lang w:val="en-US"/>
        </w:rPr>
        <w:t>j</w:t>
      </w:r>
      <w:r w:rsidRPr="004D685B">
        <w:rPr>
          <w:rFonts w:ascii="Times New Roman" w:hAnsi="Times New Roman"/>
          <w:sz w:val="28"/>
          <w:szCs w:val="28"/>
        </w:rPr>
        <w:t>, где: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85B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4D685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D685B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5B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5B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4D685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D685B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5B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4D685B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4D685B" w:rsidRPr="004D685B" w:rsidRDefault="004D685B" w:rsidP="004D685B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685B">
        <w:rPr>
          <w:rFonts w:ascii="Times New Roman" w:hAnsi="Times New Roman" w:cs="Times New Roman"/>
          <w:sz w:val="28"/>
          <w:szCs w:val="28"/>
        </w:rPr>
        <w:t>КТД</w:t>
      </w:r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R</w:t>
      </w:r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D685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R</w:t>
      </w:r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К</w:t>
      </w:r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4D685B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>, где:</w:t>
      </w:r>
    </w:p>
    <w:p w:rsidR="004D685B" w:rsidRPr="004D685B" w:rsidRDefault="004D685B" w:rsidP="004D68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5B">
        <w:rPr>
          <w:rFonts w:ascii="Times New Roman" w:hAnsi="Times New Roman" w:cs="Times New Roman"/>
          <w:sz w:val="28"/>
          <w:szCs w:val="28"/>
        </w:rPr>
        <w:lastRenderedPageBreak/>
        <w:t>КТД</w:t>
      </w:r>
      <w:proofErr w:type="gramStart"/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4D685B" w:rsidRPr="004D685B" w:rsidRDefault="004D685B" w:rsidP="004D68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5B" w:rsidRPr="004D685B" w:rsidRDefault="004D685B" w:rsidP="004D68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5B">
        <w:rPr>
          <w:rFonts w:ascii="Times New Roman" w:hAnsi="Times New Roman" w:cs="Times New Roman"/>
          <w:sz w:val="28"/>
          <w:szCs w:val="28"/>
        </w:rPr>
        <w:t>R</w:t>
      </w:r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4D68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4D685B" w:rsidRPr="004D685B" w:rsidRDefault="004D685B" w:rsidP="004D68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85B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4D685B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4D685B" w:rsidRPr="004D685B" w:rsidRDefault="004D685B" w:rsidP="004D68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5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D685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4D685B" w:rsidRPr="004D685B" w:rsidRDefault="004D685B" w:rsidP="004D68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685B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4D685B" w:rsidRPr="004D685B" w:rsidRDefault="004D685B" w:rsidP="004D68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685B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4D685B" w:rsidRPr="004D685B" w:rsidRDefault="004D685B" w:rsidP="004D68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4D" w:rsidRDefault="00F61B4D">
      <w:r>
        <w:separator/>
      </w:r>
    </w:p>
  </w:endnote>
  <w:endnote w:type="continuationSeparator" w:id="0">
    <w:p w:rsidR="00F61B4D" w:rsidRDefault="00F6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4D" w:rsidRDefault="00F61B4D">
      <w:r>
        <w:separator/>
      </w:r>
    </w:p>
  </w:footnote>
  <w:footnote w:type="continuationSeparator" w:id="0">
    <w:p w:rsidR="00F61B4D" w:rsidRDefault="00F6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A4BE4"/>
    <w:rsid w:val="000D53A4"/>
    <w:rsid w:val="000D62D2"/>
    <w:rsid w:val="000F5E5E"/>
    <w:rsid w:val="00113C8E"/>
    <w:rsid w:val="001205AD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6AE0"/>
    <w:rsid w:val="003D0DCE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C7F11"/>
    <w:rsid w:val="004D685B"/>
    <w:rsid w:val="004E46AF"/>
    <w:rsid w:val="004F7404"/>
    <w:rsid w:val="00510E59"/>
    <w:rsid w:val="005260AC"/>
    <w:rsid w:val="00527518"/>
    <w:rsid w:val="005303F0"/>
    <w:rsid w:val="005359CD"/>
    <w:rsid w:val="005432E4"/>
    <w:rsid w:val="00556A5F"/>
    <w:rsid w:val="00561A0C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84502"/>
    <w:rsid w:val="008C47AE"/>
    <w:rsid w:val="008D2426"/>
    <w:rsid w:val="008E0BD3"/>
    <w:rsid w:val="008E65D5"/>
    <w:rsid w:val="008F51D7"/>
    <w:rsid w:val="00904275"/>
    <w:rsid w:val="00912D67"/>
    <w:rsid w:val="009418CD"/>
    <w:rsid w:val="009543B4"/>
    <w:rsid w:val="009555D3"/>
    <w:rsid w:val="00965984"/>
    <w:rsid w:val="0098282F"/>
    <w:rsid w:val="009840A6"/>
    <w:rsid w:val="0098644D"/>
    <w:rsid w:val="00987A10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94D"/>
    <w:rsid w:val="00AA3AB7"/>
    <w:rsid w:val="00AA7B6A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163DD"/>
    <w:rsid w:val="00C33F3E"/>
    <w:rsid w:val="00C34515"/>
    <w:rsid w:val="00C4029D"/>
    <w:rsid w:val="00C530F4"/>
    <w:rsid w:val="00C66714"/>
    <w:rsid w:val="00C80748"/>
    <w:rsid w:val="00C8224B"/>
    <w:rsid w:val="00CA5715"/>
    <w:rsid w:val="00CB1AB3"/>
    <w:rsid w:val="00CB4430"/>
    <w:rsid w:val="00CD405A"/>
    <w:rsid w:val="00CD5DD9"/>
    <w:rsid w:val="00CE1820"/>
    <w:rsid w:val="00D21DDA"/>
    <w:rsid w:val="00D41975"/>
    <w:rsid w:val="00D4363F"/>
    <w:rsid w:val="00D7546E"/>
    <w:rsid w:val="00D755BE"/>
    <w:rsid w:val="00DB40E3"/>
    <w:rsid w:val="00DC3A88"/>
    <w:rsid w:val="00DC521D"/>
    <w:rsid w:val="00DC5409"/>
    <w:rsid w:val="00DE2CF8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65110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61B4D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2036-A821-4587-AFBE-1ED7C075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25</cp:revision>
  <cp:lastPrinted>2022-11-10T07:53:00Z</cp:lastPrinted>
  <dcterms:created xsi:type="dcterms:W3CDTF">2020-10-28T00:18:00Z</dcterms:created>
  <dcterms:modified xsi:type="dcterms:W3CDTF">2024-11-20T05:35:00Z</dcterms:modified>
</cp:coreProperties>
</file>