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E84BAC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293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8069C9">
              <w:rPr>
                <w:bCs/>
                <w:sz w:val="28"/>
                <w:szCs w:val="28"/>
              </w:rPr>
              <w:t>Большетуринское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B91138" w:rsidRPr="00B91138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 части</w:t>
      </w:r>
      <w:r w:rsidR="00B911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муниципального района «</w:t>
      </w:r>
      <w:proofErr w:type="spellStart"/>
      <w:r w:rsidR="00B91138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B911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1022A9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8069C9"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8069C9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8069C9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proofErr w:type="spellStart"/>
      <w:r w:rsidR="008069C9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 w:rsidR="008069C9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069C9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8069C9">
        <w:rPr>
          <w:sz w:val="28"/>
          <w:szCs w:val="28"/>
        </w:rPr>
        <w:t>Большетуринское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8069C9">
        <w:rPr>
          <w:sz w:val="28"/>
          <w:szCs w:val="28"/>
        </w:rPr>
        <w:t>Большетуринское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BAC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</w:t>
      </w:r>
      <w:r w:rsidR="00E84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50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75072C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AC" w:rsidRPr="00787412" w:rsidRDefault="00E84BAC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74BD" w:rsidRPr="0046558C" w:rsidRDefault="00B274BD" w:rsidP="00B274B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B274BD" w:rsidRPr="0046558C" w:rsidRDefault="00B274BD" w:rsidP="00B274BD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274BD" w:rsidRPr="0046558C" w:rsidRDefault="00B274BD" w:rsidP="00B274B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274BD" w:rsidRPr="0046558C" w:rsidRDefault="00E84BAC" w:rsidP="00B274B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293</w:t>
      </w:r>
    </w:p>
    <w:p w:rsidR="00B274BD" w:rsidRPr="0046558C" w:rsidRDefault="00B274BD" w:rsidP="00B274B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B274BD" w:rsidRPr="0046558C" w:rsidRDefault="00B274BD" w:rsidP="00B274B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B274BD" w:rsidRPr="0046558C" w:rsidRDefault="00B274BD" w:rsidP="00B274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74BD" w:rsidRPr="0046558C" w:rsidRDefault="00B274BD" w:rsidP="00B274BD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B274BD" w:rsidRPr="00F001CB" w:rsidRDefault="00B274BD" w:rsidP="00B274BD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 w:rsidRPr="00F001CB">
        <w:rPr>
          <w:b/>
          <w:sz w:val="28"/>
          <w:szCs w:val="28"/>
        </w:rPr>
        <w:t xml:space="preserve">о </w:t>
      </w:r>
      <w:r w:rsidRPr="005F5FB9">
        <w:rPr>
          <w:b/>
          <w:sz w:val="28"/>
          <w:szCs w:val="28"/>
        </w:rPr>
        <w:t>передаче органам местного самоуправления муниципального района 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Большетуринское</w:t>
      </w:r>
      <w:proofErr w:type="spellEnd"/>
      <w:r w:rsidRPr="00F0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F001CB">
        <w:rPr>
          <w:b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B274BD" w:rsidRPr="0046558C" w:rsidRDefault="00B274BD" w:rsidP="00B274BD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B274BD" w:rsidRDefault="00B274BD" w:rsidP="00B274BD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74BD" w:rsidRPr="0046558C" w:rsidRDefault="00B274BD" w:rsidP="00B274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4BD" w:rsidRDefault="00B274BD" w:rsidP="00B274B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Зиминой Светланы Владимировны, действующей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31.03.2018 № 81,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B274BD" w:rsidRPr="0046558C" w:rsidRDefault="00B274BD" w:rsidP="00B274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B274BD" w:rsidRPr="0046558C" w:rsidRDefault="00B274BD" w:rsidP="00B274BD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B274BD" w:rsidRDefault="00B274BD" w:rsidP="00B274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Большетуринское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B274BD" w:rsidRDefault="00B274BD" w:rsidP="00B274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B274BD" w:rsidRPr="00835FB2" w:rsidRDefault="00B274BD" w:rsidP="00B274B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B274BD" w:rsidRPr="00835FB2" w:rsidRDefault="00B274BD" w:rsidP="00B274B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274BD" w:rsidRPr="00835FB2" w:rsidRDefault="00B274BD" w:rsidP="00B274B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274BD" w:rsidRDefault="00B274BD" w:rsidP="00B274B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274BD" w:rsidRDefault="00B274BD" w:rsidP="00B274B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BD" w:rsidRPr="0046558C" w:rsidRDefault="00B274BD" w:rsidP="00B274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783900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семьсот восемьдесят три тысячи девятьсот)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рубл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ей 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копеек.</w:t>
      </w:r>
    </w:p>
    <w:p w:rsidR="00B274BD" w:rsidRPr="0046558C" w:rsidRDefault="00B274BD" w:rsidP="00B274BD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Большетуринское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</w:t>
      </w:r>
      <w:r w:rsidRPr="00CB2A7F"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Большетуринское</w:t>
      </w:r>
      <w:proofErr w:type="spellEnd"/>
      <w:r w:rsidRPr="00CB2A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B2A7F">
        <w:rPr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предусмотренных пунктом 1 части 1 статьи 14</w:t>
      </w:r>
      <w:r>
        <w:rPr>
          <w:bCs/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35FB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35FB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835FB2">
        <w:rPr>
          <w:bCs/>
          <w:sz w:val="28"/>
          <w:szCs w:val="28"/>
        </w:rPr>
        <w:t xml:space="preserve"> 131-ФЗ</w:t>
      </w:r>
      <w:r>
        <w:rPr>
          <w:bCs/>
          <w:sz w:val="28"/>
          <w:szCs w:val="28"/>
        </w:rPr>
        <w:t xml:space="preserve"> «</w:t>
      </w:r>
      <w:r w:rsidRPr="00835FB2">
        <w:rPr>
          <w:bCs/>
          <w:sz w:val="28"/>
          <w:szCs w:val="28"/>
        </w:rPr>
        <w:t>Об общих принципах организации местного</w:t>
      </w:r>
      <w:proofErr w:type="gramEnd"/>
      <w:r w:rsidRPr="00835FB2">
        <w:rPr>
          <w:bCs/>
          <w:sz w:val="28"/>
          <w:szCs w:val="28"/>
        </w:rPr>
        <w:t xml:space="preserve"> самоуправления в Российской Федерации</w:t>
      </w:r>
      <w:r>
        <w:rPr>
          <w:bCs/>
          <w:sz w:val="28"/>
          <w:szCs w:val="28"/>
        </w:rPr>
        <w:t>»</w:t>
      </w:r>
      <w:r w:rsidRPr="0046558C">
        <w:rPr>
          <w:color w:val="000000"/>
          <w:sz w:val="28"/>
          <w:szCs w:val="28"/>
        </w:rPr>
        <w:t xml:space="preserve">, </w:t>
      </w:r>
      <w:proofErr w:type="gramStart"/>
      <w:r w:rsidRPr="0046558C">
        <w:rPr>
          <w:sz w:val="28"/>
          <w:szCs w:val="28"/>
        </w:rPr>
        <w:t>переданных</w:t>
      </w:r>
      <w:proofErr w:type="gramEnd"/>
      <w:r w:rsidRPr="0046558C"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район» (Приложение № 1).</w:t>
      </w:r>
    </w:p>
    <w:p w:rsidR="00B274BD" w:rsidRPr="0046558C" w:rsidRDefault="00B274BD" w:rsidP="00B274B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размере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годового объема, в срок до 25 числа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4BD" w:rsidRPr="0046558C" w:rsidRDefault="00B274BD" w:rsidP="00B274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B274BD" w:rsidRPr="0046558C" w:rsidRDefault="00B274BD" w:rsidP="00B274B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B274BD" w:rsidRPr="0046558C" w:rsidRDefault="00B274BD" w:rsidP="00B274B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B274BD" w:rsidRPr="0046558C" w:rsidRDefault="00B274BD" w:rsidP="00B274B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B274BD" w:rsidRPr="0046558C" w:rsidRDefault="00B274BD" w:rsidP="00B274B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B274BD" w:rsidRPr="0046558C" w:rsidRDefault="00B274BD" w:rsidP="00B274B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B274BD" w:rsidRPr="0046558C" w:rsidRDefault="00B274BD" w:rsidP="00B274BD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B274BD" w:rsidRPr="0046558C" w:rsidRDefault="00B274BD" w:rsidP="00B274B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4BD" w:rsidRPr="0046558C" w:rsidRDefault="00B274BD" w:rsidP="00B274B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B274BD" w:rsidRPr="0046558C" w:rsidRDefault="00B274BD" w:rsidP="00B274B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B274BD" w:rsidRPr="0046558C" w:rsidRDefault="00B274BD" w:rsidP="00B27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B274BD" w:rsidRPr="0046558C" w:rsidRDefault="00B274BD" w:rsidP="00B274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B274BD" w:rsidRPr="0046558C" w:rsidRDefault="00B274BD" w:rsidP="00B274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274BD" w:rsidRPr="0046558C" w:rsidTr="008D7271">
        <w:tc>
          <w:tcPr>
            <w:tcW w:w="4926" w:type="dxa"/>
          </w:tcPr>
          <w:p w:rsidR="00B274BD" w:rsidRPr="0046558C" w:rsidRDefault="00B274BD" w:rsidP="008D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274BD" w:rsidRPr="0046558C" w:rsidRDefault="00B274BD" w:rsidP="008D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274BD" w:rsidRPr="0046558C" w:rsidRDefault="00B274BD" w:rsidP="008D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Большетуринское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4BD" w:rsidRPr="0046558C" w:rsidTr="008D7271">
        <w:tc>
          <w:tcPr>
            <w:tcW w:w="4926" w:type="dxa"/>
          </w:tcPr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Большая Тура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Железнодорожная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  <w:proofErr w:type="gramEnd"/>
          </w:p>
        </w:tc>
      </w:tr>
      <w:tr w:rsidR="00B274BD" w:rsidRPr="0046558C" w:rsidTr="008D7271">
        <w:tc>
          <w:tcPr>
            <w:tcW w:w="4926" w:type="dxa"/>
          </w:tcPr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Большетуринское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274BD" w:rsidRPr="0046558C" w:rsidTr="008D7271">
        <w:tc>
          <w:tcPr>
            <w:tcW w:w="4926" w:type="dxa"/>
          </w:tcPr>
          <w:p w:rsidR="00B274BD" w:rsidRPr="0046558C" w:rsidRDefault="00B274BD" w:rsidP="008D7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B274BD" w:rsidRPr="0046558C" w:rsidRDefault="00B274BD" w:rsidP="008D727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___С.В. Зимина </w:t>
            </w:r>
          </w:p>
          <w:p w:rsidR="00B274BD" w:rsidRPr="0046558C" w:rsidRDefault="00B274BD" w:rsidP="008D727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B274BD" w:rsidRPr="0046558C" w:rsidTr="008D7271">
        <w:tc>
          <w:tcPr>
            <w:tcW w:w="4926" w:type="dxa"/>
          </w:tcPr>
          <w:p w:rsidR="00B274BD" w:rsidRPr="0046558C" w:rsidRDefault="00B274BD" w:rsidP="008D7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B274BD" w:rsidRPr="0046558C" w:rsidRDefault="00B274BD" w:rsidP="008D7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274BD" w:rsidRPr="0046558C" w:rsidRDefault="00B274BD" w:rsidP="00B27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4BD" w:rsidRDefault="00B274BD" w:rsidP="00B274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B274BD" w:rsidRPr="0046558C" w:rsidTr="008D7271">
        <w:tc>
          <w:tcPr>
            <w:tcW w:w="4928" w:type="dxa"/>
          </w:tcPr>
          <w:p w:rsidR="00B274BD" w:rsidRPr="0046558C" w:rsidRDefault="00B274BD" w:rsidP="008D7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B274BD" w:rsidRPr="0046558C" w:rsidRDefault="00B274BD" w:rsidP="008D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B274BD" w:rsidRPr="0046558C" w:rsidRDefault="00B274BD" w:rsidP="00B274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4BD" w:rsidRPr="0046558C" w:rsidRDefault="00B274BD" w:rsidP="00B274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74BD" w:rsidRPr="00CB2A7F" w:rsidRDefault="00B274BD" w:rsidP="00B27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B274BD" w:rsidRDefault="00B274BD" w:rsidP="00B27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74BD" w:rsidRDefault="00B274BD" w:rsidP="00B274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4BD" w:rsidRPr="005415A3" w:rsidRDefault="00B274BD" w:rsidP="00B274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B274BD" w:rsidRPr="005415A3" w:rsidRDefault="00B274BD" w:rsidP="00B274B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B274BD" w:rsidRPr="005415A3" w:rsidRDefault="00B274BD" w:rsidP="00B274BD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B274BD" w:rsidRDefault="00B274BD" w:rsidP="00B274BD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B274BD" w:rsidRPr="007F6530" w:rsidTr="008D7271">
        <w:tc>
          <w:tcPr>
            <w:tcW w:w="817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B274BD" w:rsidRPr="007F6530" w:rsidTr="008D7271">
        <w:tc>
          <w:tcPr>
            <w:tcW w:w="817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274BD" w:rsidRPr="007F6530" w:rsidTr="008D7271">
        <w:tc>
          <w:tcPr>
            <w:tcW w:w="817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B274BD" w:rsidRPr="007F6530" w:rsidRDefault="00B274BD" w:rsidP="008D727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274BD" w:rsidRPr="005415A3" w:rsidRDefault="00B274BD" w:rsidP="00B274BD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B274BD" w:rsidRDefault="00B274BD" w:rsidP="00B274BD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274BD" w:rsidRPr="005415A3" w:rsidRDefault="00B274BD" w:rsidP="00B274B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53AF3" w:rsidRPr="005415A3" w:rsidRDefault="00C53AF3" w:rsidP="00B274B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C53AF3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AB" w:rsidRDefault="00E444AB">
      <w:r>
        <w:separator/>
      </w:r>
    </w:p>
  </w:endnote>
  <w:endnote w:type="continuationSeparator" w:id="0">
    <w:p w:rsidR="00E444AB" w:rsidRDefault="00E4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AB" w:rsidRDefault="00E444AB">
      <w:r>
        <w:separator/>
      </w:r>
    </w:p>
  </w:footnote>
  <w:footnote w:type="continuationSeparator" w:id="0">
    <w:p w:rsidR="00E444AB" w:rsidRDefault="00E4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A09CB"/>
    <w:rsid w:val="000D53A4"/>
    <w:rsid w:val="000D62D2"/>
    <w:rsid w:val="000E4813"/>
    <w:rsid w:val="000F5E5E"/>
    <w:rsid w:val="001022A9"/>
    <w:rsid w:val="00113C8E"/>
    <w:rsid w:val="0014013D"/>
    <w:rsid w:val="00141100"/>
    <w:rsid w:val="00150F8A"/>
    <w:rsid w:val="00157584"/>
    <w:rsid w:val="00157EC8"/>
    <w:rsid w:val="00166A57"/>
    <w:rsid w:val="00173333"/>
    <w:rsid w:val="00191EB6"/>
    <w:rsid w:val="001C1DAC"/>
    <w:rsid w:val="001D5AD3"/>
    <w:rsid w:val="001E1BE6"/>
    <w:rsid w:val="001F4483"/>
    <w:rsid w:val="001F5E2C"/>
    <w:rsid w:val="002148D4"/>
    <w:rsid w:val="00245018"/>
    <w:rsid w:val="00247856"/>
    <w:rsid w:val="00271FA4"/>
    <w:rsid w:val="002722E4"/>
    <w:rsid w:val="00274EAA"/>
    <w:rsid w:val="002806DB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D3E5F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C41B4"/>
    <w:rsid w:val="006D1B86"/>
    <w:rsid w:val="00701951"/>
    <w:rsid w:val="00713DB1"/>
    <w:rsid w:val="00721389"/>
    <w:rsid w:val="007258D1"/>
    <w:rsid w:val="0072749A"/>
    <w:rsid w:val="00746A26"/>
    <w:rsid w:val="00747792"/>
    <w:rsid w:val="0075072C"/>
    <w:rsid w:val="0075550C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9F687D"/>
    <w:rsid w:val="00A06E6D"/>
    <w:rsid w:val="00A146DB"/>
    <w:rsid w:val="00A3672C"/>
    <w:rsid w:val="00A80B6C"/>
    <w:rsid w:val="00A95940"/>
    <w:rsid w:val="00AA3AB7"/>
    <w:rsid w:val="00AB4D47"/>
    <w:rsid w:val="00AC59D3"/>
    <w:rsid w:val="00AC5F44"/>
    <w:rsid w:val="00B00F3E"/>
    <w:rsid w:val="00B11866"/>
    <w:rsid w:val="00B274BD"/>
    <w:rsid w:val="00B30931"/>
    <w:rsid w:val="00B30E43"/>
    <w:rsid w:val="00B455CF"/>
    <w:rsid w:val="00B56B23"/>
    <w:rsid w:val="00B60E4C"/>
    <w:rsid w:val="00B62270"/>
    <w:rsid w:val="00B62DC4"/>
    <w:rsid w:val="00B671F8"/>
    <w:rsid w:val="00B91138"/>
    <w:rsid w:val="00BB4A40"/>
    <w:rsid w:val="00BC2153"/>
    <w:rsid w:val="00BE3833"/>
    <w:rsid w:val="00BE46F6"/>
    <w:rsid w:val="00C33F3E"/>
    <w:rsid w:val="00C4029D"/>
    <w:rsid w:val="00C53AF3"/>
    <w:rsid w:val="00C66714"/>
    <w:rsid w:val="00C74547"/>
    <w:rsid w:val="00C80748"/>
    <w:rsid w:val="00CB1AB3"/>
    <w:rsid w:val="00CB4430"/>
    <w:rsid w:val="00CD405A"/>
    <w:rsid w:val="00CD5DD9"/>
    <w:rsid w:val="00CE1820"/>
    <w:rsid w:val="00D21DDA"/>
    <w:rsid w:val="00D41975"/>
    <w:rsid w:val="00D755BE"/>
    <w:rsid w:val="00DB40E3"/>
    <w:rsid w:val="00DB6423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444AB"/>
    <w:rsid w:val="00E57D15"/>
    <w:rsid w:val="00E84BAC"/>
    <w:rsid w:val="00EA4352"/>
    <w:rsid w:val="00EA54EA"/>
    <w:rsid w:val="00EB7AF7"/>
    <w:rsid w:val="00EC4DFB"/>
    <w:rsid w:val="00ED7A9E"/>
    <w:rsid w:val="00ED7E54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75072C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75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D92B-BEAB-4A18-8699-DB81DF6B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25</cp:revision>
  <cp:lastPrinted>2024-11-13T07:24:00Z</cp:lastPrinted>
  <dcterms:created xsi:type="dcterms:W3CDTF">2020-10-28T00:07:00Z</dcterms:created>
  <dcterms:modified xsi:type="dcterms:W3CDTF">2024-11-20T05:42:00Z</dcterms:modified>
</cp:coreProperties>
</file>