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05959" w14:textId="2EF527F3" w:rsidR="00AF043F" w:rsidRPr="00243AF7" w:rsidRDefault="005A1D67" w:rsidP="00AF043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iCs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14:paraId="4E60A9A9" w14:textId="77777777" w:rsidR="009C5057" w:rsidRPr="004B53E5" w:rsidRDefault="009C5057" w:rsidP="009C505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3E5">
        <w:rPr>
          <w:rFonts w:ascii="Times New Roman" w:hAnsi="Times New Roman" w:cs="Times New Roman"/>
          <w:b/>
          <w:sz w:val="36"/>
          <w:szCs w:val="36"/>
        </w:rPr>
        <w:t>Совет муниципального района «</w:t>
      </w:r>
      <w:proofErr w:type="spellStart"/>
      <w:r w:rsidRPr="004B53E5"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 w:rsidRPr="004B53E5"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14:paraId="6D599BD2" w14:textId="77777777" w:rsidR="009C5057" w:rsidRPr="004B53E5" w:rsidRDefault="009C5057" w:rsidP="009C5057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14:paraId="21BBC8EB" w14:textId="77777777" w:rsidR="009C5057" w:rsidRPr="004B53E5" w:rsidRDefault="00B16114" w:rsidP="009C505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9C5057" w:rsidRPr="004B53E5">
        <w:rPr>
          <w:rFonts w:ascii="Times New Roman" w:hAnsi="Times New Roman" w:cs="Times New Roman"/>
          <w:b/>
          <w:sz w:val="40"/>
          <w:szCs w:val="40"/>
        </w:rPr>
        <w:t>Е</w:t>
      </w:r>
    </w:p>
    <w:p w14:paraId="3C179C23" w14:textId="77777777" w:rsidR="009C5057" w:rsidRPr="00747215" w:rsidRDefault="009C5057" w:rsidP="009C505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0CDD077" w14:textId="77777777" w:rsidR="009C5057" w:rsidRPr="00747215" w:rsidRDefault="009C5057" w:rsidP="009C505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2C358B2" w14:textId="31D8EEA7" w:rsidR="009C5057" w:rsidRPr="00817BA4" w:rsidRDefault="000D4C4B" w:rsidP="009C505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448D4">
        <w:rPr>
          <w:rFonts w:ascii="Times New Roman" w:hAnsi="Times New Roman" w:cs="Times New Roman"/>
          <w:sz w:val="28"/>
          <w:szCs w:val="28"/>
        </w:rPr>
        <w:t xml:space="preserve">« </w:t>
      </w:r>
      <w:r w:rsidR="005A1D67">
        <w:rPr>
          <w:rFonts w:ascii="Times New Roman" w:hAnsi="Times New Roman" w:cs="Times New Roman"/>
          <w:sz w:val="28"/>
          <w:szCs w:val="28"/>
        </w:rPr>
        <w:t>20</w:t>
      </w:r>
      <w:r w:rsidRPr="00F448D4">
        <w:rPr>
          <w:rFonts w:ascii="Times New Roman" w:hAnsi="Times New Roman" w:cs="Times New Roman"/>
          <w:sz w:val="28"/>
          <w:szCs w:val="28"/>
        </w:rPr>
        <w:t xml:space="preserve"> » </w:t>
      </w:r>
      <w:r w:rsidR="00243AF7">
        <w:rPr>
          <w:rFonts w:ascii="Times New Roman" w:hAnsi="Times New Roman" w:cs="Times New Roman"/>
          <w:sz w:val="28"/>
          <w:szCs w:val="28"/>
        </w:rPr>
        <w:t>ноя</w:t>
      </w:r>
      <w:r w:rsidR="00621313">
        <w:rPr>
          <w:rFonts w:ascii="Times New Roman" w:hAnsi="Times New Roman" w:cs="Times New Roman"/>
          <w:sz w:val="28"/>
          <w:szCs w:val="28"/>
        </w:rPr>
        <w:t>бря</w:t>
      </w:r>
      <w:r w:rsidR="00462DC3" w:rsidRPr="00F448D4">
        <w:rPr>
          <w:rFonts w:ascii="Times New Roman" w:hAnsi="Times New Roman" w:cs="Times New Roman"/>
          <w:sz w:val="28"/>
          <w:szCs w:val="28"/>
        </w:rPr>
        <w:t xml:space="preserve"> 202</w:t>
      </w:r>
      <w:r w:rsidR="00243AF7">
        <w:rPr>
          <w:rFonts w:ascii="Times New Roman" w:hAnsi="Times New Roman" w:cs="Times New Roman"/>
          <w:sz w:val="28"/>
          <w:szCs w:val="28"/>
        </w:rPr>
        <w:t>4</w:t>
      </w:r>
      <w:r w:rsidR="009C5057" w:rsidRPr="00F448D4">
        <w:rPr>
          <w:rFonts w:ascii="Times New Roman" w:hAnsi="Times New Roman" w:cs="Times New Roman"/>
          <w:sz w:val="28"/>
          <w:szCs w:val="28"/>
        </w:rPr>
        <w:t xml:space="preserve"> г</w:t>
      </w:r>
      <w:r w:rsidR="00621313">
        <w:rPr>
          <w:rFonts w:ascii="Times New Roman" w:hAnsi="Times New Roman" w:cs="Times New Roman"/>
          <w:sz w:val="28"/>
          <w:szCs w:val="28"/>
        </w:rPr>
        <w:t>ода</w:t>
      </w:r>
      <w:r w:rsidR="009C5057" w:rsidRPr="00F448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7215" w:rsidRPr="00F448D4">
        <w:rPr>
          <w:rFonts w:ascii="Times New Roman" w:hAnsi="Times New Roman" w:cs="Times New Roman"/>
          <w:sz w:val="28"/>
          <w:szCs w:val="28"/>
        </w:rPr>
        <w:t xml:space="preserve">     </w:t>
      </w:r>
      <w:r w:rsidR="009C5057" w:rsidRPr="00F448D4">
        <w:rPr>
          <w:rFonts w:ascii="Times New Roman" w:hAnsi="Times New Roman" w:cs="Times New Roman"/>
          <w:sz w:val="28"/>
          <w:szCs w:val="28"/>
        </w:rPr>
        <w:t xml:space="preserve"> </w:t>
      </w:r>
      <w:r w:rsidR="00747215" w:rsidRPr="00F448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5057" w:rsidRPr="00F448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8D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243AF7">
        <w:rPr>
          <w:rFonts w:ascii="Times New Roman" w:hAnsi="Times New Roman" w:cs="Times New Roman"/>
          <w:sz w:val="28"/>
          <w:szCs w:val="28"/>
        </w:rPr>
        <w:t xml:space="preserve"> </w:t>
      </w:r>
      <w:r w:rsidR="005A1D67">
        <w:rPr>
          <w:rFonts w:ascii="Times New Roman" w:hAnsi="Times New Roman" w:cs="Times New Roman"/>
          <w:sz w:val="28"/>
          <w:szCs w:val="28"/>
        </w:rPr>
        <w:t>309</w:t>
      </w:r>
    </w:p>
    <w:p w14:paraId="3B2E7B0F" w14:textId="77777777" w:rsidR="009C5057" w:rsidRPr="00817BA4" w:rsidRDefault="009C5057" w:rsidP="009C50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8D4" w:rsidRPr="00817BA4" w14:paraId="37531630" w14:textId="77777777" w:rsidTr="00F448D4">
        <w:tc>
          <w:tcPr>
            <w:tcW w:w="10031" w:type="dxa"/>
          </w:tcPr>
          <w:p w14:paraId="0133B27D" w14:textId="77777777" w:rsidR="00F448D4" w:rsidRPr="00817BA4" w:rsidRDefault="00F448D4" w:rsidP="00F448D4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соглашения о передаче осуществления части полномочий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органу местного самоуправления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Кадахтинское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»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14:paraId="098712CC" w14:textId="77777777" w:rsidR="009C5057" w:rsidRPr="00817BA4" w:rsidRDefault="009C5057" w:rsidP="009C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E8D582" w14:textId="77777777" w:rsidR="009C5057" w:rsidRPr="00817BA4" w:rsidRDefault="009C5057" w:rsidP="009C50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7BA4">
        <w:rPr>
          <w:rFonts w:ascii="Times New Roman" w:hAnsi="Times New Roman" w:cs="Times New Roman"/>
          <w:b w:val="0"/>
          <w:sz w:val="28"/>
          <w:szCs w:val="28"/>
        </w:rPr>
        <w:t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</w:t>
      </w:r>
      <w:proofErr w:type="gram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03.05.2017 №382,</w:t>
      </w:r>
      <w:r w:rsidRPr="00817BA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14:paraId="085394F3" w14:textId="756F0ACC" w:rsidR="009C5057" w:rsidRPr="00817BA4" w:rsidRDefault="009C5057" w:rsidP="009C50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A4">
        <w:rPr>
          <w:sz w:val="28"/>
          <w:szCs w:val="28"/>
        </w:rPr>
        <w:t>1. Передать органу местного самоуправления сельского поселения «</w:t>
      </w:r>
      <w:proofErr w:type="spellStart"/>
      <w:r w:rsidR="00A2010F">
        <w:rPr>
          <w:sz w:val="28"/>
          <w:szCs w:val="28"/>
        </w:rPr>
        <w:t>Кадахтинское</w:t>
      </w:r>
      <w:proofErr w:type="spellEnd"/>
      <w:r w:rsidRPr="00817BA4">
        <w:rPr>
          <w:sz w:val="28"/>
          <w:szCs w:val="28"/>
        </w:rPr>
        <w:t>»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на 202</w:t>
      </w:r>
      <w:r w:rsidR="00243AF7">
        <w:rPr>
          <w:sz w:val="28"/>
          <w:szCs w:val="28"/>
        </w:rPr>
        <w:t>5</w:t>
      </w:r>
      <w:r w:rsidRPr="00817BA4">
        <w:rPr>
          <w:sz w:val="28"/>
          <w:szCs w:val="28"/>
        </w:rPr>
        <w:t xml:space="preserve"> год указанных в проекте соглашения.</w:t>
      </w:r>
      <w:bookmarkStart w:id="1" w:name="_Toc106516771"/>
    </w:p>
    <w:p w14:paraId="0985F503" w14:textId="77777777" w:rsidR="009C5057" w:rsidRPr="00817BA4" w:rsidRDefault="009C5057" w:rsidP="009C50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17BA4">
        <w:rPr>
          <w:sz w:val="28"/>
          <w:szCs w:val="28"/>
        </w:rPr>
        <w:t xml:space="preserve">2. Утвердить прилагаемый проект соглашения о передаче части полномочий органу местного самоуправления сельского поселения </w:t>
      </w:r>
      <w:r w:rsidR="009D0BA3" w:rsidRPr="00817BA4">
        <w:rPr>
          <w:sz w:val="28"/>
          <w:szCs w:val="28"/>
        </w:rPr>
        <w:t>«</w:t>
      </w:r>
      <w:proofErr w:type="spellStart"/>
      <w:r w:rsidR="009D0BA3">
        <w:rPr>
          <w:sz w:val="28"/>
          <w:szCs w:val="28"/>
        </w:rPr>
        <w:t>Кадахтинское</w:t>
      </w:r>
      <w:proofErr w:type="spellEnd"/>
      <w:r w:rsidR="009D0BA3" w:rsidRPr="00817BA4">
        <w:rPr>
          <w:sz w:val="28"/>
          <w:szCs w:val="28"/>
        </w:rPr>
        <w:t xml:space="preserve">» </w:t>
      </w:r>
      <w:r w:rsidRPr="00817BA4">
        <w:rPr>
          <w:sz w:val="28"/>
          <w:szCs w:val="28"/>
        </w:rPr>
        <w:t>Забайкальского края по решению вопросов местного значения.</w:t>
      </w:r>
    </w:p>
    <w:p w14:paraId="7315398C" w14:textId="2F0F4236" w:rsidR="009C5057" w:rsidRPr="00817BA4" w:rsidRDefault="00CD039C" w:rsidP="009C505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срок до </w:t>
      </w:r>
      <w:r w:rsidR="00243AF7">
        <w:rPr>
          <w:rFonts w:ascii="Times New Roman" w:hAnsi="Times New Roman" w:cs="Times New Roman"/>
          <w:sz w:val="28"/>
          <w:szCs w:val="28"/>
        </w:rPr>
        <w:t>30 ноября</w:t>
      </w:r>
      <w:r w:rsidR="009C5057" w:rsidRPr="00340A99">
        <w:rPr>
          <w:rFonts w:ascii="Times New Roman" w:hAnsi="Times New Roman" w:cs="Times New Roman"/>
          <w:sz w:val="28"/>
          <w:szCs w:val="28"/>
        </w:rPr>
        <w:t xml:space="preserve"> 20</w:t>
      </w:r>
      <w:r w:rsidR="00462DC3" w:rsidRPr="00340A99">
        <w:rPr>
          <w:rFonts w:ascii="Times New Roman" w:hAnsi="Times New Roman" w:cs="Times New Roman"/>
          <w:sz w:val="28"/>
          <w:szCs w:val="28"/>
        </w:rPr>
        <w:t>2</w:t>
      </w:r>
      <w:r w:rsidR="00243AF7">
        <w:rPr>
          <w:rFonts w:ascii="Times New Roman" w:hAnsi="Times New Roman" w:cs="Times New Roman"/>
          <w:sz w:val="28"/>
          <w:szCs w:val="28"/>
        </w:rPr>
        <w:t>4</w:t>
      </w:r>
      <w:r w:rsidR="009C5057" w:rsidRPr="00B14C15">
        <w:rPr>
          <w:rFonts w:ascii="Times New Roman" w:hAnsi="Times New Roman" w:cs="Times New Roman"/>
          <w:sz w:val="28"/>
          <w:szCs w:val="28"/>
        </w:rPr>
        <w:t xml:space="preserve"> г.</w:t>
      </w:r>
      <w:r w:rsidR="009C5057" w:rsidRPr="00817BA4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Совет сельского поселения </w:t>
      </w:r>
      <w:r w:rsidR="009D0BA3" w:rsidRPr="009D0B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0BA3" w:rsidRPr="009D0BA3"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="009D0BA3" w:rsidRPr="009D0BA3">
        <w:rPr>
          <w:rFonts w:ascii="Times New Roman" w:hAnsi="Times New Roman" w:cs="Times New Roman"/>
          <w:sz w:val="28"/>
          <w:szCs w:val="28"/>
        </w:rPr>
        <w:t xml:space="preserve">» </w:t>
      </w:r>
      <w:r w:rsidR="009C5057" w:rsidRPr="00817BA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C5057"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9C5057" w:rsidRPr="00817BA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104D9850" w14:textId="77777777" w:rsidR="009C5057" w:rsidRPr="00817BA4" w:rsidRDefault="009C5057" w:rsidP="009C505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4. Главе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передачи органу местного самоуправления сельского поселения </w:t>
      </w:r>
      <w:r w:rsidR="009D0BA3" w:rsidRPr="009D0B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0BA3" w:rsidRPr="009D0BA3"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="009D0BA3" w:rsidRPr="009D0BA3">
        <w:rPr>
          <w:rFonts w:ascii="Times New Roman" w:hAnsi="Times New Roman" w:cs="Times New Roman"/>
          <w:sz w:val="28"/>
          <w:szCs w:val="28"/>
        </w:rPr>
        <w:t xml:space="preserve">» </w:t>
      </w:r>
      <w:r w:rsidRPr="00B147B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17BA4">
        <w:rPr>
          <w:rFonts w:ascii="Times New Roman" w:hAnsi="Times New Roman" w:cs="Times New Roman"/>
          <w:sz w:val="28"/>
          <w:szCs w:val="28"/>
        </w:rPr>
        <w:t>части полномочий на условиях, указанных в приложении к настоящему решению.</w:t>
      </w:r>
    </w:p>
    <w:p w14:paraId="0BD8F0A2" w14:textId="77777777" w:rsidR="009C5057" w:rsidRPr="00817BA4" w:rsidRDefault="009C5057" w:rsidP="009C505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5.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обнародовать заключенное соглашение в районной газете «Красное Знамя».</w:t>
      </w:r>
    </w:p>
    <w:p w14:paraId="1C9439D7" w14:textId="77777777" w:rsidR="009C5057" w:rsidRDefault="009C5057" w:rsidP="009C505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день, после дня его официального опубликования (обнародования).</w:t>
      </w:r>
    </w:p>
    <w:p w14:paraId="7D7BAF6A" w14:textId="77777777" w:rsidR="00621313" w:rsidRDefault="00621313" w:rsidP="009C505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D056C33" w14:textId="77777777" w:rsidR="00621313" w:rsidRPr="00817BA4" w:rsidRDefault="00621313" w:rsidP="009C505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148937" w14:textId="77777777" w:rsidR="009C5057" w:rsidRPr="00817BA4" w:rsidRDefault="009C5057" w:rsidP="009C5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lastRenderedPageBreak/>
        <w:t>7. Настоящее решение опубликовать в районной газете «Красное Знамя» и разместить на официальном сайте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«Интернет»: </w:t>
      </w:r>
      <w:hyperlink r:id="rId8" w:history="1">
        <w:r w:rsidRPr="00817BA4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Pr="00817B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2E0CEA8" w14:textId="77777777" w:rsidR="009C5057" w:rsidRPr="00817BA4" w:rsidRDefault="009C5057" w:rsidP="009C5057">
      <w:pPr>
        <w:rPr>
          <w:rFonts w:ascii="Times New Roman" w:hAnsi="Times New Roman" w:cs="Times New Roman"/>
          <w:sz w:val="28"/>
          <w:szCs w:val="28"/>
        </w:rPr>
      </w:pPr>
    </w:p>
    <w:p w14:paraId="4564EE67" w14:textId="77777777" w:rsidR="009C5057" w:rsidRPr="00817BA4" w:rsidRDefault="009C5057" w:rsidP="009C5057">
      <w:pPr>
        <w:rPr>
          <w:rFonts w:ascii="Times New Roman" w:hAnsi="Times New Roman" w:cs="Times New Roman"/>
          <w:sz w:val="28"/>
          <w:szCs w:val="28"/>
        </w:rPr>
      </w:pPr>
    </w:p>
    <w:p w14:paraId="4C1ACA6C" w14:textId="77777777" w:rsidR="009C5057" w:rsidRPr="00817BA4" w:rsidRDefault="009C5057" w:rsidP="009C5057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3AD46561" w14:textId="77777777" w:rsidR="009C5057" w:rsidRDefault="009C5057" w:rsidP="009C5057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 w:rsidR="007472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215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747215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14:paraId="01421368" w14:textId="77777777" w:rsidR="000D4C4B" w:rsidRDefault="000D4C4B" w:rsidP="009C5057">
      <w:pPr>
        <w:rPr>
          <w:rFonts w:ascii="Times New Roman" w:hAnsi="Times New Roman" w:cs="Times New Roman"/>
          <w:sz w:val="28"/>
          <w:szCs w:val="28"/>
        </w:rPr>
      </w:pPr>
    </w:p>
    <w:p w14:paraId="5EEF361A" w14:textId="77777777" w:rsidR="000D4C4B" w:rsidRDefault="000D4C4B" w:rsidP="009C5057">
      <w:pPr>
        <w:rPr>
          <w:rFonts w:ascii="Times New Roman" w:hAnsi="Times New Roman" w:cs="Times New Roman"/>
          <w:sz w:val="28"/>
          <w:szCs w:val="28"/>
        </w:rPr>
      </w:pPr>
    </w:p>
    <w:p w14:paraId="6A484C9D" w14:textId="77777777" w:rsidR="005A1D67" w:rsidRDefault="005A1D67" w:rsidP="009C5057">
      <w:pPr>
        <w:rPr>
          <w:rFonts w:ascii="Times New Roman" w:hAnsi="Times New Roman" w:cs="Times New Roman"/>
          <w:sz w:val="28"/>
          <w:szCs w:val="28"/>
        </w:rPr>
      </w:pPr>
    </w:p>
    <w:p w14:paraId="19FB5B91" w14:textId="77777777" w:rsidR="00621313" w:rsidRPr="00817BA4" w:rsidRDefault="00621313" w:rsidP="009C5057">
      <w:pPr>
        <w:rPr>
          <w:rFonts w:ascii="Times New Roman" w:hAnsi="Times New Roman" w:cs="Times New Roman"/>
          <w:sz w:val="28"/>
          <w:szCs w:val="28"/>
        </w:rPr>
      </w:pPr>
    </w:p>
    <w:p w14:paraId="5AF479A1" w14:textId="77777777" w:rsidR="009C5057" w:rsidRPr="00817BA4" w:rsidRDefault="009C5057" w:rsidP="009C5057">
      <w:pPr>
        <w:rPr>
          <w:rFonts w:ascii="Times New Roman" w:hAnsi="Times New Roman" w:cs="Times New Roman"/>
          <w:sz w:val="28"/>
          <w:szCs w:val="28"/>
        </w:rPr>
      </w:pPr>
    </w:p>
    <w:p w14:paraId="6FEAF8EA" w14:textId="77777777" w:rsidR="009C5057" w:rsidRPr="00817BA4" w:rsidRDefault="009C5057" w:rsidP="009C5057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245C2AA3" w14:textId="77777777" w:rsidR="009C5057" w:rsidRPr="00817BA4" w:rsidRDefault="009C5057" w:rsidP="009C5057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721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А.С. 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DC6BFA" w14:textId="77777777" w:rsidR="009C5057" w:rsidRDefault="009C5057" w:rsidP="009C5057">
      <w:pPr>
        <w:rPr>
          <w:rFonts w:ascii="Times New Roman" w:hAnsi="Times New Roman" w:cs="Times New Roman"/>
          <w:sz w:val="27"/>
          <w:szCs w:val="27"/>
        </w:rPr>
      </w:pPr>
    </w:p>
    <w:p w14:paraId="692761EF" w14:textId="77777777" w:rsidR="001152F1" w:rsidRPr="00107D35" w:rsidRDefault="001152F1" w:rsidP="001152F1">
      <w:pPr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07D3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10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32"/>
      </w:tblGrid>
      <w:tr w:rsidR="001152F1" w14:paraId="2B9BFCFB" w14:textId="77777777" w:rsidTr="00243AF7">
        <w:tc>
          <w:tcPr>
            <w:tcW w:w="4928" w:type="dxa"/>
          </w:tcPr>
          <w:p w14:paraId="26E50171" w14:textId="77777777" w:rsidR="001152F1" w:rsidRDefault="001152F1" w:rsidP="008E09A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32" w:type="dxa"/>
          </w:tcPr>
          <w:p w14:paraId="3A7509F1" w14:textId="77777777" w:rsidR="001152F1" w:rsidRPr="00151F1B" w:rsidRDefault="001152F1" w:rsidP="008E0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370B3DBD" w14:textId="77777777" w:rsidR="001152F1" w:rsidRPr="00151F1B" w:rsidRDefault="001152F1" w:rsidP="008E0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</w:t>
            </w:r>
            <w:proofErr w:type="spellStart"/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Карымский</w:t>
            </w:r>
            <w:proofErr w:type="spellEnd"/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14:paraId="454C57AC" w14:textId="56850FFE" w:rsidR="00CF2AEC" w:rsidRPr="00151F1B" w:rsidRDefault="00CF2AEC" w:rsidP="00CF2A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B80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0D4C4B" w:rsidRPr="002B4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1D6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1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43AF7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 w:rsidR="00621313"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Pr="002B4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462DC3" w:rsidRPr="002B4B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43A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B4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131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43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1D67">
              <w:rPr>
                <w:rFonts w:ascii="Times New Roman" w:hAnsi="Times New Roman" w:cs="Times New Roman"/>
                <w:bCs/>
                <w:sz w:val="24"/>
                <w:szCs w:val="24"/>
              </w:rPr>
              <w:t>309</w:t>
            </w:r>
            <w:bookmarkStart w:id="2" w:name="_GoBack"/>
            <w:bookmarkEnd w:id="2"/>
          </w:p>
          <w:p w14:paraId="1CCC3D6D" w14:textId="77777777" w:rsidR="001152F1" w:rsidRPr="00151F1B" w:rsidRDefault="001152F1" w:rsidP="008E0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5D2D34" w14:textId="77777777" w:rsidR="001152F1" w:rsidRDefault="001152F1" w:rsidP="009D0B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A4501E7" w14:textId="77777777" w:rsidR="00531ED1" w:rsidRPr="005A6A74" w:rsidRDefault="00531ED1" w:rsidP="00531ED1">
      <w:pPr>
        <w:pStyle w:val="a4"/>
        <w:spacing w:after="0"/>
        <w:jc w:val="center"/>
        <w:rPr>
          <w:b/>
          <w:bCs/>
          <w:sz w:val="26"/>
          <w:szCs w:val="26"/>
        </w:rPr>
      </w:pPr>
      <w:bookmarkStart w:id="3" w:name="sub_10"/>
      <w:r w:rsidRPr="005A6A74">
        <w:rPr>
          <w:b/>
          <w:bCs/>
          <w:sz w:val="26"/>
          <w:szCs w:val="26"/>
        </w:rPr>
        <w:t>Соглашение № __</w:t>
      </w:r>
    </w:p>
    <w:p w14:paraId="6466B0CA" w14:textId="77777777" w:rsidR="001152F1" w:rsidRDefault="00531ED1" w:rsidP="001152F1">
      <w:pPr>
        <w:pStyle w:val="a4"/>
        <w:spacing w:after="0"/>
        <w:jc w:val="center"/>
        <w:rPr>
          <w:b/>
          <w:sz w:val="26"/>
          <w:szCs w:val="26"/>
        </w:rPr>
      </w:pPr>
      <w:r w:rsidRPr="005A6A74">
        <w:rPr>
          <w:b/>
          <w:bCs/>
          <w:sz w:val="26"/>
          <w:szCs w:val="26"/>
        </w:rPr>
        <w:t xml:space="preserve">о передаче </w:t>
      </w:r>
      <w:r w:rsidRPr="005A6A74">
        <w:rPr>
          <w:b/>
          <w:sz w:val="26"/>
          <w:szCs w:val="26"/>
        </w:rPr>
        <w:t>осуществления части полномочий муниципального района «</w:t>
      </w:r>
      <w:proofErr w:type="spellStart"/>
      <w:r w:rsidRPr="005A6A74">
        <w:rPr>
          <w:b/>
          <w:sz w:val="26"/>
          <w:szCs w:val="26"/>
        </w:rPr>
        <w:t>Карымский</w:t>
      </w:r>
      <w:proofErr w:type="spellEnd"/>
      <w:r w:rsidRPr="005A6A74">
        <w:rPr>
          <w:b/>
          <w:sz w:val="26"/>
          <w:szCs w:val="26"/>
        </w:rPr>
        <w:t xml:space="preserve"> район» органу местного самоуправления сельского поселения «</w:t>
      </w:r>
      <w:proofErr w:type="spellStart"/>
      <w:r>
        <w:rPr>
          <w:b/>
          <w:sz w:val="26"/>
          <w:szCs w:val="26"/>
        </w:rPr>
        <w:t>Кадахтинское</w:t>
      </w:r>
      <w:proofErr w:type="spellEnd"/>
      <w:r w:rsidRPr="005A6A74">
        <w:rPr>
          <w:b/>
          <w:sz w:val="26"/>
          <w:szCs w:val="26"/>
        </w:rPr>
        <w:t>» муниципального района «</w:t>
      </w:r>
      <w:proofErr w:type="spellStart"/>
      <w:r w:rsidRPr="005A6A74">
        <w:rPr>
          <w:b/>
          <w:sz w:val="26"/>
          <w:szCs w:val="26"/>
        </w:rPr>
        <w:t>Карымский</w:t>
      </w:r>
      <w:proofErr w:type="spellEnd"/>
      <w:r w:rsidRPr="005A6A74">
        <w:rPr>
          <w:b/>
          <w:sz w:val="26"/>
          <w:szCs w:val="26"/>
        </w:rPr>
        <w:t xml:space="preserve"> район» Забайкальского края</w:t>
      </w:r>
    </w:p>
    <w:p w14:paraId="52992639" w14:textId="77777777" w:rsidR="00747215" w:rsidRPr="009630AE" w:rsidRDefault="00747215" w:rsidP="001152F1">
      <w:pPr>
        <w:pStyle w:val="a4"/>
        <w:spacing w:after="0"/>
        <w:jc w:val="center"/>
        <w:rPr>
          <w:i/>
          <w:sz w:val="27"/>
          <w:szCs w:val="27"/>
        </w:rPr>
      </w:pPr>
    </w:p>
    <w:p w14:paraId="585C47AD" w14:textId="77777777" w:rsidR="00DE78BA" w:rsidRPr="00025627" w:rsidRDefault="001152F1" w:rsidP="00DE78BA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Администрация муниципального района «</w:t>
      </w:r>
      <w:proofErr w:type="spellStart"/>
      <w:r w:rsidRPr="009630AE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9630AE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9630AE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9630AE">
        <w:rPr>
          <w:rFonts w:ascii="Times New Roman" w:hAnsi="Times New Roman" w:cs="Times New Roman"/>
          <w:sz w:val="27"/>
          <w:szCs w:val="27"/>
        </w:rPr>
        <w:t xml:space="preserve">именуемая в дальнейшем Администрация района, в лице </w:t>
      </w:r>
      <w:r w:rsidR="00DE78BA" w:rsidRPr="00025627">
        <w:rPr>
          <w:rFonts w:ascii="Times New Roman" w:hAnsi="Times New Roman" w:cs="Times New Roman"/>
          <w:sz w:val="27"/>
          <w:szCs w:val="27"/>
        </w:rPr>
        <w:t>в лице _________________</w:t>
      </w:r>
      <w:r w:rsidR="00DE78BA">
        <w:rPr>
          <w:rFonts w:ascii="Times New Roman" w:hAnsi="Times New Roman" w:cs="Times New Roman"/>
          <w:sz w:val="27"/>
          <w:szCs w:val="27"/>
        </w:rPr>
        <w:t>______</w:t>
      </w:r>
    </w:p>
    <w:p w14:paraId="6736920F" w14:textId="77777777" w:rsidR="00DE78BA" w:rsidRPr="00025627" w:rsidRDefault="00DE78BA" w:rsidP="00DE78BA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25627">
        <w:rPr>
          <w:rFonts w:ascii="Times New Roman" w:hAnsi="Times New Roman" w:cs="Times New Roman"/>
          <w:sz w:val="27"/>
          <w:szCs w:val="27"/>
        </w:rPr>
        <w:t xml:space="preserve">_________________________________________, </w:t>
      </w:r>
      <w:r w:rsidR="001152F1" w:rsidRPr="009630AE">
        <w:rPr>
          <w:rFonts w:ascii="Times New Roman" w:hAnsi="Times New Roman" w:cs="Times New Roman"/>
          <w:sz w:val="27"/>
          <w:szCs w:val="27"/>
        </w:rPr>
        <w:t>действующего на основании Устава муниципального района «</w:t>
      </w:r>
      <w:proofErr w:type="spellStart"/>
      <w:r w:rsidR="001152F1" w:rsidRPr="009630AE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="001152F1" w:rsidRPr="009630AE">
        <w:rPr>
          <w:rFonts w:ascii="Times New Roman" w:hAnsi="Times New Roman" w:cs="Times New Roman"/>
          <w:sz w:val="27"/>
          <w:szCs w:val="27"/>
        </w:rPr>
        <w:t xml:space="preserve"> район», с одной стороны, и Администрация сельского поселения «</w:t>
      </w:r>
      <w:proofErr w:type="spellStart"/>
      <w:r w:rsidR="001152F1" w:rsidRPr="009630AE">
        <w:rPr>
          <w:rFonts w:ascii="Times New Roman" w:hAnsi="Times New Roman" w:cs="Times New Roman"/>
          <w:sz w:val="27"/>
          <w:szCs w:val="27"/>
        </w:rPr>
        <w:t>Кадахтинское</w:t>
      </w:r>
      <w:proofErr w:type="spellEnd"/>
      <w:r w:rsidR="001152F1" w:rsidRPr="009630AE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="001152F1" w:rsidRPr="009630AE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="001152F1" w:rsidRPr="009630AE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</w:t>
      </w:r>
      <w:r w:rsidRPr="00025627">
        <w:rPr>
          <w:rFonts w:ascii="Times New Roman" w:hAnsi="Times New Roman" w:cs="Times New Roman"/>
          <w:sz w:val="27"/>
          <w:szCs w:val="27"/>
        </w:rPr>
        <w:t>в лице __________________________________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025627">
        <w:rPr>
          <w:rFonts w:ascii="Times New Roman" w:hAnsi="Times New Roman" w:cs="Times New Roman"/>
          <w:sz w:val="27"/>
          <w:szCs w:val="27"/>
        </w:rPr>
        <w:t>_</w:t>
      </w:r>
    </w:p>
    <w:p w14:paraId="338E3DF7" w14:textId="77777777" w:rsidR="001152F1" w:rsidRPr="009630AE" w:rsidRDefault="00DE78BA" w:rsidP="00DE78BA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25627">
        <w:rPr>
          <w:rFonts w:ascii="Times New Roman" w:hAnsi="Times New Roman" w:cs="Times New Roman"/>
          <w:sz w:val="27"/>
          <w:szCs w:val="27"/>
        </w:rPr>
        <w:t xml:space="preserve">____________________________________________, </w:t>
      </w:r>
      <w:r w:rsidR="001152F1" w:rsidRPr="009630AE">
        <w:rPr>
          <w:rFonts w:ascii="Times New Roman" w:hAnsi="Times New Roman" w:cs="Times New Roman"/>
          <w:sz w:val="27"/>
          <w:szCs w:val="27"/>
        </w:rPr>
        <w:t>действующей на основании Устава сельского поселения «</w:t>
      </w:r>
      <w:proofErr w:type="spellStart"/>
      <w:r w:rsidR="001152F1" w:rsidRPr="009630AE">
        <w:rPr>
          <w:rFonts w:ascii="Times New Roman" w:hAnsi="Times New Roman" w:cs="Times New Roman"/>
          <w:sz w:val="27"/>
          <w:szCs w:val="27"/>
        </w:rPr>
        <w:t>Кадахтинское</w:t>
      </w:r>
      <w:proofErr w:type="spellEnd"/>
      <w:r w:rsidR="001152F1" w:rsidRPr="009630AE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72EBF183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09D250D" w14:textId="77777777" w:rsidR="001152F1" w:rsidRPr="009630AE" w:rsidRDefault="001152F1" w:rsidP="001152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30AE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07A3444F" w14:textId="77777777" w:rsidR="001152F1" w:rsidRPr="009630AE" w:rsidRDefault="001152F1" w:rsidP="00531ED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9630AE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9630AE">
        <w:rPr>
          <w:rFonts w:ascii="Times New Roman" w:hAnsi="Times New Roman" w:cs="Times New Roman"/>
          <w:sz w:val="27"/>
          <w:szCs w:val="27"/>
        </w:rPr>
        <w:t xml:space="preserve"> район» (далее - Район), предусмотренных пунктами 4,6,8,13,15,18,22,26,33.1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1D804359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1.1.1. организация в границах поселения электро-, тепл</w:t>
      </w:r>
      <w:proofErr w:type="gramStart"/>
      <w:r w:rsidRPr="00531ED1">
        <w:rPr>
          <w:sz w:val="27"/>
          <w:szCs w:val="27"/>
        </w:rPr>
        <w:t>о-</w:t>
      </w:r>
      <w:proofErr w:type="gramEnd"/>
      <w:r w:rsidRPr="00531ED1"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5CA46D18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531ED1">
        <w:rPr>
          <w:sz w:val="27"/>
          <w:szCs w:val="27"/>
        </w:rPr>
        <w:t>теплосетевыми</w:t>
      </w:r>
      <w:proofErr w:type="spellEnd"/>
      <w:r w:rsidRPr="00531ED1"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2AFA21AA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58EA3878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531ED1">
        <w:rPr>
          <w:sz w:val="27"/>
          <w:szCs w:val="27"/>
        </w:rPr>
        <w:t>контроль за</w:t>
      </w:r>
      <w:proofErr w:type="gramEnd"/>
      <w:r w:rsidRPr="00531ED1">
        <w:rPr>
          <w:sz w:val="27"/>
          <w:szCs w:val="27"/>
        </w:rPr>
        <w:t xml:space="preserve"> готовностью теплоснабжающих организаций, </w:t>
      </w:r>
      <w:proofErr w:type="spellStart"/>
      <w:r w:rsidRPr="00531ED1">
        <w:rPr>
          <w:sz w:val="27"/>
          <w:szCs w:val="27"/>
        </w:rPr>
        <w:t>теплосетевых</w:t>
      </w:r>
      <w:proofErr w:type="spellEnd"/>
      <w:r w:rsidRPr="00531ED1"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14:paraId="2C8538E6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согласование вывода источников тепловой энергии, тепловых сетей в ремонт и из эксплуатации;</w:t>
      </w:r>
    </w:p>
    <w:p w14:paraId="0DE49936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lastRenderedPageBreak/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15D6754D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5F5EC5CA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51D6C6C6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37948574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использование бюджетных средств и иных не запрещенных законом источников денежных сре</w:t>
      </w:r>
      <w:proofErr w:type="gramStart"/>
      <w:r w:rsidRPr="00531ED1">
        <w:rPr>
          <w:sz w:val="27"/>
          <w:szCs w:val="27"/>
        </w:rPr>
        <w:t>дств дл</w:t>
      </w:r>
      <w:proofErr w:type="gramEnd"/>
      <w:r w:rsidRPr="00531ED1">
        <w:rPr>
          <w:sz w:val="27"/>
          <w:szCs w:val="27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57D07FB7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74C081BE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стимулирование жилищного строительства;</w:t>
      </w:r>
    </w:p>
    <w:p w14:paraId="183E564E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2A81A09D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учет муниципального жилищного фонда;</w:t>
      </w:r>
    </w:p>
    <w:p w14:paraId="49FB7C4E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4FDC8AEF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531ED1">
        <w:rPr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5ACAE16B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531ED1">
        <w:rPr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3436A39C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2F2F5411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45B8D316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lastRenderedPageBreak/>
        <w:t>- определение порядка предоставления жилых помещений муниципального специализированного жилищного фонда;</w:t>
      </w:r>
    </w:p>
    <w:p w14:paraId="5E86D4B2" w14:textId="77777777" w:rsidR="00AF043F" w:rsidRDefault="00531ED1" w:rsidP="00AF04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</w:t>
      </w:r>
      <w:r w:rsidR="00AF043F">
        <w:rPr>
          <w:sz w:val="27"/>
          <w:szCs w:val="27"/>
        </w:rPr>
        <w:t xml:space="preserve"> муниципального жилищного фонда.</w:t>
      </w:r>
    </w:p>
    <w:p w14:paraId="759AAB78" w14:textId="77777777" w:rsidR="00B14C15" w:rsidRPr="00EB615C" w:rsidRDefault="00B14C15" w:rsidP="00AF04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49B10FA2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подготовки и содержания в готовности необходимых сил и сре</w:t>
      </w:r>
      <w:proofErr w:type="gramStart"/>
      <w:r w:rsidRPr="00EB615C">
        <w:rPr>
          <w:sz w:val="27"/>
          <w:szCs w:val="27"/>
        </w:rPr>
        <w:t>дств дл</w:t>
      </w:r>
      <w:proofErr w:type="gramEnd"/>
      <w:r w:rsidRPr="00EB615C">
        <w:rPr>
          <w:sz w:val="27"/>
          <w:szCs w:val="27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14:paraId="28B18934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3DE95114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3AD84727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и проведение аварийно-спасате</w:t>
      </w:r>
      <w:r>
        <w:rPr>
          <w:sz w:val="27"/>
          <w:szCs w:val="27"/>
        </w:rPr>
        <w:t>льных и других неотложных работ</w:t>
      </w:r>
      <w:r w:rsidRPr="00EB615C">
        <w:rPr>
          <w:sz w:val="27"/>
          <w:szCs w:val="27"/>
        </w:rPr>
        <w:t>; при недостаточности собственных сил и средств обращения за помощью к</w:t>
      </w:r>
      <w:r>
        <w:rPr>
          <w:sz w:val="27"/>
          <w:szCs w:val="27"/>
        </w:rPr>
        <w:t xml:space="preserve"> органам местного самоуправления района,</w:t>
      </w:r>
      <w:r w:rsidRPr="00EB615C">
        <w:rPr>
          <w:sz w:val="27"/>
          <w:szCs w:val="27"/>
        </w:rPr>
        <w:t xml:space="preserve"> органам исполнительной власти субъектов Российской Федерации;</w:t>
      </w:r>
    </w:p>
    <w:p w14:paraId="162E89AC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1264518C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2D9914F8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64C62EE8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220258B1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4F11530B" w14:textId="77777777" w:rsidR="00B14C15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</w:t>
      </w:r>
      <w:r>
        <w:rPr>
          <w:sz w:val="27"/>
          <w:szCs w:val="27"/>
        </w:rPr>
        <w:t>ихся в собственности поселения;</w:t>
      </w:r>
    </w:p>
    <w:p w14:paraId="66ABB78B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615C">
        <w:rPr>
          <w:sz w:val="27"/>
          <w:szCs w:val="27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64AD3493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63C6C683" w14:textId="77777777" w:rsidR="00B14C15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условий для масс</w:t>
      </w:r>
      <w:r>
        <w:rPr>
          <w:sz w:val="27"/>
          <w:szCs w:val="27"/>
        </w:rPr>
        <w:t>ового отдыха жителей поселения;</w:t>
      </w:r>
    </w:p>
    <w:p w14:paraId="5BBA8AFF" w14:textId="77777777" w:rsidR="00B14C15" w:rsidRPr="00EB615C" w:rsidRDefault="00B14C15" w:rsidP="00B1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B615C">
        <w:rPr>
          <w:sz w:val="27"/>
          <w:szCs w:val="27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1E7338B2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4552D942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lastRenderedPageBreak/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16659597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1.1.7. организация ритуальных услуг и содержание мест захоронения:</w:t>
      </w:r>
    </w:p>
    <w:p w14:paraId="522888D0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78156DEC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1.1.8. осуществление мероприятий по обеспечению безопасности людей на водных объектах, охране их жизни и здоровья:</w:t>
      </w:r>
    </w:p>
    <w:p w14:paraId="6926F92F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1732630F" w14:textId="77777777" w:rsidR="00531ED1" w:rsidRP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1.1.9.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030EE7E8" w14:textId="77777777" w:rsidR="00531ED1" w:rsidRDefault="00531ED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31ED1">
        <w:rPr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6DE35E42" w14:textId="77777777" w:rsidR="001152F1" w:rsidRPr="009630AE" w:rsidRDefault="001152F1" w:rsidP="00531E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 xml:space="preserve"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</w:t>
      </w:r>
      <w:proofErr w:type="gramStart"/>
      <w:r w:rsidRPr="009630AE">
        <w:rPr>
          <w:sz w:val="27"/>
          <w:szCs w:val="27"/>
        </w:rPr>
        <w:t>контроля за</w:t>
      </w:r>
      <w:proofErr w:type="gramEnd"/>
      <w:r w:rsidRPr="009630AE">
        <w:rPr>
          <w:sz w:val="27"/>
          <w:szCs w:val="27"/>
        </w:rPr>
        <w:t xml:space="preserve">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46A405E9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1D8396D6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1.4.</w:t>
      </w:r>
      <w:r w:rsidRPr="009630AE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5C3E4564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1.4.1.</w:t>
      </w:r>
      <w:r w:rsidRPr="009630AE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630AE">
        <w:rPr>
          <w:rFonts w:ascii="Times New Roman" w:hAnsi="Times New Roman" w:cs="Times New Roman"/>
          <w:sz w:val="27"/>
          <w:szCs w:val="27"/>
        </w:rPr>
        <w:t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9630AE">
        <w:rPr>
          <w:rFonts w:ascii="Times New Roman" w:hAnsi="Times New Roman" w:cs="Times New Roman"/>
          <w:sz w:val="27"/>
          <w:szCs w:val="27"/>
        </w:rPr>
        <w:t xml:space="preserve"> самоуправления в области </w:t>
      </w:r>
      <w:proofErr w:type="gramStart"/>
      <w:r w:rsidRPr="009630AE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9630AE">
        <w:rPr>
          <w:rFonts w:ascii="Times New Roman" w:hAnsi="Times New Roman" w:cs="Times New Roman"/>
          <w:sz w:val="27"/>
          <w:szCs w:val="27"/>
        </w:rPr>
        <w:t xml:space="preserve"> исполнением полномочий по решению вопроса местного значения</w:t>
      </w:r>
    </w:p>
    <w:p w14:paraId="5BF8E944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1.4.2.</w:t>
      </w:r>
      <w:r w:rsidRPr="009630AE">
        <w:rPr>
          <w:rFonts w:ascii="Times New Roman" w:hAnsi="Times New Roman" w:cs="Times New Roman"/>
          <w:sz w:val="27"/>
          <w:szCs w:val="27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14:paraId="7719AAAB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1.4.3.</w:t>
      </w:r>
      <w:r w:rsidRPr="009630AE">
        <w:rPr>
          <w:rFonts w:ascii="Times New Roman" w:hAnsi="Times New Roman" w:cs="Times New Roman"/>
          <w:sz w:val="27"/>
          <w:szCs w:val="27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14:paraId="2EB56193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7F6D1D30" w14:textId="77777777" w:rsidR="001152F1" w:rsidRPr="009630AE" w:rsidRDefault="001152F1" w:rsidP="001152F1">
      <w:pPr>
        <w:ind w:left="170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30AE">
        <w:rPr>
          <w:rFonts w:ascii="Times New Roman" w:hAnsi="Times New Roman" w:cs="Times New Roman"/>
          <w:b/>
          <w:sz w:val="27"/>
          <w:szCs w:val="27"/>
        </w:rPr>
        <w:t>2. Обязанности и права сторон</w:t>
      </w:r>
    </w:p>
    <w:p w14:paraId="1805C402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rStyle w:val="a6"/>
          <w:sz w:val="27"/>
          <w:szCs w:val="27"/>
        </w:rPr>
        <w:t>2.1.  Администрация района обязана:</w:t>
      </w:r>
    </w:p>
    <w:p w14:paraId="303D4716" w14:textId="77777777" w:rsidR="00597FCC" w:rsidRPr="00151F1B" w:rsidRDefault="001152F1" w:rsidP="00597FCC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 xml:space="preserve">2.1.1. </w:t>
      </w:r>
      <w:r w:rsidR="00597FCC" w:rsidRPr="00151F1B">
        <w:rPr>
          <w:sz w:val="27"/>
          <w:szCs w:val="27"/>
        </w:rPr>
        <w:t xml:space="preserve">Представлять Совету сельского поселения </w:t>
      </w:r>
      <w:r w:rsidR="00597FCC" w:rsidRPr="009630AE">
        <w:rPr>
          <w:sz w:val="27"/>
          <w:szCs w:val="27"/>
        </w:rPr>
        <w:t xml:space="preserve"> «</w:t>
      </w:r>
      <w:proofErr w:type="spellStart"/>
      <w:r w:rsidR="00597FCC" w:rsidRPr="009630AE">
        <w:rPr>
          <w:sz w:val="27"/>
          <w:szCs w:val="27"/>
        </w:rPr>
        <w:t>Кадахтинское</w:t>
      </w:r>
      <w:proofErr w:type="spellEnd"/>
      <w:r w:rsidR="00597FCC" w:rsidRPr="009630AE">
        <w:rPr>
          <w:sz w:val="27"/>
          <w:szCs w:val="27"/>
        </w:rPr>
        <w:t>»</w:t>
      </w:r>
      <w:r w:rsidR="00597FCC" w:rsidRPr="009630AE">
        <w:rPr>
          <w:i/>
          <w:sz w:val="27"/>
          <w:szCs w:val="27"/>
        </w:rPr>
        <w:t xml:space="preserve"> </w:t>
      </w:r>
      <w:r w:rsidR="00597FCC" w:rsidRPr="00151F1B">
        <w:rPr>
          <w:sz w:val="27"/>
          <w:szCs w:val="27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39DCDFF9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69892A26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4E22D3B6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2920DA24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rStyle w:val="a6"/>
          <w:sz w:val="27"/>
          <w:szCs w:val="27"/>
        </w:rPr>
        <w:t>2.2. Администрация поселения обязана:</w:t>
      </w:r>
    </w:p>
    <w:p w14:paraId="6C5D5591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53A8883F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037FBA5F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597FCC">
        <w:rPr>
          <w:sz w:val="27"/>
          <w:szCs w:val="27"/>
        </w:rPr>
        <w:t>4</w:t>
      </w:r>
      <w:r w:rsidRPr="009630AE">
        <w:rPr>
          <w:sz w:val="27"/>
          <w:szCs w:val="27"/>
        </w:rPr>
        <w:t xml:space="preserve"> настоящего Соглашения.</w:t>
      </w:r>
    </w:p>
    <w:p w14:paraId="561D8E0D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2.2.4.  Представлять Совету муниципального района «</w:t>
      </w:r>
      <w:proofErr w:type="spellStart"/>
      <w:r w:rsidRPr="009630AE">
        <w:rPr>
          <w:sz w:val="27"/>
          <w:szCs w:val="27"/>
        </w:rPr>
        <w:t>Карымский</w:t>
      </w:r>
      <w:proofErr w:type="spellEnd"/>
      <w:r w:rsidRPr="009630AE">
        <w:rPr>
          <w:sz w:val="27"/>
          <w:szCs w:val="27"/>
        </w:rPr>
        <w:t xml:space="preserve">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46DF63C3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0302FDEB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rStyle w:val="a6"/>
          <w:sz w:val="27"/>
          <w:szCs w:val="27"/>
        </w:rPr>
        <w:t>2.3.  Администрация  района имеет право:</w:t>
      </w:r>
    </w:p>
    <w:p w14:paraId="24D3DE30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 xml:space="preserve">2.3.1.Осуществлять </w:t>
      </w:r>
      <w:proofErr w:type="gramStart"/>
      <w:r w:rsidRPr="009630AE">
        <w:rPr>
          <w:sz w:val="27"/>
          <w:szCs w:val="27"/>
        </w:rPr>
        <w:t>контроль за</w:t>
      </w:r>
      <w:proofErr w:type="gramEnd"/>
      <w:r w:rsidRPr="009630AE">
        <w:rPr>
          <w:sz w:val="27"/>
          <w:szCs w:val="27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6EFFABA8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6169432A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1E429B45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lastRenderedPageBreak/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7C4B66F3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rStyle w:val="a6"/>
          <w:sz w:val="27"/>
          <w:szCs w:val="27"/>
        </w:rPr>
        <w:t>2.4. Администрация  поселения имеет право:</w:t>
      </w:r>
    </w:p>
    <w:p w14:paraId="73B98404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597FCC">
        <w:rPr>
          <w:sz w:val="27"/>
          <w:szCs w:val="27"/>
        </w:rPr>
        <w:t>4</w:t>
      </w:r>
      <w:r w:rsidRPr="009630AE">
        <w:rPr>
          <w:sz w:val="27"/>
          <w:szCs w:val="27"/>
        </w:rPr>
        <w:t xml:space="preserve"> настоящего Соглашения.</w:t>
      </w:r>
    </w:p>
    <w:p w14:paraId="2F0A8484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418A878E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7A7F36FD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r w:rsidR="001B3C5B" w:rsidRPr="009630AE">
        <w:rPr>
          <w:sz w:val="27"/>
          <w:szCs w:val="27"/>
        </w:rPr>
        <w:t xml:space="preserve">непредставлении </w:t>
      </w:r>
      <w:r w:rsidRPr="009630AE">
        <w:rPr>
          <w:sz w:val="27"/>
          <w:szCs w:val="27"/>
        </w:rPr>
        <w:t>финансовых средств (межбюджетных трансфертов) из бюджета района в течение трёх месяцев с момента последнего перечисления.</w:t>
      </w:r>
    </w:p>
    <w:p w14:paraId="7D6D7108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6A963A1D" w14:textId="77777777" w:rsidR="001152F1" w:rsidRPr="009630AE" w:rsidRDefault="001152F1" w:rsidP="001152F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630AE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20404E44" w14:textId="77777777" w:rsidR="001152F1" w:rsidRPr="009630AE" w:rsidRDefault="001152F1" w:rsidP="001152F1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E075779" w14:textId="77777777" w:rsidR="001152F1" w:rsidRPr="009630AE" w:rsidRDefault="001152F1" w:rsidP="001152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30AE">
        <w:rPr>
          <w:rFonts w:ascii="Times New Roman" w:hAnsi="Times New Roman" w:cs="Times New Roman"/>
          <w:b/>
          <w:sz w:val="27"/>
          <w:szCs w:val="27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5AB3B5D1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3B52EC3E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773DCDC7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190C4188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14:paraId="063ACA2A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186A52E0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lastRenderedPageBreak/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41FA15E5" w14:textId="77777777" w:rsidR="001152F1" w:rsidRPr="009630AE" w:rsidRDefault="001152F1" w:rsidP="001152F1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226C6B6" w14:textId="77777777" w:rsidR="001152F1" w:rsidRPr="009630AE" w:rsidRDefault="001152F1" w:rsidP="001152F1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30AE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14A209C3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275D48EB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40C3395C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1C7C5E08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6A302A0D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54CA2A0F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 настоящего соглашения.</w:t>
      </w:r>
    </w:p>
    <w:p w14:paraId="6ABC6C85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630AE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599C19CF" w14:textId="77777777" w:rsidR="001152F1" w:rsidRPr="009630AE" w:rsidRDefault="001152F1" w:rsidP="001152F1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496FED4" w14:textId="77777777" w:rsidR="001152F1" w:rsidRPr="009630AE" w:rsidRDefault="001152F1" w:rsidP="001152F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9630AE">
        <w:rPr>
          <w:b/>
          <w:sz w:val="27"/>
          <w:szCs w:val="27"/>
        </w:rPr>
        <w:t xml:space="preserve">Порядок </w:t>
      </w:r>
      <w:proofErr w:type="gramStart"/>
      <w:r w:rsidRPr="009630AE">
        <w:rPr>
          <w:b/>
          <w:sz w:val="27"/>
          <w:szCs w:val="27"/>
        </w:rPr>
        <w:t>контроля за</w:t>
      </w:r>
      <w:proofErr w:type="gramEnd"/>
      <w:r w:rsidRPr="009630AE">
        <w:rPr>
          <w:b/>
          <w:sz w:val="27"/>
          <w:szCs w:val="27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3FBAE2AF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5.1.</w:t>
      </w:r>
      <w:r w:rsidRPr="009630AE">
        <w:rPr>
          <w:rFonts w:ascii="Times New Roman" w:hAnsi="Times New Roman" w:cs="Times New Roman"/>
          <w:sz w:val="27"/>
          <w:szCs w:val="27"/>
        </w:rPr>
        <w:tab/>
        <w:t xml:space="preserve">Администрация района осуществляет </w:t>
      </w:r>
      <w:proofErr w:type="gramStart"/>
      <w:r w:rsidRPr="009630A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630AE">
        <w:rPr>
          <w:rFonts w:ascii="Times New Roman" w:hAnsi="Times New Roman" w:cs="Times New Roman"/>
          <w:sz w:val="27"/>
          <w:szCs w:val="27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7F971AFA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5.2.</w:t>
      </w:r>
      <w:r w:rsidRPr="009630AE">
        <w:rPr>
          <w:rFonts w:ascii="Times New Roman" w:hAnsi="Times New Roman" w:cs="Times New Roman"/>
          <w:sz w:val="27"/>
          <w:szCs w:val="27"/>
        </w:rPr>
        <w:tab/>
        <w:t xml:space="preserve">Контроль осуществляется путем представления Администрацией поселения в Администрацию района письменных квартальных и годовых отчетов об </w:t>
      </w:r>
      <w:r w:rsidRPr="009630AE">
        <w:rPr>
          <w:rFonts w:ascii="Times New Roman" w:hAnsi="Times New Roman" w:cs="Times New Roman"/>
          <w:sz w:val="27"/>
          <w:szCs w:val="27"/>
        </w:rPr>
        <w:lastRenderedPageBreak/>
        <w:t>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62F2ECFE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1C7AB600" w14:textId="77777777" w:rsidR="001152F1" w:rsidRPr="009630AE" w:rsidRDefault="001152F1" w:rsidP="001152F1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AA4DCCB" w14:textId="77777777" w:rsidR="001152F1" w:rsidRPr="009630AE" w:rsidRDefault="001152F1" w:rsidP="001152F1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30AE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11B71378" w14:textId="2CFB1CA9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6.1.</w:t>
      </w:r>
      <w:r w:rsidRPr="009630AE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CD039C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9630AE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531ED1">
        <w:rPr>
          <w:rFonts w:ascii="Times New Roman" w:hAnsi="Times New Roman" w:cs="Times New Roman"/>
          <w:sz w:val="27"/>
          <w:szCs w:val="27"/>
        </w:rPr>
        <w:t>2</w:t>
      </w:r>
      <w:r w:rsidR="00243AF7">
        <w:rPr>
          <w:rFonts w:ascii="Times New Roman" w:hAnsi="Times New Roman" w:cs="Times New Roman"/>
          <w:sz w:val="27"/>
          <w:szCs w:val="27"/>
        </w:rPr>
        <w:t>5</w:t>
      </w:r>
      <w:r w:rsidR="00CD039C">
        <w:rPr>
          <w:rFonts w:ascii="Times New Roman" w:hAnsi="Times New Roman" w:cs="Times New Roman"/>
          <w:sz w:val="27"/>
          <w:szCs w:val="27"/>
        </w:rPr>
        <w:t xml:space="preserve"> года по 31</w:t>
      </w:r>
      <w:r w:rsidRPr="009630AE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531ED1">
        <w:rPr>
          <w:rFonts w:ascii="Times New Roman" w:hAnsi="Times New Roman" w:cs="Times New Roman"/>
          <w:sz w:val="27"/>
          <w:szCs w:val="27"/>
        </w:rPr>
        <w:t>2</w:t>
      </w:r>
      <w:r w:rsidR="00243AF7">
        <w:rPr>
          <w:rFonts w:ascii="Times New Roman" w:hAnsi="Times New Roman" w:cs="Times New Roman"/>
          <w:sz w:val="27"/>
          <w:szCs w:val="27"/>
        </w:rPr>
        <w:t>5</w:t>
      </w:r>
      <w:r w:rsidRPr="009630AE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37728D27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6.2.</w:t>
      </w:r>
      <w:r w:rsidRPr="009630AE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409DF19A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6.3.</w:t>
      </w:r>
      <w:r w:rsidRPr="009630AE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064A7206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7104F1D2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 за 1 месяц;</w:t>
      </w:r>
    </w:p>
    <w:p w14:paraId="65BDF47B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435901CD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48A6FD9F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495CA908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02CD83CF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21463EE5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1EE78E7E" w14:textId="77777777" w:rsidR="001152F1" w:rsidRPr="009630AE" w:rsidRDefault="001152F1" w:rsidP="001152F1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4524434" w14:textId="77777777" w:rsidR="001152F1" w:rsidRPr="009630AE" w:rsidRDefault="001152F1" w:rsidP="001152F1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30AE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14:paraId="530F3CDB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7.1.</w:t>
      </w:r>
      <w:r w:rsidRPr="009630AE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0A9E7FB8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7.2.</w:t>
      </w:r>
      <w:r w:rsidRPr="009630AE">
        <w:rPr>
          <w:rFonts w:ascii="Times New Roman" w:hAnsi="Times New Roman" w:cs="Times New Roman"/>
          <w:sz w:val="27"/>
          <w:szCs w:val="27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7D96675E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lastRenderedPageBreak/>
        <w:tab/>
        <w:t>7.3.</w:t>
      </w:r>
      <w:r w:rsidRPr="009630AE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0E0883D4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  <w:r w:rsidRPr="009630AE">
        <w:rPr>
          <w:rFonts w:ascii="Times New Roman" w:hAnsi="Times New Roman" w:cs="Times New Roman"/>
          <w:sz w:val="27"/>
          <w:szCs w:val="27"/>
        </w:rPr>
        <w:tab/>
        <w:t>7.4.</w:t>
      </w:r>
      <w:r w:rsidRPr="009630AE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77B60719" w14:textId="77777777" w:rsidR="001152F1" w:rsidRPr="009630AE" w:rsidRDefault="001152F1" w:rsidP="001152F1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D3B34EF" w14:textId="77777777" w:rsidR="001152F1" w:rsidRDefault="001152F1" w:rsidP="001152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30AE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tbl>
      <w:tblPr>
        <w:tblStyle w:val="a8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53"/>
        <w:gridCol w:w="420"/>
        <w:gridCol w:w="282"/>
        <w:gridCol w:w="574"/>
        <w:gridCol w:w="4394"/>
        <w:gridCol w:w="375"/>
        <w:gridCol w:w="10"/>
      </w:tblGrid>
      <w:tr w:rsidR="00015381" w:rsidRPr="00066246" w14:paraId="3F6E349A" w14:textId="77777777" w:rsidTr="002B4B80">
        <w:trPr>
          <w:gridBefore w:val="1"/>
          <w:gridAfter w:val="2"/>
          <w:wBefore w:w="108" w:type="dxa"/>
          <w:wAfter w:w="385" w:type="dxa"/>
        </w:trPr>
        <w:tc>
          <w:tcPr>
            <w:tcW w:w="4253" w:type="dxa"/>
          </w:tcPr>
          <w:p w14:paraId="036A6934" w14:textId="77777777" w:rsidR="00015381" w:rsidRPr="00066246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2452A218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4106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2F8A" w14:textId="77777777" w:rsidR="00531ED1" w:rsidRPr="00066246" w:rsidRDefault="00531ED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488FD" w14:textId="77777777" w:rsidR="00015381" w:rsidRPr="00066246" w:rsidRDefault="00015381" w:rsidP="002B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0198332C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C9C5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C598A" w14:textId="77777777" w:rsidR="00015381" w:rsidRPr="00066246" w:rsidRDefault="00015381" w:rsidP="002B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2A3F9AB" w14:textId="77777777" w:rsidR="00015381" w:rsidRPr="0083142C" w:rsidRDefault="00015381" w:rsidP="008E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7ADFCC0" w14:textId="77777777" w:rsidR="00015381" w:rsidRPr="00066246" w:rsidRDefault="00015381" w:rsidP="008E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8C60D52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0F9C5C7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31ED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7925259A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7BA2" w14:textId="77777777" w:rsidR="00015381" w:rsidRDefault="00015381" w:rsidP="008E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673315,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Кадахт</w:t>
            </w:r>
            <w:r w:rsidR="00B14C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4B8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633C4E6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59D99" w14:textId="77777777" w:rsidR="00015381" w:rsidRDefault="00015381" w:rsidP="008E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474BBBBE" w14:textId="77777777" w:rsidR="00015381" w:rsidRPr="00066246" w:rsidRDefault="00015381" w:rsidP="000D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1152F1" w:rsidRPr="00066246" w14:paraId="12C32DD1" w14:textId="77777777" w:rsidTr="002B4B80">
        <w:trPr>
          <w:gridBefore w:val="1"/>
          <w:wBefore w:w="108" w:type="dxa"/>
        </w:trPr>
        <w:tc>
          <w:tcPr>
            <w:tcW w:w="4673" w:type="dxa"/>
            <w:gridSpan w:val="2"/>
          </w:tcPr>
          <w:p w14:paraId="01E4C3DA" w14:textId="77777777" w:rsidR="001152F1" w:rsidRPr="00066246" w:rsidRDefault="001152F1" w:rsidP="008E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403A35BF" w14:textId="77777777" w:rsidR="001152F1" w:rsidRDefault="001152F1" w:rsidP="008E0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gridSpan w:val="3"/>
          </w:tcPr>
          <w:p w14:paraId="142CB908" w14:textId="77777777" w:rsidR="007F1417" w:rsidRPr="00066246" w:rsidRDefault="007F1417" w:rsidP="008E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F1" w14:paraId="2933D1B0" w14:textId="77777777" w:rsidTr="002B4B80">
        <w:trPr>
          <w:gridAfter w:val="1"/>
          <w:wAfter w:w="10" w:type="dxa"/>
        </w:trPr>
        <w:tc>
          <w:tcPr>
            <w:tcW w:w="5063" w:type="dxa"/>
            <w:gridSpan w:val="4"/>
          </w:tcPr>
          <w:p w14:paraId="64C17075" w14:textId="77777777" w:rsidR="001152F1" w:rsidRDefault="001152F1" w:rsidP="008E09A1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343" w:type="dxa"/>
            <w:gridSpan w:val="3"/>
          </w:tcPr>
          <w:p w14:paraId="6C0427EB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6664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10CA2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E5189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AAE76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3DFD4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7E57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9D88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40A5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FCC4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6CA96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6BF1A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FD6C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DBD2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DAFB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CB44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C1C0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4B89D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B6563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2E4E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27AC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DA4F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E6F6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322D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DB4C7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F443" w14:textId="77777777" w:rsidR="0093024A" w:rsidRDefault="0093024A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6A24" w14:textId="77777777" w:rsidR="001152F1" w:rsidRDefault="001152F1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236B893F" w14:textId="77777777" w:rsidR="001152F1" w:rsidRDefault="001152F1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31ED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6F7D0921" w14:textId="3874C721" w:rsidR="00CF2AEC" w:rsidRPr="00151F1B" w:rsidRDefault="00CF2AEC" w:rsidP="00CF2A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462D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43A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14:paraId="2AD42FA0" w14:textId="77777777" w:rsidR="001152F1" w:rsidRDefault="001152F1" w:rsidP="008E09A1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000822" w14:textId="77777777" w:rsidR="001152F1" w:rsidRPr="00510E59" w:rsidRDefault="001152F1" w:rsidP="00115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4C6DC" w14:textId="77777777" w:rsidR="001152F1" w:rsidRDefault="001152F1" w:rsidP="00115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8DBCD6" w14:textId="77777777" w:rsidR="00531ED1" w:rsidRPr="00151F1B" w:rsidRDefault="00531ED1" w:rsidP="00531ED1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51F1B">
        <w:rPr>
          <w:rFonts w:ascii="Times New Roman" w:hAnsi="Times New Roman" w:cs="Times New Roman"/>
          <w:b/>
          <w:sz w:val="27"/>
          <w:szCs w:val="27"/>
        </w:rPr>
        <w:t>бъемы</w:t>
      </w:r>
    </w:p>
    <w:p w14:paraId="4D92528E" w14:textId="77777777" w:rsidR="00531ED1" w:rsidRDefault="00531ED1" w:rsidP="00531ED1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 органом</w:t>
      </w:r>
      <w:r>
        <w:rPr>
          <w:rFonts w:ascii="Times New Roman" w:hAnsi="Times New Roman" w:cs="Times New Roman"/>
          <w:b/>
          <w:sz w:val="27"/>
          <w:szCs w:val="27"/>
        </w:rPr>
        <w:t xml:space="preserve"> местного самоуправления сельск</w:t>
      </w:r>
      <w:r w:rsidRPr="00151F1B">
        <w:rPr>
          <w:rFonts w:ascii="Times New Roman" w:hAnsi="Times New Roman" w:cs="Times New Roman"/>
          <w:b/>
          <w:sz w:val="27"/>
          <w:szCs w:val="27"/>
        </w:rPr>
        <w:t>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Кадахтинское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0175F253" w14:textId="77777777" w:rsidR="00531ED1" w:rsidRPr="00151F1B" w:rsidRDefault="00531ED1" w:rsidP="00531ED1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  <w:r>
        <w:rPr>
          <w:rFonts w:ascii="Times New Roman" w:hAnsi="Times New Roman" w:cs="Times New Roman"/>
          <w:b/>
          <w:sz w:val="27"/>
          <w:szCs w:val="27"/>
        </w:rPr>
        <w:t xml:space="preserve"> Забайкальского края</w:t>
      </w:r>
    </w:p>
    <w:p w14:paraId="24DDFA60" w14:textId="77777777" w:rsidR="001152F1" w:rsidRPr="00B71AFF" w:rsidRDefault="001152F1" w:rsidP="001152F1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AEC65" w14:textId="77777777" w:rsidR="001152F1" w:rsidRDefault="001152F1" w:rsidP="001152F1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8899" w:type="dxa"/>
        <w:tblInd w:w="426" w:type="dxa"/>
        <w:tblLook w:val="04A0" w:firstRow="1" w:lastRow="0" w:firstColumn="1" w:lastColumn="0" w:noHBand="0" w:noVBand="1"/>
      </w:tblPr>
      <w:tblGrid>
        <w:gridCol w:w="816"/>
        <w:gridCol w:w="2268"/>
        <w:gridCol w:w="1845"/>
        <w:gridCol w:w="1983"/>
        <w:gridCol w:w="1987"/>
      </w:tblGrid>
      <w:tr w:rsidR="001152F1" w:rsidRPr="009630AE" w14:paraId="15336393" w14:textId="77777777" w:rsidTr="008E09A1">
        <w:tc>
          <w:tcPr>
            <w:tcW w:w="816" w:type="dxa"/>
          </w:tcPr>
          <w:p w14:paraId="53ABDAE2" w14:textId="77777777" w:rsidR="001152F1" w:rsidRPr="009630AE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2F8FFD3" w14:textId="77777777" w:rsidR="001152F1" w:rsidRPr="009630AE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E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257AEE76" w14:textId="77777777" w:rsidR="001152F1" w:rsidRPr="009630AE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</w:tcPr>
          <w:p w14:paraId="781AF02B" w14:textId="187F6039" w:rsidR="001152F1" w:rsidRPr="009630AE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0222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7" w:type="dxa"/>
          </w:tcPr>
          <w:p w14:paraId="3C7CA785" w14:textId="77777777" w:rsidR="001152F1" w:rsidRPr="009630AE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E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1152F1" w:rsidRPr="009630AE" w14:paraId="41A1F74D" w14:textId="77777777" w:rsidTr="008E09A1">
        <w:tc>
          <w:tcPr>
            <w:tcW w:w="816" w:type="dxa"/>
            <w:vAlign w:val="center"/>
          </w:tcPr>
          <w:p w14:paraId="6F7FB21A" w14:textId="77777777" w:rsidR="001152F1" w:rsidRPr="009630AE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0E07606" w14:textId="77777777" w:rsidR="001152F1" w:rsidRPr="009630AE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0E1C9149" w14:textId="77777777" w:rsidR="001152F1" w:rsidRPr="009630AE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vAlign w:val="center"/>
          </w:tcPr>
          <w:p w14:paraId="78FE4D78" w14:textId="5CE8B7A1" w:rsidR="001152F1" w:rsidRPr="002B4B80" w:rsidRDefault="00CD039C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2227" w:rsidRPr="00502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227" w:rsidRPr="00502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B80" w:rsidRPr="0050222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7" w:type="dxa"/>
            <w:vAlign w:val="center"/>
          </w:tcPr>
          <w:p w14:paraId="4EEEFE63" w14:textId="1718E36F" w:rsidR="001152F1" w:rsidRPr="009630AE" w:rsidRDefault="00531ED1" w:rsidP="0074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202</w:t>
            </w:r>
            <w:r w:rsidR="00243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2F1" w:rsidRPr="009630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D992EEB" w14:textId="77777777" w:rsidR="001152F1" w:rsidRDefault="001152F1" w:rsidP="001152F1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78A9E76D" w14:textId="77777777" w:rsidR="001152F1" w:rsidRDefault="001152F1" w:rsidP="001152F1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827"/>
        <w:gridCol w:w="993"/>
        <w:gridCol w:w="3812"/>
        <w:gridCol w:w="298"/>
      </w:tblGrid>
      <w:tr w:rsidR="001152F1" w14:paraId="071A509C" w14:textId="77777777" w:rsidTr="00015381">
        <w:trPr>
          <w:gridBefore w:val="1"/>
          <w:gridAfter w:val="1"/>
          <w:wBefore w:w="142" w:type="dxa"/>
          <w:wAfter w:w="298" w:type="dxa"/>
        </w:trPr>
        <w:tc>
          <w:tcPr>
            <w:tcW w:w="3827" w:type="dxa"/>
          </w:tcPr>
          <w:p w14:paraId="29203CC1" w14:textId="77777777" w:rsidR="001152F1" w:rsidRDefault="001152F1" w:rsidP="008E0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5" w:type="dxa"/>
            <w:gridSpan w:val="2"/>
          </w:tcPr>
          <w:p w14:paraId="54C79134" w14:textId="77777777" w:rsidR="001152F1" w:rsidRDefault="001152F1" w:rsidP="008E0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2F1" w:rsidRPr="00066246" w14:paraId="5E75E120" w14:textId="77777777" w:rsidTr="00015381">
        <w:tc>
          <w:tcPr>
            <w:tcW w:w="3969" w:type="dxa"/>
            <w:gridSpan w:val="2"/>
          </w:tcPr>
          <w:p w14:paraId="1793268C" w14:textId="77777777" w:rsidR="001152F1" w:rsidRPr="00066246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33A9358" w14:textId="77777777" w:rsidR="001152F1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3935" w14:textId="77777777" w:rsidR="00531ED1" w:rsidRDefault="00531ED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A6D5" w14:textId="77777777" w:rsidR="001152F1" w:rsidRPr="00066246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1E9C" w14:textId="77777777" w:rsidR="001152F1" w:rsidRPr="00066246" w:rsidRDefault="001152F1" w:rsidP="002B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0732095D" w14:textId="77777777" w:rsidR="001152F1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DB3A" w14:textId="77777777" w:rsidR="00015381" w:rsidRDefault="0001538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FA84" w14:textId="77777777" w:rsidR="001152F1" w:rsidRPr="00066246" w:rsidRDefault="001152F1" w:rsidP="008E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86A6782" w14:textId="77777777" w:rsidR="00DE78BA" w:rsidRPr="0083142C" w:rsidRDefault="00DE78BA" w:rsidP="00DE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51199A1" w14:textId="77777777" w:rsidR="001152F1" w:rsidRPr="00066246" w:rsidRDefault="001152F1" w:rsidP="008E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3F8031" w14:textId="77777777" w:rsidR="001152F1" w:rsidRDefault="001152F1" w:rsidP="008E0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14:paraId="5225B54F" w14:textId="77777777" w:rsidR="001152F1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31ED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0BA98BEB" w14:textId="77777777" w:rsidR="001152F1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5F49" w14:textId="77777777" w:rsidR="001152F1" w:rsidRDefault="001152F1" w:rsidP="008E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673315,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Кадахт</w:t>
            </w:r>
            <w:r w:rsidR="00B14C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  <w:p w14:paraId="1F792DBE" w14:textId="77777777" w:rsidR="001152F1" w:rsidRDefault="001152F1" w:rsidP="008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8AAD" w14:textId="77777777" w:rsidR="001152F1" w:rsidRDefault="001152F1" w:rsidP="008E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55C0BF40" w14:textId="77777777" w:rsidR="001152F1" w:rsidRPr="00066246" w:rsidRDefault="00DE78BA" w:rsidP="000D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6B4A7186" w14:textId="77777777" w:rsidR="001152F1" w:rsidRDefault="001152F1" w:rsidP="001152F1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21F206E9" w14:textId="77777777" w:rsidR="007D01A5" w:rsidRDefault="007D01A5"/>
    <w:sectPr w:rsidR="007D01A5" w:rsidSect="009318BF">
      <w:headerReference w:type="default" r:id="rId9"/>
      <w:footerReference w:type="default" r:id="rId10"/>
      <w:pgSz w:w="11906" w:h="16838"/>
      <w:pgMar w:top="851" w:right="707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BD05C" w14:textId="77777777" w:rsidR="00A27E30" w:rsidRDefault="00A27E30" w:rsidP="00410D52">
      <w:r>
        <w:separator/>
      </w:r>
    </w:p>
  </w:endnote>
  <w:endnote w:type="continuationSeparator" w:id="0">
    <w:p w14:paraId="275879D5" w14:textId="77777777" w:rsidR="00A27E30" w:rsidRDefault="00A27E30" w:rsidP="0041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7D8E" w14:textId="77777777" w:rsidR="008E09A1" w:rsidRDefault="008E09A1">
    <w:pPr>
      <w:pStyle w:val="ac"/>
      <w:jc w:val="center"/>
    </w:pPr>
  </w:p>
  <w:p w14:paraId="5FDE82A1" w14:textId="77777777" w:rsidR="008E09A1" w:rsidRDefault="008E09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4D20F" w14:textId="77777777" w:rsidR="00A27E30" w:rsidRDefault="00A27E30" w:rsidP="00410D52">
      <w:r>
        <w:separator/>
      </w:r>
    </w:p>
  </w:footnote>
  <w:footnote w:type="continuationSeparator" w:id="0">
    <w:p w14:paraId="7A66270D" w14:textId="77777777" w:rsidR="00A27E30" w:rsidRDefault="00A27E30" w:rsidP="0041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8132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F26AAD" w14:textId="77777777" w:rsidR="00531ED1" w:rsidRPr="002B4B80" w:rsidRDefault="00B539C4" w:rsidP="009318BF">
        <w:pPr>
          <w:pStyle w:val="aa"/>
          <w:jc w:val="center"/>
          <w:rPr>
            <w:sz w:val="28"/>
            <w:szCs w:val="28"/>
          </w:rPr>
        </w:pPr>
        <w:r w:rsidRPr="002B4B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1ED1" w:rsidRPr="002B4B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4B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D67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2B4B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F358CC" w14:textId="77777777" w:rsidR="008E09A1" w:rsidRDefault="008E09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E77AC870"/>
    <w:lvl w:ilvl="0" w:tplc="F82A277E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2F1"/>
    <w:rsid w:val="00014656"/>
    <w:rsid w:val="00015381"/>
    <w:rsid w:val="00015453"/>
    <w:rsid w:val="000C1D4A"/>
    <w:rsid w:val="000D4C4B"/>
    <w:rsid w:val="001152F1"/>
    <w:rsid w:val="001643C9"/>
    <w:rsid w:val="00174E17"/>
    <w:rsid w:val="0018189C"/>
    <w:rsid w:val="001B3C5B"/>
    <w:rsid w:val="00222160"/>
    <w:rsid w:val="00231FA3"/>
    <w:rsid w:val="00243AF7"/>
    <w:rsid w:val="0025046A"/>
    <w:rsid w:val="002A67AD"/>
    <w:rsid w:val="002B4B80"/>
    <w:rsid w:val="002E5F8E"/>
    <w:rsid w:val="00312BFA"/>
    <w:rsid w:val="00340A99"/>
    <w:rsid w:val="0036777E"/>
    <w:rsid w:val="003956BE"/>
    <w:rsid w:val="003A2B72"/>
    <w:rsid w:val="003D33E0"/>
    <w:rsid w:val="00410D52"/>
    <w:rsid w:val="004507E0"/>
    <w:rsid w:val="00462DC3"/>
    <w:rsid w:val="004F5D0D"/>
    <w:rsid w:val="00502227"/>
    <w:rsid w:val="00531ED1"/>
    <w:rsid w:val="00597FCC"/>
    <w:rsid w:val="005A1D67"/>
    <w:rsid w:val="005C48AF"/>
    <w:rsid w:val="005F2748"/>
    <w:rsid w:val="005F4E67"/>
    <w:rsid w:val="00613306"/>
    <w:rsid w:val="00621313"/>
    <w:rsid w:val="006B7470"/>
    <w:rsid w:val="00747215"/>
    <w:rsid w:val="007D01A5"/>
    <w:rsid w:val="007F1417"/>
    <w:rsid w:val="0081210A"/>
    <w:rsid w:val="00816019"/>
    <w:rsid w:val="00840AA6"/>
    <w:rsid w:val="008612AB"/>
    <w:rsid w:val="0087006D"/>
    <w:rsid w:val="008E09A1"/>
    <w:rsid w:val="0093024A"/>
    <w:rsid w:val="009318BF"/>
    <w:rsid w:val="00993437"/>
    <w:rsid w:val="009C5057"/>
    <w:rsid w:val="009D0BA3"/>
    <w:rsid w:val="00A0694E"/>
    <w:rsid w:val="00A2010F"/>
    <w:rsid w:val="00A27E30"/>
    <w:rsid w:val="00AB0D84"/>
    <w:rsid w:val="00AF043F"/>
    <w:rsid w:val="00B14C15"/>
    <w:rsid w:val="00B16114"/>
    <w:rsid w:val="00B539C4"/>
    <w:rsid w:val="00BA1970"/>
    <w:rsid w:val="00CD039C"/>
    <w:rsid w:val="00CE085D"/>
    <w:rsid w:val="00CF2AEC"/>
    <w:rsid w:val="00CF3097"/>
    <w:rsid w:val="00D015F1"/>
    <w:rsid w:val="00D52E71"/>
    <w:rsid w:val="00DB59AF"/>
    <w:rsid w:val="00DE78BA"/>
    <w:rsid w:val="00DF5EDE"/>
    <w:rsid w:val="00E0589A"/>
    <w:rsid w:val="00E55C2A"/>
    <w:rsid w:val="00F32C57"/>
    <w:rsid w:val="00F448D4"/>
    <w:rsid w:val="00F7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8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5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152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1152F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152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115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1152F1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115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52F1"/>
    <w:rPr>
      <w:b/>
      <w:bCs/>
    </w:rPr>
  </w:style>
  <w:style w:type="paragraph" w:styleId="a7">
    <w:name w:val="List Paragraph"/>
    <w:basedOn w:val="a"/>
    <w:uiPriority w:val="34"/>
    <w:qFormat/>
    <w:rsid w:val="001152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115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52F1"/>
    <w:rPr>
      <w:color w:val="0000FF" w:themeColor="hyperlink"/>
      <w:u w:val="single"/>
    </w:rPr>
  </w:style>
  <w:style w:type="paragraph" w:customStyle="1" w:styleId="s1">
    <w:name w:val="s_1"/>
    <w:basedOn w:val="a"/>
    <w:rsid w:val="001152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152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52F1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152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52F1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40A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0A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41</cp:revision>
  <cp:lastPrinted>2023-11-28T23:57:00Z</cp:lastPrinted>
  <dcterms:created xsi:type="dcterms:W3CDTF">2017-11-21T08:26:00Z</dcterms:created>
  <dcterms:modified xsi:type="dcterms:W3CDTF">2024-11-20T04:50:00Z</dcterms:modified>
</cp:coreProperties>
</file>