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5135" w14:textId="493B00AC" w:rsidR="00DE1F5F" w:rsidRDefault="00DF3CDF" w:rsidP="00DE1F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38CA503" w14:textId="3B39A0CB" w:rsidR="004C2D89" w:rsidRPr="004B53E5" w:rsidRDefault="004C2D89" w:rsidP="004C2D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3E5"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 w:rsidRPr="004B53E5"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 w:rsidRPr="004B53E5"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65A31C5C" w14:textId="77777777" w:rsidR="004C2D89" w:rsidRPr="004B53E5" w:rsidRDefault="004C2D89" w:rsidP="004C2D89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3D83DF12" w14:textId="77777777" w:rsidR="004C2D89" w:rsidRPr="004B53E5" w:rsidRDefault="00FB05FF" w:rsidP="004C2D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4C2D89" w:rsidRPr="004B53E5">
        <w:rPr>
          <w:rFonts w:ascii="Times New Roman" w:hAnsi="Times New Roman" w:cs="Times New Roman"/>
          <w:b/>
          <w:sz w:val="40"/>
          <w:szCs w:val="40"/>
        </w:rPr>
        <w:t>Е</w:t>
      </w:r>
    </w:p>
    <w:p w14:paraId="071193BA" w14:textId="77777777" w:rsidR="004C2D89" w:rsidRPr="00950671" w:rsidRDefault="004C2D89" w:rsidP="004C2D8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485D0669" w14:textId="77777777" w:rsidR="004C2D89" w:rsidRPr="00950671" w:rsidRDefault="004C2D89" w:rsidP="004C2D8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3CBBAB2" w14:textId="2D8D1670" w:rsidR="004C2D89" w:rsidRPr="00817BA4" w:rsidRDefault="004C2D89" w:rsidP="004C2D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C574B">
        <w:rPr>
          <w:rFonts w:ascii="Times New Roman" w:hAnsi="Times New Roman" w:cs="Times New Roman"/>
          <w:sz w:val="28"/>
          <w:szCs w:val="28"/>
        </w:rPr>
        <w:t xml:space="preserve">« </w:t>
      </w:r>
      <w:r w:rsidR="00DF3CDF">
        <w:rPr>
          <w:rFonts w:ascii="Times New Roman" w:hAnsi="Times New Roman" w:cs="Times New Roman"/>
          <w:sz w:val="28"/>
          <w:szCs w:val="28"/>
        </w:rPr>
        <w:t>20</w:t>
      </w:r>
      <w:r w:rsidRPr="004C574B">
        <w:rPr>
          <w:rFonts w:ascii="Times New Roman" w:hAnsi="Times New Roman" w:cs="Times New Roman"/>
          <w:sz w:val="28"/>
          <w:szCs w:val="28"/>
        </w:rPr>
        <w:t xml:space="preserve"> » </w:t>
      </w:r>
      <w:r w:rsidR="00DE1F5F">
        <w:rPr>
          <w:rFonts w:ascii="Times New Roman" w:hAnsi="Times New Roman" w:cs="Times New Roman"/>
          <w:sz w:val="28"/>
          <w:szCs w:val="28"/>
        </w:rPr>
        <w:t>ноябр</w:t>
      </w:r>
      <w:r w:rsidR="00C54F1B">
        <w:rPr>
          <w:rFonts w:ascii="Times New Roman" w:hAnsi="Times New Roman" w:cs="Times New Roman"/>
          <w:sz w:val="28"/>
          <w:szCs w:val="28"/>
        </w:rPr>
        <w:t>я</w:t>
      </w:r>
      <w:r w:rsidRPr="004C574B">
        <w:rPr>
          <w:rFonts w:ascii="Times New Roman" w:hAnsi="Times New Roman" w:cs="Times New Roman"/>
          <w:sz w:val="28"/>
          <w:szCs w:val="28"/>
        </w:rPr>
        <w:t xml:space="preserve"> 20</w:t>
      </w:r>
      <w:r w:rsidR="003D3A2B" w:rsidRPr="004C574B">
        <w:rPr>
          <w:rFonts w:ascii="Times New Roman" w:hAnsi="Times New Roman" w:cs="Times New Roman"/>
          <w:sz w:val="28"/>
          <w:szCs w:val="28"/>
        </w:rPr>
        <w:t>2</w:t>
      </w:r>
      <w:r w:rsidR="00DE1F5F">
        <w:rPr>
          <w:rFonts w:ascii="Times New Roman" w:hAnsi="Times New Roman" w:cs="Times New Roman"/>
          <w:sz w:val="28"/>
          <w:szCs w:val="28"/>
        </w:rPr>
        <w:t>4</w:t>
      </w:r>
      <w:r w:rsidRPr="004C574B">
        <w:rPr>
          <w:rFonts w:ascii="Times New Roman" w:hAnsi="Times New Roman" w:cs="Times New Roman"/>
          <w:sz w:val="28"/>
          <w:szCs w:val="28"/>
        </w:rPr>
        <w:t xml:space="preserve"> г</w:t>
      </w:r>
      <w:r w:rsidR="00C54F1B">
        <w:rPr>
          <w:rFonts w:ascii="Times New Roman" w:hAnsi="Times New Roman" w:cs="Times New Roman"/>
          <w:sz w:val="28"/>
          <w:szCs w:val="28"/>
        </w:rPr>
        <w:t>ода</w:t>
      </w:r>
      <w:r w:rsidRPr="004C57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0671" w:rsidRPr="004C57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574B">
        <w:rPr>
          <w:rFonts w:ascii="Times New Roman" w:hAnsi="Times New Roman" w:cs="Times New Roman"/>
          <w:sz w:val="28"/>
          <w:szCs w:val="28"/>
        </w:rPr>
        <w:t xml:space="preserve">     </w:t>
      </w:r>
      <w:r w:rsidR="00863B7F" w:rsidRPr="004C574B">
        <w:rPr>
          <w:rFonts w:ascii="Times New Roman" w:hAnsi="Times New Roman" w:cs="Times New Roman"/>
          <w:sz w:val="28"/>
          <w:szCs w:val="28"/>
        </w:rPr>
        <w:t xml:space="preserve">  </w:t>
      </w:r>
      <w:r w:rsidRPr="004C574B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DE1F5F">
        <w:rPr>
          <w:rFonts w:ascii="Times New Roman" w:hAnsi="Times New Roman" w:cs="Times New Roman"/>
          <w:sz w:val="28"/>
          <w:szCs w:val="28"/>
        </w:rPr>
        <w:t xml:space="preserve"> </w:t>
      </w:r>
      <w:r w:rsidR="00DF3CDF">
        <w:rPr>
          <w:rFonts w:ascii="Times New Roman" w:hAnsi="Times New Roman" w:cs="Times New Roman"/>
          <w:sz w:val="28"/>
          <w:szCs w:val="28"/>
        </w:rPr>
        <w:t>311</w:t>
      </w:r>
    </w:p>
    <w:p w14:paraId="29C5FC42" w14:textId="77777777" w:rsidR="004C2D89" w:rsidRDefault="004C2D89" w:rsidP="004C2D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B2F4B" w14:textId="77777777" w:rsidR="004C574B" w:rsidRPr="00817BA4" w:rsidRDefault="004C574B" w:rsidP="004C2D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C574B" w:rsidRPr="00817BA4" w14:paraId="4D2161AD" w14:textId="77777777" w:rsidTr="004C574B">
        <w:tc>
          <w:tcPr>
            <w:tcW w:w="10173" w:type="dxa"/>
          </w:tcPr>
          <w:p w14:paraId="4A021661" w14:textId="77777777" w:rsidR="004C574B" w:rsidRPr="00817BA4" w:rsidRDefault="004C574B" w:rsidP="004C574B">
            <w:pPr>
              <w:ind w:left="567" w:right="6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Маякинское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»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14:paraId="14AD0CE8" w14:textId="77777777" w:rsidR="004C2D89" w:rsidRDefault="004C2D89" w:rsidP="004C2D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4D8B4" w14:textId="77777777" w:rsidR="004C574B" w:rsidRPr="00817BA4" w:rsidRDefault="004C574B" w:rsidP="004C2D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A429C" w14:textId="77777777" w:rsidR="004C2D89" w:rsidRPr="00817BA4" w:rsidRDefault="004C2D89" w:rsidP="004C2D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7BA4">
        <w:rPr>
          <w:rFonts w:ascii="Times New Roman" w:hAnsi="Times New Roman" w:cs="Times New Roman"/>
          <w:b w:val="0"/>
          <w:sz w:val="28"/>
          <w:szCs w:val="28"/>
        </w:rPr>
        <w:t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</w:t>
      </w:r>
      <w:proofErr w:type="gram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03.05.2017 №382,</w:t>
      </w:r>
      <w:r w:rsidRPr="00817BA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>решил:</w:t>
      </w:r>
    </w:p>
    <w:p w14:paraId="482A56FA" w14:textId="17269540" w:rsidR="004C2D89" w:rsidRPr="00817BA4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A4"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>
        <w:rPr>
          <w:sz w:val="28"/>
          <w:szCs w:val="28"/>
        </w:rPr>
        <w:t>Маякинское</w:t>
      </w:r>
      <w:proofErr w:type="spellEnd"/>
      <w:r w:rsidRPr="00817BA4">
        <w:rPr>
          <w:sz w:val="28"/>
          <w:szCs w:val="28"/>
        </w:rPr>
        <w:t>»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на 202</w:t>
      </w:r>
      <w:r w:rsidR="00DE1F5F">
        <w:rPr>
          <w:sz w:val="28"/>
          <w:szCs w:val="28"/>
        </w:rPr>
        <w:t>5</w:t>
      </w:r>
      <w:r w:rsidRPr="00817BA4">
        <w:rPr>
          <w:sz w:val="28"/>
          <w:szCs w:val="28"/>
        </w:rPr>
        <w:t xml:space="preserve"> год указанных в проекте соглашения.</w:t>
      </w:r>
    </w:p>
    <w:p w14:paraId="1B579BD9" w14:textId="77777777" w:rsidR="004C2D89" w:rsidRPr="00817BA4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7BA4">
        <w:rPr>
          <w:sz w:val="28"/>
          <w:szCs w:val="28"/>
        </w:rPr>
        <w:t>2. Утвердить прилагаемый проект соглашения о передаче части полномочий органу местного самоуправления сельского поселения «</w:t>
      </w:r>
      <w:proofErr w:type="spellStart"/>
      <w:r>
        <w:rPr>
          <w:sz w:val="28"/>
          <w:szCs w:val="28"/>
        </w:rPr>
        <w:t>Маякинское</w:t>
      </w:r>
      <w:proofErr w:type="spellEnd"/>
      <w:r w:rsidRPr="00817BA4">
        <w:rPr>
          <w:sz w:val="28"/>
          <w:szCs w:val="28"/>
        </w:rPr>
        <w:t>» Забайкальского края по решению вопросов местного значения.</w:t>
      </w:r>
    </w:p>
    <w:p w14:paraId="0B02A44F" w14:textId="508A8354" w:rsidR="004C2D89" w:rsidRPr="00817BA4" w:rsidRDefault="004C2D89" w:rsidP="004C2D8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67A">
        <w:rPr>
          <w:rFonts w:ascii="Times New Roman" w:hAnsi="Times New Roman" w:cs="Times New Roman"/>
          <w:sz w:val="28"/>
          <w:szCs w:val="28"/>
        </w:rPr>
        <w:t xml:space="preserve">3. В срок до </w:t>
      </w:r>
      <w:r w:rsidR="00DE1F5F">
        <w:rPr>
          <w:rFonts w:ascii="Times New Roman" w:hAnsi="Times New Roman" w:cs="Times New Roman"/>
          <w:sz w:val="28"/>
          <w:szCs w:val="28"/>
        </w:rPr>
        <w:t>30 ноября</w:t>
      </w:r>
      <w:r w:rsidRPr="00FA267A">
        <w:rPr>
          <w:rFonts w:ascii="Times New Roman" w:hAnsi="Times New Roman" w:cs="Times New Roman"/>
          <w:sz w:val="28"/>
          <w:szCs w:val="28"/>
        </w:rPr>
        <w:t xml:space="preserve"> 20</w:t>
      </w:r>
      <w:r w:rsidR="003D3A2B" w:rsidRPr="00FA267A">
        <w:rPr>
          <w:rFonts w:ascii="Times New Roman" w:hAnsi="Times New Roman" w:cs="Times New Roman"/>
          <w:sz w:val="28"/>
          <w:szCs w:val="28"/>
        </w:rPr>
        <w:t>2</w:t>
      </w:r>
      <w:r w:rsidR="00DE1F5F">
        <w:rPr>
          <w:rFonts w:ascii="Times New Roman" w:hAnsi="Times New Roman" w:cs="Times New Roman"/>
          <w:sz w:val="28"/>
          <w:szCs w:val="28"/>
        </w:rPr>
        <w:t>4</w:t>
      </w:r>
      <w:r w:rsidRPr="00FA267A">
        <w:rPr>
          <w:rFonts w:ascii="Times New Roman" w:hAnsi="Times New Roman" w:cs="Times New Roman"/>
          <w:sz w:val="28"/>
          <w:szCs w:val="28"/>
        </w:rPr>
        <w:t xml:space="preserve"> г.</w:t>
      </w:r>
      <w:r w:rsidRPr="00817BA4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Маякинское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7F662152" w14:textId="77777777" w:rsidR="004C2D89" w:rsidRPr="00817BA4" w:rsidRDefault="004C2D89" w:rsidP="004C2D8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4. Главе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передачи органу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Маякинское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» </w:t>
      </w:r>
      <w:r w:rsidRPr="00B147B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17BA4">
        <w:rPr>
          <w:rFonts w:ascii="Times New Roman" w:hAnsi="Times New Roman" w:cs="Times New Roman"/>
          <w:sz w:val="28"/>
          <w:szCs w:val="28"/>
        </w:rPr>
        <w:t>части полномочий на условиях, указанных в приложении к настоящему решению.</w:t>
      </w:r>
    </w:p>
    <w:p w14:paraId="0C193097" w14:textId="77777777" w:rsidR="004C2D89" w:rsidRPr="00817BA4" w:rsidRDefault="004C2D89" w:rsidP="004C2D8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5.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обнародовать заключенное соглашение в районной газете «Красное Знамя».</w:t>
      </w:r>
    </w:p>
    <w:p w14:paraId="3D69D69D" w14:textId="77777777" w:rsidR="004C2D89" w:rsidRPr="00817BA4" w:rsidRDefault="004C2D89" w:rsidP="004C2D8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lastRenderedPageBreak/>
        <w:t>6. Настоящее решение вступает в силу на следующий день, после дня его официального опубликования (обнародования).</w:t>
      </w:r>
    </w:p>
    <w:p w14:paraId="205B22FF" w14:textId="77777777" w:rsidR="004C2D89" w:rsidRPr="00817BA4" w:rsidRDefault="004C2D89" w:rsidP="004C2D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7. Настоящее решение опубликовать в районной газете «Красное Знамя» и разместить на официальном сайте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9" w:history="1">
        <w:r w:rsidRPr="00817BA4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Pr="00817BA4">
        <w:rPr>
          <w:rFonts w:ascii="Times New Roman" w:hAnsi="Times New Roman" w:cs="Times New Roman"/>
          <w:sz w:val="28"/>
          <w:szCs w:val="28"/>
        </w:rPr>
        <w:t>.</w:t>
      </w:r>
    </w:p>
    <w:p w14:paraId="635A61EF" w14:textId="77777777" w:rsidR="004C2D89" w:rsidRPr="00817BA4" w:rsidRDefault="004C2D89" w:rsidP="004C2D89">
      <w:pPr>
        <w:rPr>
          <w:rFonts w:ascii="Times New Roman" w:hAnsi="Times New Roman" w:cs="Times New Roman"/>
          <w:sz w:val="28"/>
          <w:szCs w:val="28"/>
        </w:rPr>
      </w:pPr>
    </w:p>
    <w:p w14:paraId="1D6BEABD" w14:textId="77777777" w:rsidR="004C2D89" w:rsidRPr="00817BA4" w:rsidRDefault="004C2D89" w:rsidP="004C2D89">
      <w:pPr>
        <w:rPr>
          <w:rFonts w:ascii="Times New Roman" w:hAnsi="Times New Roman" w:cs="Times New Roman"/>
          <w:sz w:val="28"/>
          <w:szCs w:val="28"/>
        </w:rPr>
      </w:pPr>
    </w:p>
    <w:p w14:paraId="50191120" w14:textId="77777777" w:rsidR="004C2D89" w:rsidRPr="00817BA4" w:rsidRDefault="004C2D89" w:rsidP="004C2D8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6CB2E8DD" w14:textId="77777777" w:rsidR="004C2D89" w:rsidRPr="00817BA4" w:rsidRDefault="004C2D89" w:rsidP="004C2D8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</w:t>
      </w:r>
      <w:r w:rsidR="009506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671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950671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269C6A3C" w14:textId="77777777" w:rsidR="004C2D89" w:rsidRDefault="004C2D89" w:rsidP="004C2D89">
      <w:pPr>
        <w:rPr>
          <w:rFonts w:ascii="Times New Roman" w:hAnsi="Times New Roman" w:cs="Times New Roman"/>
          <w:sz w:val="28"/>
          <w:szCs w:val="28"/>
        </w:rPr>
      </w:pPr>
    </w:p>
    <w:p w14:paraId="59A454B0" w14:textId="77777777" w:rsidR="00C54F1B" w:rsidRPr="00817BA4" w:rsidRDefault="00C54F1B" w:rsidP="004C2D89">
      <w:pPr>
        <w:rPr>
          <w:rFonts w:ascii="Times New Roman" w:hAnsi="Times New Roman" w:cs="Times New Roman"/>
          <w:sz w:val="28"/>
          <w:szCs w:val="28"/>
        </w:rPr>
      </w:pPr>
    </w:p>
    <w:p w14:paraId="1051DC6D" w14:textId="77777777" w:rsidR="004C2D89" w:rsidRDefault="004C2D89" w:rsidP="004C2D89">
      <w:pPr>
        <w:rPr>
          <w:rFonts w:ascii="Times New Roman" w:hAnsi="Times New Roman" w:cs="Times New Roman"/>
          <w:sz w:val="28"/>
          <w:szCs w:val="28"/>
        </w:rPr>
      </w:pPr>
    </w:p>
    <w:p w14:paraId="18A2A3AD" w14:textId="77777777" w:rsidR="00DF3CDF" w:rsidRDefault="00DF3CDF" w:rsidP="004C2D89">
      <w:pPr>
        <w:rPr>
          <w:rFonts w:ascii="Times New Roman" w:hAnsi="Times New Roman" w:cs="Times New Roman"/>
          <w:sz w:val="28"/>
          <w:szCs w:val="28"/>
        </w:rPr>
      </w:pPr>
    </w:p>
    <w:p w14:paraId="2F81F812" w14:textId="77777777" w:rsidR="00863B7F" w:rsidRPr="00817BA4" w:rsidRDefault="00863B7F" w:rsidP="004C2D89">
      <w:pPr>
        <w:rPr>
          <w:rFonts w:ascii="Times New Roman" w:hAnsi="Times New Roman" w:cs="Times New Roman"/>
          <w:sz w:val="28"/>
          <w:szCs w:val="28"/>
        </w:rPr>
      </w:pPr>
    </w:p>
    <w:p w14:paraId="2816A667" w14:textId="77777777" w:rsidR="004C2D89" w:rsidRPr="00817BA4" w:rsidRDefault="004C2D89" w:rsidP="004C2D8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07FA8B6C" w14:textId="77777777" w:rsidR="004C2D89" w:rsidRDefault="004C2D89" w:rsidP="004C2D8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06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     А.С. 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1C36515" w14:textId="77777777" w:rsidR="004C2D89" w:rsidRDefault="004C2D8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EF6452" w14:paraId="65980428" w14:textId="77777777" w:rsidTr="00890A16">
        <w:tc>
          <w:tcPr>
            <w:tcW w:w="4441" w:type="dxa"/>
          </w:tcPr>
          <w:p w14:paraId="3009AEF8" w14:textId="77777777" w:rsidR="00EF6452" w:rsidRDefault="00EF6452" w:rsidP="00890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E8A3FD9" w14:textId="77777777" w:rsidR="004C2D89" w:rsidRDefault="004C2D89" w:rsidP="00890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41" w:type="dxa"/>
          </w:tcPr>
          <w:p w14:paraId="18C06D48" w14:textId="77777777" w:rsidR="00EF6452" w:rsidRPr="00A52195" w:rsidRDefault="00EF6452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292D29F7" w14:textId="77777777" w:rsidR="00EF6452" w:rsidRPr="00A52195" w:rsidRDefault="00EF6452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</w:t>
            </w:r>
            <w:proofErr w:type="spellStart"/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proofErr w:type="spellEnd"/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14:paraId="44AFB528" w14:textId="3E730369" w:rsidR="00863B7F" w:rsidRDefault="007D28C0" w:rsidP="007D2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74B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4C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3CD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63B7F" w:rsidRPr="004C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7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E1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</w:t>
            </w:r>
            <w:r w:rsidR="00C54F1B"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Pr="004C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3D3A2B" w:rsidRPr="004C5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1F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D3A2B" w:rsidRPr="004C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74B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="00C5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DE1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3CDF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  <w:bookmarkStart w:id="1" w:name="_GoBack"/>
            <w:bookmarkEnd w:id="1"/>
          </w:p>
          <w:p w14:paraId="23C5A3DD" w14:textId="77777777" w:rsidR="007D28C0" w:rsidRPr="00151F1B" w:rsidRDefault="007D28C0" w:rsidP="007D2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2C1113" w14:textId="77777777" w:rsidR="00EF6452" w:rsidRDefault="00EF6452" w:rsidP="004C2D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3E44EEC" w14:textId="77777777" w:rsidR="004C2D89" w:rsidRPr="00EB615C" w:rsidRDefault="004C2D89" w:rsidP="004C2D89">
      <w:pPr>
        <w:pStyle w:val="a4"/>
        <w:spacing w:after="0"/>
        <w:jc w:val="center"/>
        <w:rPr>
          <w:b/>
          <w:bCs/>
          <w:sz w:val="27"/>
          <w:szCs w:val="27"/>
        </w:rPr>
      </w:pPr>
      <w:bookmarkStart w:id="2" w:name="sub_10"/>
      <w:r w:rsidRPr="00EB615C">
        <w:rPr>
          <w:b/>
          <w:bCs/>
          <w:sz w:val="27"/>
          <w:szCs w:val="27"/>
        </w:rPr>
        <w:t>Соглашение № __</w:t>
      </w:r>
    </w:p>
    <w:p w14:paraId="38B465CA" w14:textId="77777777" w:rsidR="004C2D89" w:rsidRPr="00EB615C" w:rsidRDefault="004C2D89" w:rsidP="004C2D89">
      <w:pPr>
        <w:pStyle w:val="a4"/>
        <w:spacing w:after="0"/>
        <w:jc w:val="center"/>
        <w:rPr>
          <w:b/>
          <w:bCs/>
          <w:sz w:val="27"/>
          <w:szCs w:val="27"/>
        </w:rPr>
      </w:pPr>
      <w:r w:rsidRPr="00EB615C">
        <w:rPr>
          <w:b/>
          <w:bCs/>
          <w:sz w:val="27"/>
          <w:szCs w:val="27"/>
        </w:rPr>
        <w:t xml:space="preserve">о передаче </w:t>
      </w:r>
      <w:r w:rsidRPr="00EB615C">
        <w:rPr>
          <w:b/>
          <w:sz w:val="27"/>
          <w:szCs w:val="27"/>
        </w:rPr>
        <w:t>осуществления части полномочий муниципального района «</w:t>
      </w:r>
      <w:proofErr w:type="spellStart"/>
      <w:r w:rsidRPr="00EB615C">
        <w:rPr>
          <w:b/>
          <w:sz w:val="27"/>
          <w:szCs w:val="27"/>
        </w:rPr>
        <w:t>Карымский</w:t>
      </w:r>
      <w:proofErr w:type="spellEnd"/>
      <w:r w:rsidRPr="00EB615C">
        <w:rPr>
          <w:b/>
          <w:sz w:val="27"/>
          <w:szCs w:val="27"/>
        </w:rPr>
        <w:t xml:space="preserve"> район» органу местного самоуправления сельского поселения «</w:t>
      </w:r>
      <w:proofErr w:type="spellStart"/>
      <w:r>
        <w:rPr>
          <w:b/>
          <w:sz w:val="27"/>
          <w:szCs w:val="27"/>
        </w:rPr>
        <w:t>Маякинское</w:t>
      </w:r>
      <w:proofErr w:type="spellEnd"/>
      <w:r w:rsidRPr="00EB615C">
        <w:rPr>
          <w:b/>
          <w:sz w:val="27"/>
          <w:szCs w:val="27"/>
        </w:rPr>
        <w:t>» муниципального района «</w:t>
      </w:r>
      <w:proofErr w:type="spellStart"/>
      <w:r w:rsidRPr="00EB615C">
        <w:rPr>
          <w:b/>
          <w:sz w:val="27"/>
          <w:szCs w:val="27"/>
        </w:rPr>
        <w:t>Карымский</w:t>
      </w:r>
      <w:proofErr w:type="spellEnd"/>
      <w:r w:rsidRPr="00EB615C">
        <w:rPr>
          <w:b/>
          <w:sz w:val="27"/>
          <w:szCs w:val="27"/>
        </w:rPr>
        <w:t xml:space="preserve"> район» </w:t>
      </w:r>
      <w:r>
        <w:rPr>
          <w:b/>
          <w:sz w:val="27"/>
          <w:szCs w:val="27"/>
        </w:rPr>
        <w:t>З</w:t>
      </w:r>
      <w:r w:rsidRPr="00EB615C">
        <w:rPr>
          <w:b/>
          <w:sz w:val="27"/>
          <w:szCs w:val="27"/>
        </w:rPr>
        <w:t>абайкальского края</w:t>
      </w:r>
    </w:p>
    <w:p w14:paraId="7BB1B6BE" w14:textId="77777777" w:rsidR="00EF6452" w:rsidRPr="009110E4" w:rsidRDefault="00EF6452" w:rsidP="00EF6452">
      <w:pPr>
        <w:pStyle w:val="a4"/>
        <w:spacing w:after="0"/>
        <w:jc w:val="center"/>
        <w:rPr>
          <w:i/>
          <w:sz w:val="27"/>
          <w:szCs w:val="27"/>
        </w:rPr>
      </w:pPr>
    </w:p>
    <w:p w14:paraId="6BBC9859" w14:textId="77777777" w:rsidR="00CE38AC" w:rsidRPr="00025627" w:rsidRDefault="00EF6452" w:rsidP="00CE38AC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proofErr w:type="spellStart"/>
      <w:r w:rsidRPr="009110E4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9110E4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9110E4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9110E4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</w:t>
      </w:r>
      <w:r w:rsidR="00CE38AC" w:rsidRPr="00025627">
        <w:rPr>
          <w:rFonts w:ascii="Times New Roman" w:hAnsi="Times New Roman" w:cs="Times New Roman"/>
          <w:sz w:val="27"/>
          <w:szCs w:val="27"/>
        </w:rPr>
        <w:t>в лице _________________</w:t>
      </w:r>
      <w:r w:rsidR="00CE38AC">
        <w:rPr>
          <w:rFonts w:ascii="Times New Roman" w:hAnsi="Times New Roman" w:cs="Times New Roman"/>
          <w:sz w:val="27"/>
          <w:szCs w:val="27"/>
        </w:rPr>
        <w:t>____________</w:t>
      </w:r>
    </w:p>
    <w:p w14:paraId="3D2D7BF4" w14:textId="77777777" w:rsidR="00CE38AC" w:rsidRPr="00025627" w:rsidRDefault="00CE38AC" w:rsidP="00CE38AC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>_________________________________________,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F6452" w:rsidRPr="009110E4">
        <w:rPr>
          <w:rFonts w:ascii="Times New Roman" w:hAnsi="Times New Roman" w:cs="Times New Roman"/>
          <w:sz w:val="27"/>
          <w:szCs w:val="27"/>
        </w:rPr>
        <w:t>действующего на основании Устава муниципального района «</w:t>
      </w:r>
      <w:proofErr w:type="spellStart"/>
      <w:r w:rsidR="00EF6452" w:rsidRPr="009110E4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EF6452" w:rsidRPr="009110E4">
        <w:rPr>
          <w:rFonts w:ascii="Times New Roman" w:hAnsi="Times New Roman" w:cs="Times New Roman"/>
          <w:sz w:val="27"/>
          <w:szCs w:val="27"/>
        </w:rPr>
        <w:t xml:space="preserve"> район», с одной стороны, и Администрация сельского поселения «</w:t>
      </w:r>
      <w:proofErr w:type="spellStart"/>
      <w:r w:rsidR="00EF6452" w:rsidRPr="009110E4">
        <w:rPr>
          <w:rFonts w:ascii="Times New Roman" w:hAnsi="Times New Roman" w:cs="Times New Roman"/>
          <w:sz w:val="27"/>
          <w:szCs w:val="27"/>
        </w:rPr>
        <w:t>Маякинское</w:t>
      </w:r>
      <w:proofErr w:type="spellEnd"/>
      <w:r w:rsidR="00EF6452" w:rsidRPr="009110E4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="00EF6452" w:rsidRPr="009110E4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EF6452" w:rsidRPr="009110E4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</w:t>
      </w:r>
      <w:r w:rsidRPr="00025627">
        <w:rPr>
          <w:rFonts w:ascii="Times New Roman" w:hAnsi="Times New Roman" w:cs="Times New Roman"/>
          <w:sz w:val="27"/>
          <w:szCs w:val="27"/>
        </w:rPr>
        <w:t>в лице _________________</w:t>
      </w:r>
      <w:r>
        <w:rPr>
          <w:rFonts w:ascii="Times New Roman" w:hAnsi="Times New Roman" w:cs="Times New Roman"/>
          <w:sz w:val="27"/>
          <w:szCs w:val="27"/>
        </w:rPr>
        <w:t>__________</w:t>
      </w:r>
    </w:p>
    <w:p w14:paraId="14F90F98" w14:textId="77777777" w:rsidR="00EF6452" w:rsidRPr="009110E4" w:rsidRDefault="00CE38AC" w:rsidP="00CE38AC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>_________________________________________,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F6452" w:rsidRPr="009110E4">
        <w:rPr>
          <w:rFonts w:ascii="Times New Roman" w:hAnsi="Times New Roman" w:cs="Times New Roman"/>
          <w:sz w:val="27"/>
          <w:szCs w:val="27"/>
        </w:rPr>
        <w:t>действующей на основании Устава сельского поселения «</w:t>
      </w:r>
      <w:proofErr w:type="spellStart"/>
      <w:r w:rsidR="00EF6452" w:rsidRPr="009110E4">
        <w:rPr>
          <w:rFonts w:ascii="Times New Roman" w:hAnsi="Times New Roman" w:cs="Times New Roman"/>
          <w:sz w:val="27"/>
          <w:szCs w:val="27"/>
        </w:rPr>
        <w:t>Маякинское</w:t>
      </w:r>
      <w:proofErr w:type="spellEnd"/>
      <w:r w:rsidR="00EF6452" w:rsidRPr="009110E4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31D7E66D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2AFC3E1" w14:textId="77777777" w:rsidR="00EF6452" w:rsidRPr="009110E4" w:rsidRDefault="00EF6452" w:rsidP="00EF645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10E4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6BFA783C" w14:textId="77777777" w:rsidR="00EF6452" w:rsidRPr="009110E4" w:rsidRDefault="00EF6452" w:rsidP="00EF645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2E38C6A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9110E4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9110E4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6E8E604C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1.1.1. организация в границах поселения электро-, тепл</w:t>
      </w:r>
      <w:proofErr w:type="gramStart"/>
      <w:r w:rsidRPr="00EB615C">
        <w:rPr>
          <w:sz w:val="27"/>
          <w:szCs w:val="27"/>
        </w:rPr>
        <w:t>о-</w:t>
      </w:r>
      <w:proofErr w:type="gramEnd"/>
      <w:r w:rsidRPr="00EB615C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671140BD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EB615C">
        <w:rPr>
          <w:sz w:val="27"/>
          <w:szCs w:val="27"/>
        </w:rPr>
        <w:t>теплосетевыми</w:t>
      </w:r>
      <w:proofErr w:type="spellEnd"/>
      <w:r w:rsidRPr="00EB615C"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1BED909E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03D1BDD7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EB615C">
        <w:rPr>
          <w:sz w:val="27"/>
          <w:szCs w:val="27"/>
        </w:rPr>
        <w:t>контроль за</w:t>
      </w:r>
      <w:proofErr w:type="gramEnd"/>
      <w:r w:rsidRPr="00EB615C">
        <w:rPr>
          <w:sz w:val="27"/>
          <w:szCs w:val="27"/>
        </w:rPr>
        <w:t xml:space="preserve"> готовностью теплоснабжающих организаций, </w:t>
      </w:r>
      <w:proofErr w:type="spellStart"/>
      <w:r w:rsidRPr="00EB615C">
        <w:rPr>
          <w:sz w:val="27"/>
          <w:szCs w:val="27"/>
        </w:rPr>
        <w:t>теплосетевых</w:t>
      </w:r>
      <w:proofErr w:type="spellEnd"/>
      <w:r w:rsidRPr="00EB615C"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206C9CAD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lastRenderedPageBreak/>
        <w:t>- согласование вывода источников тепловой энергии, тепловых сетей в ремонт и из эксплуатации;</w:t>
      </w:r>
    </w:p>
    <w:p w14:paraId="01C35BD6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3EA6E30E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2361606A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69BC8232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7FDBA123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 w:rsidRPr="00EB615C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EB615C">
        <w:rPr>
          <w:rFonts w:ascii="Times New Roman" w:hAnsi="Times New Roman" w:cs="Times New Roman"/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27C1A7EA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4B537A93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стимулирование жилищного строительства;</w:t>
      </w:r>
    </w:p>
    <w:p w14:paraId="5C922694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6DDED90D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учет муниципального жилищного фонда;</w:t>
      </w:r>
    </w:p>
    <w:p w14:paraId="1939A709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53C9B98B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7CDFE8F4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34F8C237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463F8F46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0F683B5C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2CBA047A" w14:textId="77777777" w:rsidR="004C2D89" w:rsidRPr="00EB615C" w:rsidRDefault="004C2D89" w:rsidP="004C2D8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</w:t>
      </w:r>
      <w:r w:rsidR="00FA267A">
        <w:rPr>
          <w:rFonts w:ascii="Times New Roman" w:hAnsi="Times New Roman" w:cs="Times New Roman"/>
          <w:sz w:val="27"/>
          <w:szCs w:val="27"/>
        </w:rPr>
        <w:t xml:space="preserve"> муниципального жилищного фонда.</w:t>
      </w:r>
    </w:p>
    <w:p w14:paraId="774A7DCE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7FC93E98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EB615C">
        <w:rPr>
          <w:sz w:val="27"/>
          <w:szCs w:val="27"/>
        </w:rPr>
        <w:t>дств дл</w:t>
      </w:r>
      <w:proofErr w:type="gramEnd"/>
      <w:r w:rsidRPr="00EB615C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667349AC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6FDE4072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3C5B4402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144CDE77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63FF379F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5105B809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637212F9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2A4ED544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2D586061" w14:textId="77777777" w:rsidR="00680CB7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</w:t>
      </w:r>
      <w:r>
        <w:rPr>
          <w:sz w:val="27"/>
          <w:szCs w:val="27"/>
        </w:rPr>
        <w:t>ихся в собственности поселения;</w:t>
      </w:r>
    </w:p>
    <w:p w14:paraId="32763870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7C5FFA4C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09123F1B" w14:textId="77777777" w:rsidR="00680CB7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>
        <w:rPr>
          <w:sz w:val="27"/>
          <w:szCs w:val="27"/>
        </w:rPr>
        <w:t>ового отдыха жителей поселения;</w:t>
      </w:r>
    </w:p>
    <w:p w14:paraId="1C0BAE46" w14:textId="77777777" w:rsidR="00680CB7" w:rsidRPr="00EB615C" w:rsidRDefault="00680CB7" w:rsidP="00680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7298781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lastRenderedPageBreak/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5F400BB2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370D8F78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1.1.7. организация ритуальных услуг и содержание мест захоронения:</w:t>
      </w:r>
    </w:p>
    <w:p w14:paraId="1E45C656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75D69F9D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45B64A16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7D45182A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5EBCEBDB" w14:textId="77777777" w:rsidR="004C2D89" w:rsidRPr="00EB615C" w:rsidRDefault="004C2D89" w:rsidP="004C2D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10B12048" w14:textId="77777777" w:rsidR="00EF6452" w:rsidRPr="009110E4" w:rsidRDefault="00EF6452" w:rsidP="00EF6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 xml:space="preserve"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Pr="009110E4">
        <w:rPr>
          <w:sz w:val="27"/>
          <w:szCs w:val="27"/>
        </w:rPr>
        <w:t>контроля за</w:t>
      </w:r>
      <w:proofErr w:type="gramEnd"/>
      <w:r w:rsidRPr="009110E4">
        <w:rPr>
          <w:sz w:val="27"/>
          <w:szCs w:val="27"/>
        </w:rPr>
        <w:t xml:space="preserve">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763016F6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2DEDCD09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1.4.</w:t>
      </w:r>
      <w:r w:rsidRPr="009110E4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16DF9AE1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1.4.1.</w:t>
      </w:r>
      <w:r w:rsidRPr="009110E4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110E4">
        <w:rPr>
          <w:rFonts w:ascii="Times New Roman" w:hAnsi="Times New Roman" w:cs="Times New Roman"/>
          <w:sz w:val="27"/>
          <w:szCs w:val="27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9110E4">
        <w:rPr>
          <w:rFonts w:ascii="Times New Roman" w:hAnsi="Times New Roman" w:cs="Times New Roman"/>
          <w:sz w:val="27"/>
          <w:szCs w:val="27"/>
        </w:rPr>
        <w:t xml:space="preserve"> самоуправления в области </w:t>
      </w:r>
      <w:proofErr w:type="gramStart"/>
      <w:r w:rsidRPr="009110E4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9110E4">
        <w:rPr>
          <w:rFonts w:ascii="Times New Roman" w:hAnsi="Times New Roman" w:cs="Times New Roman"/>
          <w:sz w:val="27"/>
          <w:szCs w:val="27"/>
        </w:rPr>
        <w:t xml:space="preserve"> исполнением полномочий по решению вопроса местного значения</w:t>
      </w:r>
    </w:p>
    <w:p w14:paraId="1B455D97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1.4.2.</w:t>
      </w:r>
      <w:r w:rsidRPr="009110E4">
        <w:rPr>
          <w:rFonts w:ascii="Times New Roman" w:hAnsi="Times New Roman" w:cs="Times New Roman"/>
          <w:sz w:val="27"/>
          <w:szCs w:val="27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14:paraId="4F243801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1.4.3.</w:t>
      </w:r>
      <w:r w:rsidRPr="009110E4">
        <w:rPr>
          <w:rFonts w:ascii="Times New Roman" w:hAnsi="Times New Roman" w:cs="Times New Roman"/>
          <w:sz w:val="27"/>
          <w:szCs w:val="27"/>
        </w:rPr>
        <w:tab/>
        <w:t xml:space="preserve"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</w:t>
      </w:r>
      <w:r w:rsidRPr="009110E4">
        <w:rPr>
          <w:rFonts w:ascii="Times New Roman" w:hAnsi="Times New Roman" w:cs="Times New Roman"/>
          <w:sz w:val="27"/>
          <w:szCs w:val="27"/>
        </w:rPr>
        <w:lastRenderedPageBreak/>
        <w:t>по осуществлению переданных полномочий на основе данных Администрации района.</w:t>
      </w:r>
    </w:p>
    <w:p w14:paraId="3B856983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082D96B1" w14:textId="77777777" w:rsidR="00EF6452" w:rsidRPr="009110E4" w:rsidRDefault="00EF6452" w:rsidP="00EF6452">
      <w:pPr>
        <w:ind w:left="170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10E4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57FABE72" w14:textId="77777777" w:rsidR="00EF6452" w:rsidRPr="009110E4" w:rsidRDefault="00EF6452" w:rsidP="00EF6452">
      <w:pPr>
        <w:rPr>
          <w:rFonts w:ascii="Times New Roman" w:hAnsi="Times New Roman" w:cs="Times New Roman"/>
          <w:b/>
          <w:sz w:val="27"/>
          <w:szCs w:val="27"/>
        </w:rPr>
      </w:pPr>
    </w:p>
    <w:p w14:paraId="4968F374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rStyle w:val="a6"/>
          <w:sz w:val="27"/>
          <w:szCs w:val="27"/>
        </w:rPr>
        <w:t>2.1.  Администрация района обязана:</w:t>
      </w:r>
    </w:p>
    <w:p w14:paraId="5A509363" w14:textId="77777777" w:rsidR="00A518C0" w:rsidRPr="00151F1B" w:rsidRDefault="00EF6452" w:rsidP="00A518C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 xml:space="preserve">2.1.1. </w:t>
      </w:r>
      <w:r w:rsidR="00A518C0" w:rsidRPr="00151F1B">
        <w:rPr>
          <w:sz w:val="27"/>
          <w:szCs w:val="27"/>
        </w:rPr>
        <w:t xml:space="preserve">Представлять Совету сельского поселения </w:t>
      </w:r>
      <w:r w:rsidR="00A518C0" w:rsidRPr="009110E4">
        <w:rPr>
          <w:sz w:val="27"/>
          <w:szCs w:val="27"/>
        </w:rPr>
        <w:t>«</w:t>
      </w:r>
      <w:proofErr w:type="spellStart"/>
      <w:r w:rsidR="00A518C0" w:rsidRPr="009110E4">
        <w:rPr>
          <w:sz w:val="27"/>
          <w:szCs w:val="27"/>
        </w:rPr>
        <w:t>Маякинское</w:t>
      </w:r>
      <w:proofErr w:type="spellEnd"/>
      <w:r w:rsidR="00A518C0" w:rsidRPr="009110E4">
        <w:rPr>
          <w:sz w:val="27"/>
          <w:szCs w:val="27"/>
        </w:rPr>
        <w:t>»</w:t>
      </w:r>
      <w:r w:rsidR="00A518C0">
        <w:rPr>
          <w:sz w:val="27"/>
          <w:szCs w:val="27"/>
        </w:rPr>
        <w:t xml:space="preserve"> </w:t>
      </w:r>
      <w:r w:rsidR="00A518C0" w:rsidRPr="00151F1B">
        <w:rPr>
          <w:sz w:val="27"/>
          <w:szCs w:val="27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60332C88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26404901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0B3D7EE9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513A786D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rStyle w:val="a6"/>
          <w:sz w:val="27"/>
          <w:szCs w:val="27"/>
        </w:rPr>
        <w:t>2.2. Администрация поселения обязана:</w:t>
      </w:r>
    </w:p>
    <w:p w14:paraId="4B2AC7E3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43432495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01DF4F29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A518C0">
        <w:rPr>
          <w:sz w:val="27"/>
          <w:szCs w:val="27"/>
        </w:rPr>
        <w:t>4</w:t>
      </w:r>
      <w:r w:rsidRPr="009110E4">
        <w:rPr>
          <w:sz w:val="27"/>
          <w:szCs w:val="27"/>
        </w:rPr>
        <w:t xml:space="preserve"> настоящего Соглашения.</w:t>
      </w:r>
    </w:p>
    <w:p w14:paraId="6EEC8200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2.2.4.  Представлять Совету муниципального района «</w:t>
      </w:r>
      <w:proofErr w:type="spellStart"/>
      <w:r w:rsidRPr="009110E4">
        <w:rPr>
          <w:sz w:val="27"/>
          <w:szCs w:val="27"/>
        </w:rPr>
        <w:t>Карымский</w:t>
      </w:r>
      <w:proofErr w:type="spellEnd"/>
      <w:r w:rsidRPr="009110E4">
        <w:rPr>
          <w:sz w:val="27"/>
          <w:szCs w:val="27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02443D5B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0EF28023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rStyle w:val="a6"/>
          <w:sz w:val="27"/>
          <w:szCs w:val="27"/>
        </w:rPr>
        <w:t>2.3.  Администрация  района имеет право:</w:t>
      </w:r>
    </w:p>
    <w:p w14:paraId="082A7B6A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 xml:space="preserve">2.3.1.Осуществлять </w:t>
      </w:r>
      <w:proofErr w:type="gramStart"/>
      <w:r w:rsidRPr="009110E4">
        <w:rPr>
          <w:sz w:val="27"/>
          <w:szCs w:val="27"/>
        </w:rPr>
        <w:t>контроль за</w:t>
      </w:r>
      <w:proofErr w:type="gramEnd"/>
      <w:r w:rsidRPr="009110E4">
        <w:rPr>
          <w:sz w:val="27"/>
          <w:szCs w:val="27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60CD3A91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3C4CBB32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lastRenderedPageBreak/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66B643EE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7958E856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rStyle w:val="a6"/>
          <w:sz w:val="27"/>
          <w:szCs w:val="27"/>
        </w:rPr>
        <w:t>2.4. Администрация  поселения имеет право:</w:t>
      </w:r>
    </w:p>
    <w:p w14:paraId="62D61424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A518C0">
        <w:rPr>
          <w:sz w:val="27"/>
          <w:szCs w:val="27"/>
        </w:rPr>
        <w:t>4</w:t>
      </w:r>
      <w:r w:rsidRPr="009110E4">
        <w:rPr>
          <w:sz w:val="27"/>
          <w:szCs w:val="27"/>
        </w:rPr>
        <w:t xml:space="preserve"> настоящего Соглашения.</w:t>
      </w:r>
    </w:p>
    <w:p w14:paraId="49CF8E4E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3A932F63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3B8DB5C4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 w:rsidRPr="009110E4">
        <w:rPr>
          <w:sz w:val="27"/>
          <w:szCs w:val="27"/>
        </w:rPr>
        <w:t>непредоставлении</w:t>
      </w:r>
      <w:proofErr w:type="spellEnd"/>
      <w:r w:rsidRPr="009110E4">
        <w:rPr>
          <w:sz w:val="27"/>
          <w:szCs w:val="27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14:paraId="46830103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2ACA9DA4" w14:textId="77777777" w:rsidR="00EF6452" w:rsidRPr="009110E4" w:rsidRDefault="00EF6452" w:rsidP="00EF645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110E4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3A0E7658" w14:textId="77777777" w:rsidR="00EF6452" w:rsidRPr="009110E4" w:rsidRDefault="00EF6452" w:rsidP="00EF6452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7DED8AC" w14:textId="77777777" w:rsidR="00EF6452" w:rsidRPr="009110E4" w:rsidRDefault="00EF6452" w:rsidP="00EF645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10E4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1B2B1BFF" w14:textId="77777777" w:rsidR="00EF6452" w:rsidRPr="009110E4" w:rsidRDefault="00EF6452" w:rsidP="00EF645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FDDD37C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5C0731AF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1B09E729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65F5C88A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 xml:space="preserve"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</w:t>
      </w:r>
      <w:r w:rsidRPr="009110E4">
        <w:rPr>
          <w:rFonts w:ascii="Times New Roman" w:hAnsi="Times New Roman" w:cs="Times New Roman"/>
          <w:sz w:val="27"/>
          <w:szCs w:val="27"/>
        </w:rPr>
        <w:lastRenderedPageBreak/>
        <w:t>трансфертов.</w:t>
      </w:r>
    </w:p>
    <w:p w14:paraId="211B3C43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2CE39FEC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337AE273" w14:textId="77777777" w:rsidR="00EF6452" w:rsidRPr="009110E4" w:rsidRDefault="00EF6452" w:rsidP="00EF6452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C4E14B8" w14:textId="77777777" w:rsidR="00EF6452" w:rsidRPr="009110E4" w:rsidRDefault="00EF6452" w:rsidP="00EF6452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10E4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2A7DA080" w14:textId="77777777" w:rsidR="00EF6452" w:rsidRPr="009110E4" w:rsidRDefault="00EF6452" w:rsidP="00EF6452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083172F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301D20E5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6883BB38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20B23EDE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71229739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571057F9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290BC573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110E4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43A28606" w14:textId="77777777" w:rsidR="00EF6452" w:rsidRPr="009110E4" w:rsidRDefault="00EF6452" w:rsidP="00EF645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4CFC6554" w14:textId="77777777" w:rsidR="00EF6452" w:rsidRPr="009110E4" w:rsidRDefault="00EF6452" w:rsidP="00EF645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9110E4">
        <w:rPr>
          <w:b/>
          <w:sz w:val="27"/>
          <w:szCs w:val="27"/>
        </w:rPr>
        <w:t xml:space="preserve">Порядок </w:t>
      </w:r>
      <w:proofErr w:type="gramStart"/>
      <w:r w:rsidRPr="009110E4">
        <w:rPr>
          <w:b/>
          <w:sz w:val="27"/>
          <w:szCs w:val="27"/>
        </w:rPr>
        <w:t>контроля за</w:t>
      </w:r>
      <w:proofErr w:type="gramEnd"/>
      <w:r w:rsidRPr="009110E4">
        <w:rPr>
          <w:b/>
          <w:sz w:val="27"/>
          <w:szCs w:val="27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09C8167E" w14:textId="77777777" w:rsidR="00EF6452" w:rsidRPr="009110E4" w:rsidRDefault="00EF6452" w:rsidP="00EF6452">
      <w:pPr>
        <w:pStyle w:val="a3"/>
        <w:spacing w:before="0" w:beforeAutospacing="0" w:after="0" w:afterAutospacing="0"/>
        <w:ind w:left="709"/>
        <w:rPr>
          <w:b/>
          <w:sz w:val="27"/>
          <w:szCs w:val="27"/>
        </w:rPr>
      </w:pPr>
    </w:p>
    <w:p w14:paraId="5C13A47B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lastRenderedPageBreak/>
        <w:t>5.1.</w:t>
      </w:r>
      <w:r w:rsidRPr="009110E4">
        <w:rPr>
          <w:rFonts w:ascii="Times New Roman" w:hAnsi="Times New Roman" w:cs="Times New Roman"/>
          <w:sz w:val="27"/>
          <w:szCs w:val="27"/>
        </w:rPr>
        <w:tab/>
        <w:t xml:space="preserve">Администрация района осуществляет </w:t>
      </w:r>
      <w:proofErr w:type="gramStart"/>
      <w:r w:rsidRPr="009110E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110E4">
        <w:rPr>
          <w:rFonts w:ascii="Times New Roman" w:hAnsi="Times New Roman" w:cs="Times New Roman"/>
          <w:sz w:val="27"/>
          <w:szCs w:val="27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7899F22C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5.2.</w:t>
      </w:r>
      <w:r w:rsidRPr="009110E4">
        <w:rPr>
          <w:rFonts w:ascii="Times New Roman" w:hAnsi="Times New Roman" w:cs="Times New Roman"/>
          <w:sz w:val="27"/>
          <w:szCs w:val="27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44EC8CFA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41E92A90" w14:textId="77777777" w:rsidR="00EF6452" w:rsidRPr="009110E4" w:rsidRDefault="00EF6452" w:rsidP="00EF6452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912A4B0" w14:textId="77777777" w:rsidR="00EF6452" w:rsidRPr="009110E4" w:rsidRDefault="00EF6452" w:rsidP="00EF6452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10E4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4B44CDA0" w14:textId="77777777" w:rsidR="00EF6452" w:rsidRPr="009110E4" w:rsidRDefault="00EF6452" w:rsidP="00EF6452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9915D3A" w14:textId="347EA420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6.1.</w:t>
      </w:r>
      <w:r w:rsidRPr="009110E4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C276B3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9110E4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4C2D89">
        <w:rPr>
          <w:rFonts w:ascii="Times New Roman" w:hAnsi="Times New Roman" w:cs="Times New Roman"/>
          <w:sz w:val="27"/>
          <w:szCs w:val="27"/>
        </w:rPr>
        <w:t>2</w:t>
      </w:r>
      <w:r w:rsidR="00DE1F5F">
        <w:rPr>
          <w:rFonts w:ascii="Times New Roman" w:hAnsi="Times New Roman" w:cs="Times New Roman"/>
          <w:sz w:val="27"/>
          <w:szCs w:val="27"/>
        </w:rPr>
        <w:t>5</w:t>
      </w:r>
      <w:r w:rsidR="00C276B3">
        <w:rPr>
          <w:rFonts w:ascii="Times New Roman" w:hAnsi="Times New Roman" w:cs="Times New Roman"/>
          <w:sz w:val="27"/>
          <w:szCs w:val="27"/>
        </w:rPr>
        <w:t xml:space="preserve"> года по 31</w:t>
      </w:r>
      <w:r w:rsidRPr="009110E4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4C2D89">
        <w:rPr>
          <w:rFonts w:ascii="Times New Roman" w:hAnsi="Times New Roman" w:cs="Times New Roman"/>
          <w:sz w:val="27"/>
          <w:szCs w:val="27"/>
        </w:rPr>
        <w:t>2</w:t>
      </w:r>
      <w:r w:rsidR="00DE1F5F">
        <w:rPr>
          <w:rFonts w:ascii="Times New Roman" w:hAnsi="Times New Roman" w:cs="Times New Roman"/>
          <w:sz w:val="27"/>
          <w:szCs w:val="27"/>
        </w:rPr>
        <w:t>5</w:t>
      </w:r>
      <w:r w:rsidRPr="009110E4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48B23557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6.2.</w:t>
      </w:r>
      <w:r w:rsidRPr="009110E4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77B51814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6.3.</w:t>
      </w:r>
      <w:r w:rsidRPr="009110E4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7969B06C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66A2147F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14:paraId="72F93050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5CBF67A5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35F80513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06E78578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7AF7FEB8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16F3C68B" w14:textId="77777777" w:rsidR="00EF6452" w:rsidRPr="009110E4" w:rsidRDefault="00EF6452" w:rsidP="00EF64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211472FA" w14:textId="77777777" w:rsidR="00EF6452" w:rsidRPr="009110E4" w:rsidRDefault="00EF6452" w:rsidP="00EF6452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10E4">
        <w:rPr>
          <w:rFonts w:ascii="Times New Roman" w:hAnsi="Times New Roman" w:cs="Times New Roman"/>
          <w:b/>
          <w:sz w:val="27"/>
          <w:szCs w:val="27"/>
        </w:rPr>
        <w:lastRenderedPageBreak/>
        <w:t>7. Заключительные положения</w:t>
      </w:r>
    </w:p>
    <w:p w14:paraId="288BA84E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7.1.</w:t>
      </w:r>
      <w:r w:rsidRPr="009110E4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10C476C1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7.2.</w:t>
      </w:r>
      <w:r w:rsidRPr="009110E4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5C0C895A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7.3.</w:t>
      </w:r>
      <w:r w:rsidRPr="009110E4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67FE2739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  <w:r w:rsidRPr="009110E4">
        <w:rPr>
          <w:rFonts w:ascii="Times New Roman" w:hAnsi="Times New Roman" w:cs="Times New Roman"/>
          <w:sz w:val="27"/>
          <w:szCs w:val="27"/>
        </w:rPr>
        <w:tab/>
        <w:t>7.4.</w:t>
      </w:r>
      <w:r w:rsidRPr="009110E4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1C339445" w14:textId="77777777" w:rsidR="00EF6452" w:rsidRPr="009110E4" w:rsidRDefault="00EF6452" w:rsidP="00EF6452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01CBD763" w14:textId="77777777" w:rsidR="00EF6452" w:rsidRDefault="00EF6452" w:rsidP="00EF645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10E4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p w14:paraId="0412ACE9" w14:textId="77777777" w:rsidR="00950671" w:rsidRDefault="00950671" w:rsidP="00EF645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07"/>
        <w:gridCol w:w="175"/>
        <w:gridCol w:w="568"/>
        <w:gridCol w:w="3809"/>
        <w:gridCol w:w="692"/>
      </w:tblGrid>
      <w:tr w:rsidR="00EF6452" w:rsidRPr="00066246" w14:paraId="798CE429" w14:textId="77777777" w:rsidTr="004C574B">
        <w:trPr>
          <w:gridBefore w:val="1"/>
          <w:wBefore w:w="108" w:type="dxa"/>
        </w:trPr>
        <w:tc>
          <w:tcPr>
            <w:tcW w:w="4395" w:type="dxa"/>
          </w:tcPr>
          <w:p w14:paraId="5B80261C" w14:textId="77777777" w:rsidR="00EF6452" w:rsidRPr="00066246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5E42EB3C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3D01" w14:textId="77777777" w:rsidR="00EF6452" w:rsidRPr="00066246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31E4" w14:textId="77777777" w:rsidR="00EF6452" w:rsidRPr="00066246" w:rsidRDefault="00EF6452" w:rsidP="004C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3912F290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462C" w14:textId="77777777" w:rsidR="00EF6452" w:rsidRDefault="00EF645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AC0C0E0" w14:textId="77777777" w:rsidR="004C574B" w:rsidRPr="00066246" w:rsidRDefault="004C574B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48BB" w14:textId="77777777" w:rsidR="00EF6452" w:rsidRPr="00066246" w:rsidRDefault="00CE38AC" w:rsidP="0068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</w:tc>
        <w:tc>
          <w:tcPr>
            <w:tcW w:w="850" w:type="dxa"/>
            <w:gridSpan w:val="3"/>
          </w:tcPr>
          <w:p w14:paraId="42573BB3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gridSpan w:val="2"/>
          </w:tcPr>
          <w:p w14:paraId="279A0EFB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4C2D8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5C3D7B90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2EFC" w14:textId="77777777" w:rsidR="00EF6452" w:rsidRDefault="00EF6452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673331,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Маяки, ул. Никифорова, </w:t>
            </w:r>
            <w:r w:rsidR="004C574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proofErr w:type="gramEnd"/>
          </w:p>
          <w:p w14:paraId="2AA95410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AD79" w14:textId="77777777" w:rsidR="004C574B" w:rsidRDefault="004C574B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D59E" w14:textId="77777777" w:rsidR="00EF6452" w:rsidRDefault="00EF6452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70E9065B" w14:textId="77777777" w:rsidR="00EF6452" w:rsidRDefault="00CE38AC" w:rsidP="0068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  <w:p w14:paraId="36A5C9D8" w14:textId="77777777" w:rsidR="00863B7F" w:rsidRDefault="00863B7F" w:rsidP="0068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35D1" w14:textId="77777777" w:rsidR="00863B7F" w:rsidRDefault="00863B7F" w:rsidP="0068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5E4D" w14:textId="77777777" w:rsidR="00863B7F" w:rsidRDefault="00863B7F" w:rsidP="0068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A5D6" w14:textId="77777777" w:rsidR="00863B7F" w:rsidRDefault="00863B7F" w:rsidP="0068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D1F0" w14:textId="77777777" w:rsidR="00863B7F" w:rsidRPr="00066246" w:rsidRDefault="00863B7F" w:rsidP="0068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52" w:rsidRPr="00066246" w14:paraId="2CE5C0D1" w14:textId="77777777" w:rsidTr="004C574B">
        <w:trPr>
          <w:gridBefore w:val="1"/>
          <w:gridAfter w:val="1"/>
          <w:wBefore w:w="108" w:type="dxa"/>
          <w:wAfter w:w="692" w:type="dxa"/>
        </w:trPr>
        <w:tc>
          <w:tcPr>
            <w:tcW w:w="4502" w:type="dxa"/>
            <w:gridSpan w:val="2"/>
          </w:tcPr>
          <w:p w14:paraId="2D1A0264" w14:textId="77777777" w:rsidR="00EF6452" w:rsidRPr="00066246" w:rsidRDefault="00EF645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3"/>
          </w:tcPr>
          <w:p w14:paraId="59DA75CB" w14:textId="77777777" w:rsidR="00EF6452" w:rsidRPr="00066246" w:rsidRDefault="00EF645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52" w14:paraId="109C63EA" w14:textId="77777777" w:rsidTr="004C574B">
        <w:tc>
          <w:tcPr>
            <w:tcW w:w="4785" w:type="dxa"/>
            <w:gridSpan w:val="4"/>
          </w:tcPr>
          <w:p w14:paraId="0522E420" w14:textId="77777777" w:rsidR="00EF6452" w:rsidRDefault="004C2D89" w:rsidP="00890A16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5066" w:type="dxa"/>
            <w:gridSpan w:val="3"/>
          </w:tcPr>
          <w:p w14:paraId="26965D11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D2CEA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01BE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D639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40BD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9291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7A8C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03DB5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EB25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D298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D721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D286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927BC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634F4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76CB" w14:textId="77777777" w:rsidR="00950671" w:rsidRDefault="0095067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10DA" w14:textId="77777777" w:rsidR="00EF6452" w:rsidRDefault="00EF6452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59CF637F" w14:textId="77777777" w:rsidR="00EF6452" w:rsidRDefault="00EF6452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CB694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0428D2FC" w14:textId="20352B2A" w:rsidR="007D28C0" w:rsidRPr="00151F1B" w:rsidRDefault="007D28C0" w:rsidP="007D2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3D3A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1F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2D32CAD7" w14:textId="77777777" w:rsidR="00EF6452" w:rsidRDefault="00EF6452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B1B843" w14:textId="77777777" w:rsidR="00EF6452" w:rsidRDefault="00EF6452" w:rsidP="00EF6452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6BB47" w14:textId="77777777" w:rsidR="00EF6452" w:rsidRDefault="00EF6452" w:rsidP="00EF6452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A7B83F0" w14:textId="77777777" w:rsidR="00CB694A" w:rsidRPr="00151F1B" w:rsidRDefault="00CB694A" w:rsidP="00CB694A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51F1B">
        <w:rPr>
          <w:rFonts w:ascii="Times New Roman" w:hAnsi="Times New Roman" w:cs="Times New Roman"/>
          <w:b/>
          <w:sz w:val="27"/>
          <w:szCs w:val="27"/>
        </w:rPr>
        <w:t>бъемы</w:t>
      </w:r>
    </w:p>
    <w:p w14:paraId="3F814C74" w14:textId="77777777" w:rsidR="00CB694A" w:rsidRDefault="00CB694A" w:rsidP="00CB694A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 органом</w:t>
      </w:r>
      <w:r>
        <w:rPr>
          <w:rFonts w:ascii="Times New Roman" w:hAnsi="Times New Roman" w:cs="Times New Roman"/>
          <w:b/>
          <w:sz w:val="27"/>
          <w:szCs w:val="27"/>
        </w:rPr>
        <w:t xml:space="preserve"> местного самоуправления сельск</w:t>
      </w:r>
      <w:r w:rsidRPr="00151F1B">
        <w:rPr>
          <w:rFonts w:ascii="Times New Roman" w:hAnsi="Times New Roman" w:cs="Times New Roman"/>
          <w:b/>
          <w:sz w:val="27"/>
          <w:szCs w:val="27"/>
        </w:rPr>
        <w:t>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Маякинское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5E5ED5CE" w14:textId="77777777" w:rsidR="00CB694A" w:rsidRPr="00151F1B" w:rsidRDefault="00CB694A" w:rsidP="00CB694A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  <w:r>
        <w:rPr>
          <w:rFonts w:ascii="Times New Roman" w:hAnsi="Times New Roman" w:cs="Times New Roman"/>
          <w:b/>
          <w:sz w:val="27"/>
          <w:szCs w:val="27"/>
        </w:rPr>
        <w:t xml:space="preserve"> Забайкальского края</w:t>
      </w:r>
    </w:p>
    <w:p w14:paraId="773D2D9A" w14:textId="77777777" w:rsidR="00EF6452" w:rsidRPr="00B71AFF" w:rsidRDefault="00EF6452" w:rsidP="00EF6452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B711F" w14:textId="77777777" w:rsidR="00EF6452" w:rsidRDefault="00EF6452" w:rsidP="00EF6452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05" w:type="dxa"/>
        <w:tblInd w:w="426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2266"/>
        <w:gridCol w:w="2410"/>
      </w:tblGrid>
      <w:tr w:rsidR="00EF6452" w:rsidRPr="009110E4" w14:paraId="40EA0055" w14:textId="77777777" w:rsidTr="00561397">
        <w:tc>
          <w:tcPr>
            <w:tcW w:w="816" w:type="dxa"/>
          </w:tcPr>
          <w:p w14:paraId="2EFF75A0" w14:textId="7777777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95039EB" w14:textId="7777777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35CAB397" w14:textId="7777777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6" w:type="dxa"/>
          </w:tcPr>
          <w:p w14:paraId="3C58876D" w14:textId="32CC631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D9388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10" w:type="dxa"/>
          </w:tcPr>
          <w:p w14:paraId="2B504168" w14:textId="7777777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EF6452" w:rsidRPr="009110E4" w14:paraId="07D2148A" w14:textId="77777777" w:rsidTr="00561397">
        <w:tc>
          <w:tcPr>
            <w:tcW w:w="816" w:type="dxa"/>
            <w:vAlign w:val="center"/>
          </w:tcPr>
          <w:p w14:paraId="6C1B96A4" w14:textId="7777777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96F02A4" w14:textId="7777777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32C55187" w14:textId="77777777" w:rsidR="00EF6452" w:rsidRPr="009110E4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6" w:type="dxa"/>
            <w:vAlign w:val="center"/>
          </w:tcPr>
          <w:p w14:paraId="56D57CF0" w14:textId="556C954B" w:rsidR="00EF6452" w:rsidRPr="004C574B" w:rsidRDefault="00C276B3" w:rsidP="004C57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2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2CD8" w:rsidRPr="003F2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CD8" w:rsidRPr="003F2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452" w:rsidRPr="003F2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4BE" w:rsidRPr="003F2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452" w:rsidRPr="003F2C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  <w:vAlign w:val="center"/>
          </w:tcPr>
          <w:p w14:paraId="5726D54F" w14:textId="66125AFF" w:rsidR="00EF6452" w:rsidRPr="009110E4" w:rsidRDefault="00EF6452" w:rsidP="009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CB6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0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16AA7A2" w14:textId="77777777" w:rsidR="00EF6452" w:rsidRDefault="00EF6452" w:rsidP="00EF6452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13ADBFDB" w14:textId="77777777" w:rsidR="00EF6452" w:rsidRDefault="00EF6452" w:rsidP="00EF6452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0BA5EB69" w14:textId="77777777" w:rsidR="00EF6452" w:rsidRDefault="00EF6452" w:rsidP="00EF6452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536"/>
        <w:gridCol w:w="851"/>
        <w:gridCol w:w="3807"/>
        <w:gridCol w:w="694"/>
      </w:tblGrid>
      <w:tr w:rsidR="00EF6452" w14:paraId="6D86E50C" w14:textId="77777777" w:rsidTr="00561397">
        <w:trPr>
          <w:gridBefore w:val="1"/>
          <w:gridAfter w:val="1"/>
          <w:wBefore w:w="142" w:type="dxa"/>
          <w:wAfter w:w="694" w:type="dxa"/>
        </w:trPr>
        <w:tc>
          <w:tcPr>
            <w:tcW w:w="4536" w:type="dxa"/>
          </w:tcPr>
          <w:p w14:paraId="7744CD1E" w14:textId="77777777" w:rsidR="00EF6452" w:rsidRDefault="00EF6452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8" w:type="dxa"/>
            <w:gridSpan w:val="2"/>
          </w:tcPr>
          <w:p w14:paraId="257DFE06" w14:textId="77777777" w:rsidR="00EF6452" w:rsidRDefault="00EF6452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6452" w:rsidRPr="00066246" w14:paraId="71F46FCF" w14:textId="77777777" w:rsidTr="00561397">
        <w:tc>
          <w:tcPr>
            <w:tcW w:w="4678" w:type="dxa"/>
            <w:gridSpan w:val="2"/>
          </w:tcPr>
          <w:p w14:paraId="6B0DF864" w14:textId="77777777" w:rsidR="00EF6452" w:rsidRPr="00066246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11FEF810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284B" w14:textId="77777777" w:rsidR="00EF6452" w:rsidRPr="00066246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C514" w14:textId="77777777" w:rsidR="00EF6452" w:rsidRPr="00066246" w:rsidRDefault="00EF6452" w:rsidP="0056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4D4A3F3F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92975" w14:textId="77777777" w:rsidR="00EF6452" w:rsidRDefault="00EF645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68319D" w14:textId="77777777" w:rsidR="004C574B" w:rsidRPr="00066246" w:rsidRDefault="004C574B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3225" w14:textId="77777777" w:rsidR="00CE38AC" w:rsidRPr="00066246" w:rsidRDefault="00CE38AC" w:rsidP="00C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  <w:p w14:paraId="344494AD" w14:textId="77777777" w:rsidR="00EF6452" w:rsidRPr="00066246" w:rsidRDefault="00EF645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88584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gridSpan w:val="2"/>
          </w:tcPr>
          <w:p w14:paraId="4FF6FC88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CB694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5142D69B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D30D" w14:textId="77777777" w:rsidR="00EF6452" w:rsidRDefault="00EF6452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673331,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Маяки, ул. Никифорова, 35</w:t>
            </w:r>
          </w:p>
          <w:p w14:paraId="21C04BED" w14:textId="77777777" w:rsidR="00EF6452" w:rsidRDefault="00EF6452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9165" w14:textId="77777777" w:rsidR="004C574B" w:rsidRDefault="004C574B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C8C7" w14:textId="77777777" w:rsidR="00EF6452" w:rsidRDefault="00EF6452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8364227" w14:textId="77777777" w:rsidR="00CE38AC" w:rsidRPr="00066246" w:rsidRDefault="00CE38AC" w:rsidP="00C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  <w:p w14:paraId="24948D10" w14:textId="77777777" w:rsidR="00EF6452" w:rsidRPr="00066246" w:rsidRDefault="00EF645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9723F9A" w14:textId="77777777" w:rsidR="00EF6452" w:rsidRDefault="00EF6452" w:rsidP="00EF6452"/>
    <w:p w14:paraId="3EFEC3E6" w14:textId="77777777" w:rsidR="007D01A5" w:rsidRDefault="007D01A5"/>
    <w:sectPr w:rsidR="007D01A5" w:rsidSect="00950671">
      <w:headerReference w:type="default" r:id="rId10"/>
      <w:footerReference w:type="default" r:id="rId11"/>
      <w:headerReference w:type="first" r:id="rId12"/>
      <w:pgSz w:w="11906" w:h="16838"/>
      <w:pgMar w:top="1134" w:right="70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ECA9C" w14:textId="77777777" w:rsidR="00F3154B" w:rsidRDefault="00F3154B" w:rsidP="0058466A">
      <w:r>
        <w:separator/>
      </w:r>
    </w:p>
  </w:endnote>
  <w:endnote w:type="continuationSeparator" w:id="0">
    <w:p w14:paraId="033AD7C4" w14:textId="77777777" w:rsidR="00F3154B" w:rsidRDefault="00F3154B" w:rsidP="005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7E2F8" w14:textId="77777777" w:rsidR="0066666C" w:rsidRPr="0066666C" w:rsidRDefault="00F3154B">
    <w:pPr>
      <w:pStyle w:val="ac"/>
      <w:jc w:val="right"/>
      <w:rPr>
        <w:rFonts w:ascii="Times New Roman" w:hAnsi="Times New Roman" w:cs="Times New Roman"/>
      </w:rPr>
    </w:pPr>
  </w:p>
  <w:p w14:paraId="5E2B480A" w14:textId="77777777" w:rsidR="0066666C" w:rsidRDefault="00F315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57331" w14:textId="77777777" w:rsidR="00F3154B" w:rsidRDefault="00F3154B" w:rsidP="0058466A">
      <w:r>
        <w:separator/>
      </w:r>
    </w:p>
  </w:footnote>
  <w:footnote w:type="continuationSeparator" w:id="0">
    <w:p w14:paraId="53B838C4" w14:textId="77777777" w:rsidR="00F3154B" w:rsidRDefault="00F3154B" w:rsidP="0058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214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F24649E" w14:textId="77777777" w:rsidR="00122ED9" w:rsidRPr="004C574B" w:rsidRDefault="00CA13F0" w:rsidP="004C574B">
        <w:pPr>
          <w:pStyle w:val="aa"/>
          <w:jc w:val="center"/>
          <w:rPr>
            <w:sz w:val="28"/>
            <w:szCs w:val="28"/>
          </w:rPr>
        </w:pPr>
        <w:r w:rsidRPr="004C57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2ED9" w:rsidRPr="004C574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57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3CD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4C57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350580" w14:textId="77777777" w:rsidR="00E61E5F" w:rsidRDefault="00F315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D6F3" w14:textId="77777777" w:rsidR="00BF5EAF" w:rsidRDefault="00BF5EAF">
    <w:pPr>
      <w:pStyle w:val="aa"/>
      <w:jc w:val="center"/>
    </w:pPr>
  </w:p>
  <w:p w14:paraId="6833051D" w14:textId="77777777" w:rsidR="00BF5EAF" w:rsidRDefault="00BF5E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BFE06FF4"/>
    <w:lvl w:ilvl="0" w:tplc="6C2C38AA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452"/>
    <w:rsid w:val="0000648E"/>
    <w:rsid w:val="00014656"/>
    <w:rsid w:val="000F7AD8"/>
    <w:rsid w:val="00122ED9"/>
    <w:rsid w:val="00152D76"/>
    <w:rsid w:val="00186C60"/>
    <w:rsid w:val="001A4062"/>
    <w:rsid w:val="00271584"/>
    <w:rsid w:val="002B64CD"/>
    <w:rsid w:val="002B6EB4"/>
    <w:rsid w:val="003D3A2B"/>
    <w:rsid w:val="003E15E3"/>
    <w:rsid w:val="003F2CD8"/>
    <w:rsid w:val="00411E34"/>
    <w:rsid w:val="004A314E"/>
    <w:rsid w:val="004C2D89"/>
    <w:rsid w:val="004C574B"/>
    <w:rsid w:val="004E5642"/>
    <w:rsid w:val="004F54BE"/>
    <w:rsid w:val="00561397"/>
    <w:rsid w:val="0058466A"/>
    <w:rsid w:val="00592A93"/>
    <w:rsid w:val="005A6187"/>
    <w:rsid w:val="005C0087"/>
    <w:rsid w:val="005C1240"/>
    <w:rsid w:val="005C48AF"/>
    <w:rsid w:val="005E4CDE"/>
    <w:rsid w:val="005F0282"/>
    <w:rsid w:val="00605BFE"/>
    <w:rsid w:val="00654B72"/>
    <w:rsid w:val="00680CB7"/>
    <w:rsid w:val="006A6E17"/>
    <w:rsid w:val="0076799F"/>
    <w:rsid w:val="007D01A5"/>
    <w:rsid w:val="007D28C0"/>
    <w:rsid w:val="00863B7F"/>
    <w:rsid w:val="008B5D96"/>
    <w:rsid w:val="00907F34"/>
    <w:rsid w:val="009331E1"/>
    <w:rsid w:val="00950671"/>
    <w:rsid w:val="009C6891"/>
    <w:rsid w:val="00A00F75"/>
    <w:rsid w:val="00A518C0"/>
    <w:rsid w:val="00B01ED3"/>
    <w:rsid w:val="00B44DEF"/>
    <w:rsid w:val="00B624B2"/>
    <w:rsid w:val="00BB690C"/>
    <w:rsid w:val="00BF5EAF"/>
    <w:rsid w:val="00C276B3"/>
    <w:rsid w:val="00C35A23"/>
    <w:rsid w:val="00C54F1B"/>
    <w:rsid w:val="00CA0B3A"/>
    <w:rsid w:val="00CA13F0"/>
    <w:rsid w:val="00CB1043"/>
    <w:rsid w:val="00CB694A"/>
    <w:rsid w:val="00CE38AC"/>
    <w:rsid w:val="00D8058B"/>
    <w:rsid w:val="00D93880"/>
    <w:rsid w:val="00D9523B"/>
    <w:rsid w:val="00DE1F5F"/>
    <w:rsid w:val="00DF3CDF"/>
    <w:rsid w:val="00E61FEC"/>
    <w:rsid w:val="00EF6452"/>
    <w:rsid w:val="00F3154B"/>
    <w:rsid w:val="00FA267A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C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F64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EF645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6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F6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EF6452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F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6452"/>
    <w:rPr>
      <w:b/>
      <w:bCs/>
    </w:rPr>
  </w:style>
  <w:style w:type="paragraph" w:styleId="a7">
    <w:name w:val="List Paragraph"/>
    <w:basedOn w:val="a"/>
    <w:uiPriority w:val="34"/>
    <w:qFormat/>
    <w:rsid w:val="00EF64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EF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F6452"/>
    <w:rPr>
      <w:color w:val="0000FF" w:themeColor="hyperlink"/>
      <w:u w:val="single"/>
    </w:rPr>
  </w:style>
  <w:style w:type="paragraph" w:customStyle="1" w:styleId="s1">
    <w:name w:val="s_1"/>
    <w:basedOn w:val="a"/>
    <w:rsid w:val="00EF64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F64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452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64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6452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2A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2A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04511-7342-41EF-86E5-8772F17E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35</cp:revision>
  <cp:lastPrinted>2023-11-28T23:52:00Z</cp:lastPrinted>
  <dcterms:created xsi:type="dcterms:W3CDTF">2017-11-21T09:00:00Z</dcterms:created>
  <dcterms:modified xsi:type="dcterms:W3CDTF">2024-11-20T04:52:00Z</dcterms:modified>
</cp:coreProperties>
</file>