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965E" w14:textId="19207668" w:rsidR="00F3124B" w:rsidRDefault="00EC4DBC" w:rsidP="00F3124B">
      <w:pPr>
        <w:widowControl/>
        <w:autoSpaceDE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F471162" w14:textId="117C98FB" w:rsidR="005F29A4" w:rsidRDefault="005F29A4" w:rsidP="005F29A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0472995F" w14:textId="77777777" w:rsidR="005F29A4" w:rsidRDefault="005F29A4" w:rsidP="005F29A4">
      <w:pPr>
        <w:widowControl/>
        <w:autoSpaceDE/>
        <w:adjustRightInd/>
        <w:rPr>
          <w:rFonts w:ascii="Times New Roman" w:hAnsi="Times New Roman" w:cs="Times New Roman"/>
          <w:b/>
          <w:sz w:val="36"/>
          <w:szCs w:val="36"/>
        </w:rPr>
      </w:pPr>
    </w:p>
    <w:p w14:paraId="3B7290E7" w14:textId="77777777" w:rsidR="005F29A4" w:rsidRDefault="00800DCA" w:rsidP="005F29A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5F29A4">
        <w:rPr>
          <w:rFonts w:ascii="Times New Roman" w:hAnsi="Times New Roman" w:cs="Times New Roman"/>
          <w:b/>
          <w:sz w:val="40"/>
          <w:szCs w:val="40"/>
        </w:rPr>
        <w:t>Е</w:t>
      </w:r>
    </w:p>
    <w:p w14:paraId="352DBB05" w14:textId="77777777" w:rsidR="005F29A4" w:rsidRPr="00ED2CCC" w:rsidRDefault="005F29A4" w:rsidP="005F29A4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366C8522" w14:textId="77777777" w:rsidR="005F29A4" w:rsidRPr="00ED2CCC" w:rsidRDefault="005F29A4" w:rsidP="005F29A4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C3C4CC7" w14:textId="12C3EAD1" w:rsidR="005F29A4" w:rsidRDefault="005F29A4" w:rsidP="005F29A4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3349D">
        <w:rPr>
          <w:rFonts w:ascii="Times New Roman" w:hAnsi="Times New Roman" w:cs="Times New Roman"/>
          <w:sz w:val="28"/>
          <w:szCs w:val="28"/>
        </w:rPr>
        <w:t xml:space="preserve">« </w:t>
      </w:r>
      <w:r w:rsidR="00EC4DBC">
        <w:rPr>
          <w:rFonts w:ascii="Times New Roman" w:hAnsi="Times New Roman" w:cs="Times New Roman"/>
          <w:sz w:val="28"/>
          <w:szCs w:val="28"/>
        </w:rPr>
        <w:t>20</w:t>
      </w:r>
      <w:r w:rsidRPr="0093349D">
        <w:rPr>
          <w:rFonts w:ascii="Times New Roman" w:hAnsi="Times New Roman" w:cs="Times New Roman"/>
          <w:sz w:val="28"/>
          <w:szCs w:val="28"/>
        </w:rPr>
        <w:t xml:space="preserve"> » </w:t>
      </w:r>
      <w:r w:rsidR="00F3124B">
        <w:rPr>
          <w:rFonts w:ascii="Times New Roman" w:hAnsi="Times New Roman" w:cs="Times New Roman"/>
          <w:sz w:val="28"/>
          <w:szCs w:val="28"/>
        </w:rPr>
        <w:t>ноя</w:t>
      </w:r>
      <w:r w:rsidR="008E6C50">
        <w:rPr>
          <w:rFonts w:ascii="Times New Roman" w:hAnsi="Times New Roman" w:cs="Times New Roman"/>
          <w:sz w:val="28"/>
          <w:szCs w:val="28"/>
        </w:rPr>
        <w:t>бря</w:t>
      </w:r>
      <w:r w:rsidR="00640346" w:rsidRPr="0093349D">
        <w:rPr>
          <w:rFonts w:ascii="Times New Roman" w:hAnsi="Times New Roman" w:cs="Times New Roman"/>
          <w:sz w:val="28"/>
          <w:szCs w:val="28"/>
        </w:rPr>
        <w:t xml:space="preserve"> 202</w:t>
      </w:r>
      <w:r w:rsidR="00F3124B">
        <w:rPr>
          <w:rFonts w:ascii="Times New Roman" w:hAnsi="Times New Roman" w:cs="Times New Roman"/>
          <w:sz w:val="28"/>
          <w:szCs w:val="28"/>
        </w:rPr>
        <w:t>4</w:t>
      </w:r>
      <w:r w:rsidRPr="0093349D">
        <w:rPr>
          <w:rFonts w:ascii="Times New Roman" w:hAnsi="Times New Roman" w:cs="Times New Roman"/>
          <w:sz w:val="28"/>
          <w:szCs w:val="28"/>
        </w:rPr>
        <w:t xml:space="preserve"> г</w:t>
      </w:r>
      <w:r w:rsidR="008E6C50">
        <w:rPr>
          <w:rFonts w:ascii="Times New Roman" w:hAnsi="Times New Roman" w:cs="Times New Roman"/>
          <w:sz w:val="28"/>
          <w:szCs w:val="28"/>
        </w:rPr>
        <w:t>ода</w:t>
      </w:r>
      <w:r w:rsidRPr="0093349D">
        <w:rPr>
          <w:rFonts w:ascii="Times New Roman" w:hAnsi="Times New Roman" w:cs="Times New Roman"/>
          <w:sz w:val="28"/>
          <w:szCs w:val="28"/>
        </w:rPr>
        <w:t xml:space="preserve">  </w:t>
      </w:r>
      <w:r w:rsidR="00ED2CCC" w:rsidRPr="009334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334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6C50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F3124B">
        <w:rPr>
          <w:rFonts w:ascii="Times New Roman" w:hAnsi="Times New Roman" w:cs="Times New Roman"/>
          <w:sz w:val="28"/>
          <w:szCs w:val="28"/>
        </w:rPr>
        <w:t xml:space="preserve"> </w:t>
      </w:r>
      <w:r w:rsidR="00EC4DBC">
        <w:rPr>
          <w:rFonts w:ascii="Times New Roman" w:hAnsi="Times New Roman" w:cs="Times New Roman"/>
          <w:sz w:val="28"/>
          <w:szCs w:val="28"/>
        </w:rPr>
        <w:t>313</w:t>
      </w:r>
    </w:p>
    <w:p w14:paraId="305A6FEC" w14:textId="77777777" w:rsidR="005F29A4" w:rsidRDefault="005F29A4" w:rsidP="005F2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46D81" w14:textId="77777777" w:rsidR="0093349D" w:rsidRDefault="0093349D" w:rsidP="005F29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3349D" w14:paraId="102863B8" w14:textId="77777777" w:rsidTr="0093349D">
        <w:tc>
          <w:tcPr>
            <w:tcW w:w="10173" w:type="dxa"/>
            <w:hideMark/>
          </w:tcPr>
          <w:p w14:paraId="2B69AD41" w14:textId="77777777" w:rsidR="0093349D" w:rsidRDefault="0093349D" w:rsidP="0093349D">
            <w:pPr>
              <w:ind w:left="567" w:right="60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органу местного самоуправления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район» Забайкальского края</w:t>
            </w:r>
          </w:p>
        </w:tc>
      </w:tr>
    </w:tbl>
    <w:p w14:paraId="788639CB" w14:textId="77777777" w:rsidR="005F29A4" w:rsidRDefault="005F29A4" w:rsidP="005F29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42A8A" w14:textId="77777777" w:rsidR="0093349D" w:rsidRDefault="0093349D" w:rsidP="005F29A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2DC0CB79" w14:textId="77777777" w:rsidR="005F29A4" w:rsidRDefault="005F29A4" w:rsidP="005F29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имущества, необходимого для решения вопросов местного значения в сельском поселении, руководствуясь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03.05.2017 №382,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84AA48B" w14:textId="0EE5D811" w:rsidR="005F29A4" w:rsidRDefault="005F29A4" w:rsidP="005F29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органу местного самоуправления сельского поселения «</w:t>
      </w:r>
      <w:proofErr w:type="spellStart"/>
      <w:r w:rsidR="0080451F">
        <w:rPr>
          <w:sz w:val="28"/>
          <w:szCs w:val="28"/>
        </w:rPr>
        <w:t>Новодоронинское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Забайкальского края часть отдельных полномочий по решению вопросов местного значения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на 202</w:t>
      </w:r>
      <w:r w:rsidR="00F3124B">
        <w:rPr>
          <w:sz w:val="28"/>
          <w:szCs w:val="28"/>
        </w:rPr>
        <w:t>5</w:t>
      </w:r>
      <w:r>
        <w:rPr>
          <w:sz w:val="28"/>
          <w:szCs w:val="28"/>
        </w:rPr>
        <w:t xml:space="preserve"> год указанных в проекте соглашения.</w:t>
      </w:r>
      <w:bookmarkStart w:id="1" w:name="_Toc106516771"/>
    </w:p>
    <w:p w14:paraId="42973C31" w14:textId="77777777" w:rsidR="005F29A4" w:rsidRDefault="005F29A4" w:rsidP="005F29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проект соглашения о передаче части полномочий органу местного самоуправления сельского поселения </w:t>
      </w:r>
      <w:r w:rsidR="0080451F">
        <w:rPr>
          <w:sz w:val="28"/>
          <w:szCs w:val="28"/>
        </w:rPr>
        <w:t>«</w:t>
      </w:r>
      <w:proofErr w:type="spellStart"/>
      <w:r w:rsidR="0080451F">
        <w:rPr>
          <w:sz w:val="28"/>
          <w:szCs w:val="28"/>
        </w:rPr>
        <w:t>Новодоронинское</w:t>
      </w:r>
      <w:proofErr w:type="spellEnd"/>
      <w:r w:rsidR="0080451F">
        <w:rPr>
          <w:sz w:val="28"/>
          <w:szCs w:val="28"/>
        </w:rPr>
        <w:t>»</w:t>
      </w:r>
      <w:r>
        <w:rPr>
          <w:sz w:val="28"/>
          <w:szCs w:val="28"/>
        </w:rPr>
        <w:t xml:space="preserve"> Забайкальского края по решению вопросов местного значения.</w:t>
      </w:r>
    </w:p>
    <w:p w14:paraId="3EECF985" w14:textId="34627DA4" w:rsidR="005F29A4" w:rsidRDefault="005F29A4" w:rsidP="005F29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046">
        <w:rPr>
          <w:rFonts w:ascii="Times New Roman" w:hAnsi="Times New Roman" w:cs="Times New Roman"/>
          <w:sz w:val="28"/>
          <w:szCs w:val="28"/>
        </w:rPr>
        <w:t xml:space="preserve">3. В срок до </w:t>
      </w:r>
      <w:r w:rsidR="00F3124B">
        <w:rPr>
          <w:rFonts w:ascii="Times New Roman" w:hAnsi="Times New Roman" w:cs="Times New Roman"/>
          <w:sz w:val="28"/>
          <w:szCs w:val="28"/>
        </w:rPr>
        <w:t>30 ноября</w:t>
      </w:r>
      <w:r w:rsidRPr="00944046">
        <w:rPr>
          <w:rFonts w:ascii="Times New Roman" w:hAnsi="Times New Roman" w:cs="Times New Roman"/>
          <w:sz w:val="28"/>
          <w:szCs w:val="28"/>
        </w:rPr>
        <w:t xml:space="preserve"> 20</w:t>
      </w:r>
      <w:r w:rsidR="00640346" w:rsidRPr="00944046">
        <w:rPr>
          <w:rFonts w:ascii="Times New Roman" w:hAnsi="Times New Roman" w:cs="Times New Roman"/>
          <w:sz w:val="28"/>
          <w:szCs w:val="28"/>
        </w:rPr>
        <w:t>2</w:t>
      </w:r>
      <w:r w:rsidR="00F3124B">
        <w:rPr>
          <w:rFonts w:ascii="Times New Roman" w:hAnsi="Times New Roman" w:cs="Times New Roman"/>
          <w:sz w:val="28"/>
          <w:szCs w:val="28"/>
        </w:rPr>
        <w:t>4</w:t>
      </w:r>
      <w:r w:rsidRPr="0094404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Совет сельского поселения </w:t>
      </w:r>
      <w:r w:rsidR="0080451F" w:rsidRPr="008045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51F" w:rsidRPr="0080451F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="0080451F" w:rsidRPr="00804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рассмотрения вопроса о принятии части полномочий.</w:t>
      </w:r>
    </w:p>
    <w:p w14:paraId="242D355D" w14:textId="77777777" w:rsidR="005F29A4" w:rsidRDefault="005F29A4" w:rsidP="005F29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заключить соглашение о передачи  органу местного самоуправления сельского поселения </w:t>
      </w:r>
      <w:r w:rsidR="0080451F" w:rsidRPr="008045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451F" w:rsidRPr="0080451F">
        <w:rPr>
          <w:rFonts w:ascii="Times New Roman" w:hAnsi="Times New Roman" w:cs="Times New Roman"/>
          <w:sz w:val="28"/>
          <w:szCs w:val="28"/>
        </w:rPr>
        <w:t>Новодоронинское</w:t>
      </w:r>
      <w:proofErr w:type="spellEnd"/>
      <w:r w:rsidR="0080451F" w:rsidRPr="00804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части полномочий на условиях, указанных в приложении к настоящему решению.</w:t>
      </w:r>
    </w:p>
    <w:p w14:paraId="756506A6" w14:textId="77777777" w:rsidR="005F29A4" w:rsidRDefault="005F29A4" w:rsidP="005F29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обнародовать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заключенное соглашение в районной газете «Красное Знамя».</w:t>
      </w:r>
    </w:p>
    <w:p w14:paraId="3FBD14A7" w14:textId="77777777" w:rsidR="005F29A4" w:rsidRDefault="005F29A4" w:rsidP="005F29A4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на следующий день, после дня его официального опубликования (обнародования).</w:t>
      </w:r>
    </w:p>
    <w:p w14:paraId="53CE185E" w14:textId="77777777" w:rsidR="005F29A4" w:rsidRDefault="005F29A4" w:rsidP="005F2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Настоящее решение опубликовать в районной газете «Красное Знамя» и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9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489B5DA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</w:p>
    <w:p w14:paraId="52122EA8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</w:p>
    <w:p w14:paraId="1E94C14B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4BC8210E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</w:t>
      </w:r>
      <w:r w:rsidR="00287B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BDD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287BDD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57A8E283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</w:p>
    <w:p w14:paraId="05069FEC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</w:p>
    <w:p w14:paraId="011418A4" w14:textId="77777777" w:rsidR="00EC4DBC" w:rsidRDefault="00EC4DBC" w:rsidP="005F29A4">
      <w:pPr>
        <w:rPr>
          <w:rFonts w:ascii="Times New Roman" w:hAnsi="Times New Roman" w:cs="Times New Roman"/>
          <w:sz w:val="28"/>
          <w:szCs w:val="28"/>
        </w:rPr>
      </w:pPr>
    </w:p>
    <w:p w14:paraId="6A31DC86" w14:textId="77777777" w:rsidR="008E6C50" w:rsidRDefault="008E6C50" w:rsidP="005F29A4">
      <w:pPr>
        <w:rPr>
          <w:rFonts w:ascii="Times New Roman" w:hAnsi="Times New Roman" w:cs="Times New Roman"/>
          <w:sz w:val="28"/>
          <w:szCs w:val="28"/>
        </w:rPr>
      </w:pPr>
    </w:p>
    <w:p w14:paraId="15E5FEF0" w14:textId="77777777" w:rsidR="00C33AA2" w:rsidRDefault="00C33AA2" w:rsidP="005F29A4">
      <w:pPr>
        <w:rPr>
          <w:rFonts w:ascii="Times New Roman" w:hAnsi="Times New Roman" w:cs="Times New Roman"/>
          <w:sz w:val="28"/>
          <w:szCs w:val="28"/>
        </w:rPr>
      </w:pPr>
    </w:p>
    <w:p w14:paraId="3371F323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14:paraId="3589572A" w14:textId="77777777" w:rsidR="005F29A4" w:rsidRDefault="005F29A4" w:rsidP="005F2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</w:t>
      </w:r>
      <w:r w:rsidR="00287BD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E1AABD" w14:textId="77777777" w:rsidR="00231D0F" w:rsidRPr="00107D35" w:rsidRDefault="00231D0F" w:rsidP="00231D0F">
      <w:pPr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07D3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231D0F" w14:paraId="57770609" w14:textId="77777777" w:rsidTr="0093349D">
        <w:tc>
          <w:tcPr>
            <w:tcW w:w="4928" w:type="dxa"/>
          </w:tcPr>
          <w:p w14:paraId="1C60159D" w14:textId="77777777" w:rsidR="00231D0F" w:rsidRDefault="00231D0F" w:rsidP="00890A1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14:paraId="2D29F2BD" w14:textId="77777777" w:rsidR="00231D0F" w:rsidRPr="00151F1B" w:rsidRDefault="00231D0F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3D521A2C" w14:textId="77777777" w:rsidR="00231D0F" w:rsidRPr="00151F1B" w:rsidRDefault="00231D0F" w:rsidP="00890A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11C2D7D7" w14:textId="4F47D59C" w:rsidR="00B70754" w:rsidRPr="00151F1B" w:rsidRDefault="00B70754" w:rsidP="00B70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C33AA2"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D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33AA2"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F3124B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 w:rsidR="008E6C50"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730A96"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40346"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12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3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6C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F31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DBC"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  <w:bookmarkStart w:id="2" w:name="_GoBack"/>
            <w:bookmarkEnd w:id="2"/>
          </w:p>
          <w:p w14:paraId="7ADEFC03" w14:textId="77777777" w:rsidR="00231D0F" w:rsidRDefault="00231D0F" w:rsidP="00804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C2F665B" w14:textId="77777777" w:rsidR="00231D0F" w:rsidRPr="0014013D" w:rsidRDefault="00231D0F" w:rsidP="00231D0F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7677CB" w14:textId="77777777" w:rsidR="00231D0F" w:rsidRPr="0014013D" w:rsidRDefault="00231D0F" w:rsidP="00231D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8DE6C35" w14:textId="77777777" w:rsidR="0080451F" w:rsidRDefault="0080451F" w:rsidP="0080451F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3" w:name="sub_10"/>
      <w:r>
        <w:rPr>
          <w:b/>
          <w:bCs/>
          <w:sz w:val="27"/>
          <w:szCs w:val="27"/>
        </w:rPr>
        <w:t>Соглашение № __</w:t>
      </w:r>
    </w:p>
    <w:p w14:paraId="57E9EF57" w14:textId="77777777" w:rsidR="0080451F" w:rsidRDefault="0080451F" w:rsidP="0080451F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передаче </w:t>
      </w:r>
      <w:r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органу местного самоуправления сельского поселения «</w:t>
      </w:r>
      <w:proofErr w:type="spellStart"/>
      <w:r>
        <w:rPr>
          <w:b/>
          <w:sz w:val="27"/>
          <w:szCs w:val="27"/>
        </w:rPr>
        <w:t>Новодоронинское</w:t>
      </w:r>
      <w:proofErr w:type="spellEnd"/>
      <w:r>
        <w:rPr>
          <w:b/>
          <w:sz w:val="27"/>
          <w:szCs w:val="27"/>
        </w:rPr>
        <w:t>» муниципального района «</w:t>
      </w:r>
      <w:proofErr w:type="spellStart"/>
      <w:r>
        <w:rPr>
          <w:b/>
          <w:sz w:val="27"/>
          <w:szCs w:val="27"/>
        </w:rPr>
        <w:t>Карымский</w:t>
      </w:r>
      <w:proofErr w:type="spellEnd"/>
      <w:r>
        <w:rPr>
          <w:b/>
          <w:sz w:val="27"/>
          <w:szCs w:val="27"/>
        </w:rPr>
        <w:t xml:space="preserve"> район» Забайкальского края</w:t>
      </w:r>
    </w:p>
    <w:p w14:paraId="448FBE63" w14:textId="77777777" w:rsidR="00231D0F" w:rsidRPr="00F304A5" w:rsidRDefault="00231D0F" w:rsidP="00231D0F">
      <w:pPr>
        <w:pStyle w:val="a4"/>
        <w:spacing w:after="0"/>
        <w:jc w:val="center"/>
        <w:rPr>
          <w:i/>
          <w:sz w:val="27"/>
          <w:szCs w:val="27"/>
        </w:rPr>
      </w:pPr>
    </w:p>
    <w:p w14:paraId="5987B760" w14:textId="77777777" w:rsidR="00231D0F" w:rsidRPr="00151F1B" w:rsidRDefault="00231D0F" w:rsidP="00231D0F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F304A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F304A5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F304A5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F304A5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лице </w:t>
      </w:r>
      <w:r w:rsidRPr="00151F1B">
        <w:rPr>
          <w:rFonts w:ascii="Times New Roman" w:hAnsi="Times New Roman" w:cs="Times New Roman"/>
          <w:sz w:val="27"/>
          <w:szCs w:val="27"/>
        </w:rPr>
        <w:t>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151F1B">
        <w:rPr>
          <w:rFonts w:ascii="Times New Roman" w:hAnsi="Times New Roman" w:cs="Times New Roman"/>
          <w:sz w:val="27"/>
          <w:szCs w:val="27"/>
        </w:rPr>
        <w:t>__</w:t>
      </w:r>
    </w:p>
    <w:p w14:paraId="4692CECB" w14:textId="77777777" w:rsidR="0055599D" w:rsidRPr="00151F1B" w:rsidRDefault="00231D0F" w:rsidP="0055599D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1F1B">
        <w:rPr>
          <w:rFonts w:ascii="Times New Roman" w:hAnsi="Times New Roman" w:cs="Times New Roman"/>
          <w:sz w:val="27"/>
          <w:szCs w:val="27"/>
        </w:rPr>
        <w:t>_________________________________________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304A5">
        <w:rPr>
          <w:rFonts w:ascii="Times New Roman" w:hAnsi="Times New Roman" w:cs="Times New Roman"/>
          <w:sz w:val="27"/>
          <w:szCs w:val="27"/>
        </w:rPr>
        <w:t xml:space="preserve"> действующего на основании Устава муниципального района «</w:t>
      </w:r>
      <w:proofErr w:type="spellStart"/>
      <w:r w:rsidRPr="00F304A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F304A5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Pr="00F304A5">
        <w:rPr>
          <w:rFonts w:ascii="Times New Roman" w:hAnsi="Times New Roman" w:cs="Times New Roman"/>
          <w:sz w:val="27"/>
          <w:szCs w:val="27"/>
        </w:rPr>
        <w:t>Новодоронинское</w:t>
      </w:r>
      <w:proofErr w:type="spellEnd"/>
      <w:r w:rsidRPr="00F304A5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Pr="00F304A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F304A5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лице </w:t>
      </w:r>
      <w:r w:rsidR="0055599D" w:rsidRPr="00151F1B">
        <w:rPr>
          <w:rFonts w:ascii="Times New Roman" w:hAnsi="Times New Roman" w:cs="Times New Roman"/>
          <w:sz w:val="27"/>
          <w:szCs w:val="27"/>
        </w:rPr>
        <w:t>_____________</w:t>
      </w:r>
      <w:r w:rsidR="0055599D">
        <w:rPr>
          <w:rFonts w:ascii="Times New Roman" w:hAnsi="Times New Roman" w:cs="Times New Roman"/>
          <w:sz w:val="27"/>
          <w:szCs w:val="27"/>
        </w:rPr>
        <w:t>___________</w:t>
      </w:r>
      <w:r w:rsidR="0055599D" w:rsidRPr="00151F1B">
        <w:rPr>
          <w:rFonts w:ascii="Times New Roman" w:hAnsi="Times New Roman" w:cs="Times New Roman"/>
          <w:sz w:val="27"/>
          <w:szCs w:val="27"/>
        </w:rPr>
        <w:t>____</w:t>
      </w:r>
    </w:p>
    <w:p w14:paraId="09141153" w14:textId="77777777" w:rsidR="00231D0F" w:rsidRPr="00F304A5" w:rsidRDefault="0055599D" w:rsidP="0055599D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51F1B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="00231D0F" w:rsidRPr="00F304A5">
        <w:rPr>
          <w:rFonts w:ascii="Times New Roman" w:hAnsi="Times New Roman" w:cs="Times New Roman"/>
          <w:sz w:val="27"/>
          <w:szCs w:val="27"/>
        </w:rPr>
        <w:t>, действующего на основании Устава сельского поселения «</w:t>
      </w:r>
      <w:proofErr w:type="spellStart"/>
      <w:r w:rsidR="00231D0F" w:rsidRPr="00F304A5">
        <w:rPr>
          <w:rFonts w:ascii="Times New Roman" w:hAnsi="Times New Roman" w:cs="Times New Roman"/>
          <w:sz w:val="27"/>
          <w:szCs w:val="27"/>
        </w:rPr>
        <w:t>Новодоронинское</w:t>
      </w:r>
      <w:proofErr w:type="spellEnd"/>
      <w:r w:rsidR="00231D0F" w:rsidRPr="00F304A5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61E94CE1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4E3748A0" w14:textId="77777777" w:rsidR="00231D0F" w:rsidRPr="00F304A5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39EA09C0" w14:textId="77777777" w:rsidR="00231D0F" w:rsidRPr="00F304A5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284EC9B" w14:textId="77777777" w:rsidR="00231D0F" w:rsidRPr="00F304A5" w:rsidRDefault="00231D0F" w:rsidP="00D66B69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F304A5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F304A5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4,6,8,13,15,18,22,33.1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2075D8B1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1.1.1. организация в границах поселения электро-, тепл</w:t>
      </w:r>
      <w:proofErr w:type="gramStart"/>
      <w:r w:rsidRPr="00D66B69">
        <w:rPr>
          <w:sz w:val="27"/>
          <w:szCs w:val="27"/>
        </w:rPr>
        <w:t>о-</w:t>
      </w:r>
      <w:proofErr w:type="gramEnd"/>
      <w:r w:rsidRPr="00D66B69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6406C4BB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D66B69">
        <w:rPr>
          <w:sz w:val="27"/>
          <w:szCs w:val="27"/>
        </w:rPr>
        <w:t>теплосетевыми</w:t>
      </w:r>
      <w:proofErr w:type="spellEnd"/>
      <w:r w:rsidRPr="00D66B69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72B6303E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5265B375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D66B69">
        <w:rPr>
          <w:sz w:val="27"/>
          <w:szCs w:val="27"/>
        </w:rPr>
        <w:t>контроль за</w:t>
      </w:r>
      <w:proofErr w:type="gramEnd"/>
      <w:r w:rsidRPr="00D66B69">
        <w:rPr>
          <w:sz w:val="27"/>
          <w:szCs w:val="27"/>
        </w:rPr>
        <w:t xml:space="preserve"> готовностью теплоснабжающих организаций, </w:t>
      </w:r>
      <w:proofErr w:type="spellStart"/>
      <w:r w:rsidRPr="00D66B69">
        <w:rPr>
          <w:sz w:val="27"/>
          <w:szCs w:val="27"/>
        </w:rPr>
        <w:t>теплосетевых</w:t>
      </w:r>
      <w:proofErr w:type="spellEnd"/>
      <w:r w:rsidRPr="00D66B69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22A26FF0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lastRenderedPageBreak/>
        <w:t>- согласование вывода источников тепловой энергии, тепловых сетей в ремонт и из эксплуатации;</w:t>
      </w:r>
    </w:p>
    <w:p w14:paraId="4CAD1B42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27FBA159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7B699C29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14:paraId="1D98C004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1.1.2.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080B1B52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D66B69">
        <w:rPr>
          <w:sz w:val="27"/>
          <w:szCs w:val="27"/>
        </w:rPr>
        <w:t>дств дл</w:t>
      </w:r>
      <w:proofErr w:type="gramEnd"/>
      <w:r w:rsidRPr="00D66B69">
        <w:rPr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2D23BF4E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4F6ED4BF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стимулирование жилищного строительства;</w:t>
      </w:r>
    </w:p>
    <w:p w14:paraId="69E4932D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00EF25DB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учет муниципального жилищного фонда;</w:t>
      </w:r>
    </w:p>
    <w:p w14:paraId="718BE360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1E9EC926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D66B69">
        <w:rPr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4C976BC7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D66B69">
        <w:rPr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680E9B3D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13666D39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5B78D30F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4545DEDC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фонда.</w:t>
      </w:r>
    </w:p>
    <w:p w14:paraId="248373CB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1.1.3. участие в предупреждении и ликвидации последствий чрезвычайных ситуаций в границах поселения:</w:t>
      </w:r>
    </w:p>
    <w:p w14:paraId="61FDEC5D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D66B69">
        <w:rPr>
          <w:sz w:val="27"/>
          <w:szCs w:val="27"/>
        </w:rPr>
        <w:t>дств дл</w:t>
      </w:r>
      <w:proofErr w:type="gramEnd"/>
      <w:r w:rsidRPr="00D66B69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65619FC6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6D3B4FA9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176BF358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организация и проведение аварийно-спасательных и других неотложных работ; при недостаточности собственных сил и средств обращения за помощью к органам местного самоуправления района, органам исполнительной власти субъектов Российской Федерации;</w:t>
      </w:r>
    </w:p>
    <w:p w14:paraId="23632EA4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2F0121D8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597C3442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0CEDAB2F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14CCF06F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15309B4F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14:paraId="04C2D608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4199AA74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3F2CEACC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создание условий для массового отдыха жителей поселения;</w:t>
      </w:r>
    </w:p>
    <w:p w14:paraId="393878F7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468561F0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lastRenderedPageBreak/>
        <w:t>1.1.6. участие в организации деятельности по накоплению (в том числе и по раздельному накоплению) и транспортированию твердых коммунальных отходов:</w:t>
      </w:r>
    </w:p>
    <w:p w14:paraId="060B1599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72484726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1.1.7. организация ритуальных услуг и содержание мест захоронения:</w:t>
      </w:r>
    </w:p>
    <w:p w14:paraId="59DE8253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483A9E5E" w14:textId="77777777" w:rsidR="00D66B69" w:rsidRP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1.1.</w:t>
      </w:r>
      <w:r>
        <w:rPr>
          <w:sz w:val="27"/>
          <w:szCs w:val="27"/>
        </w:rPr>
        <w:t>8</w:t>
      </w:r>
      <w:r w:rsidRPr="00D66B69">
        <w:rPr>
          <w:sz w:val="27"/>
          <w:szCs w:val="27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полиции:</w:t>
      </w:r>
    </w:p>
    <w:p w14:paraId="0BDA4B6D" w14:textId="77777777" w:rsidR="00D66B69" w:rsidRDefault="00D66B69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6B69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508C4ED1" w14:textId="77777777" w:rsidR="00231D0F" w:rsidRPr="00F304A5" w:rsidRDefault="00231D0F" w:rsidP="00D66B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F304A5">
        <w:rPr>
          <w:sz w:val="27"/>
          <w:szCs w:val="27"/>
        </w:rPr>
        <w:t>контроля за</w:t>
      </w:r>
      <w:proofErr w:type="gramEnd"/>
      <w:r w:rsidRPr="00F304A5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31B886F0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0F1D64F4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1.4.</w:t>
      </w:r>
      <w:r w:rsidRPr="00F304A5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75B6AE38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1.4.1.</w:t>
      </w:r>
      <w:r w:rsidRPr="00F304A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F304A5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F304A5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F304A5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F304A5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7C46826A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1.4.2.</w:t>
      </w:r>
      <w:r w:rsidRPr="00F304A5">
        <w:rPr>
          <w:rFonts w:ascii="Times New Roman" w:hAnsi="Times New Roman" w:cs="Times New Roman"/>
          <w:sz w:val="27"/>
          <w:szCs w:val="27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14:paraId="38062840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1.4.3.</w:t>
      </w:r>
      <w:r w:rsidRPr="00F304A5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5F42EFF2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25FC08CF" w14:textId="77777777" w:rsidR="00231D0F" w:rsidRPr="00F304A5" w:rsidRDefault="00231D0F" w:rsidP="00BA2A0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50EAA445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rStyle w:val="a6"/>
          <w:sz w:val="27"/>
          <w:szCs w:val="27"/>
        </w:rPr>
        <w:t>2.1.  Администрация района обязана:</w:t>
      </w:r>
    </w:p>
    <w:p w14:paraId="54ACD850" w14:textId="77777777" w:rsidR="002165B8" w:rsidRPr="00151F1B" w:rsidRDefault="00231D0F" w:rsidP="002165B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lastRenderedPageBreak/>
        <w:t xml:space="preserve">2.1.1. </w:t>
      </w:r>
      <w:r w:rsidR="002165B8" w:rsidRPr="00151F1B">
        <w:rPr>
          <w:sz w:val="27"/>
          <w:szCs w:val="27"/>
        </w:rPr>
        <w:t xml:space="preserve">Представлять Совету сельского поселения </w:t>
      </w:r>
      <w:r w:rsidR="002165B8" w:rsidRPr="00F304A5">
        <w:rPr>
          <w:sz w:val="27"/>
          <w:szCs w:val="27"/>
        </w:rPr>
        <w:t>«</w:t>
      </w:r>
      <w:proofErr w:type="spellStart"/>
      <w:r w:rsidR="002165B8" w:rsidRPr="00F304A5">
        <w:rPr>
          <w:sz w:val="27"/>
          <w:szCs w:val="27"/>
        </w:rPr>
        <w:t>Новодоронинское</w:t>
      </w:r>
      <w:proofErr w:type="spellEnd"/>
      <w:r w:rsidR="002165B8" w:rsidRPr="00F304A5">
        <w:rPr>
          <w:sz w:val="27"/>
          <w:szCs w:val="27"/>
        </w:rPr>
        <w:t>»</w:t>
      </w:r>
      <w:r w:rsidR="002165B8">
        <w:rPr>
          <w:sz w:val="27"/>
          <w:szCs w:val="27"/>
        </w:rPr>
        <w:t xml:space="preserve"> </w:t>
      </w:r>
      <w:r w:rsidR="002165B8" w:rsidRPr="00151F1B">
        <w:rPr>
          <w:sz w:val="27"/>
          <w:szCs w:val="27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05F34876" w14:textId="77777777" w:rsidR="00231D0F" w:rsidRPr="00F304A5" w:rsidRDefault="002165B8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 </w:t>
      </w:r>
      <w:r w:rsidR="00231D0F" w:rsidRPr="00F304A5">
        <w:rPr>
          <w:i/>
          <w:sz w:val="27"/>
          <w:szCs w:val="27"/>
        </w:rPr>
        <w:t xml:space="preserve"> </w:t>
      </w:r>
      <w:r w:rsidR="00231D0F" w:rsidRPr="00F304A5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612F90B6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78CF78A5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4A544CAC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rStyle w:val="a6"/>
          <w:sz w:val="27"/>
          <w:szCs w:val="27"/>
        </w:rPr>
        <w:t>2.2. Администрация поселения обязана:</w:t>
      </w:r>
    </w:p>
    <w:p w14:paraId="1F0E50B5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033AEAA7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1.1. настоящего Соглашения.</w:t>
      </w:r>
    </w:p>
    <w:p w14:paraId="0648B34E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2165B8">
        <w:rPr>
          <w:sz w:val="27"/>
          <w:szCs w:val="27"/>
        </w:rPr>
        <w:t>4</w:t>
      </w:r>
      <w:r w:rsidRPr="00F304A5">
        <w:rPr>
          <w:sz w:val="27"/>
          <w:szCs w:val="27"/>
        </w:rPr>
        <w:t xml:space="preserve"> настоящего Соглашения.</w:t>
      </w:r>
    </w:p>
    <w:p w14:paraId="2E137861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F304A5">
        <w:rPr>
          <w:sz w:val="27"/>
          <w:szCs w:val="27"/>
        </w:rPr>
        <w:t>Карымский</w:t>
      </w:r>
      <w:proofErr w:type="spellEnd"/>
      <w:r w:rsidRPr="00F304A5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3BFDDED2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1559F4B9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rStyle w:val="a6"/>
          <w:sz w:val="27"/>
          <w:szCs w:val="27"/>
        </w:rPr>
        <w:t>2.3.  Администрация  района имеет право:</w:t>
      </w:r>
    </w:p>
    <w:p w14:paraId="370E1182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2.3.1.Осуществлять </w:t>
      </w:r>
      <w:proofErr w:type="gramStart"/>
      <w:r w:rsidRPr="00F304A5">
        <w:rPr>
          <w:sz w:val="27"/>
          <w:szCs w:val="27"/>
        </w:rPr>
        <w:t>контроль за</w:t>
      </w:r>
      <w:proofErr w:type="gramEnd"/>
      <w:r w:rsidRPr="00F304A5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31C279D3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0CC86614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7F00B93F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59CF97A0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rStyle w:val="a6"/>
          <w:sz w:val="27"/>
          <w:szCs w:val="27"/>
        </w:rPr>
        <w:t>2.4. Администрация  поселения имеет право:</w:t>
      </w:r>
    </w:p>
    <w:p w14:paraId="0BF8CB24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lastRenderedPageBreak/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2165B8">
        <w:rPr>
          <w:sz w:val="27"/>
          <w:szCs w:val="27"/>
        </w:rPr>
        <w:t>4</w:t>
      </w:r>
      <w:r w:rsidRPr="00F304A5">
        <w:rPr>
          <w:sz w:val="27"/>
          <w:szCs w:val="27"/>
        </w:rPr>
        <w:t xml:space="preserve"> настоящего Соглашения.</w:t>
      </w:r>
    </w:p>
    <w:p w14:paraId="6295DAC6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29F6CEB3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7C646AA9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F304A5">
        <w:rPr>
          <w:sz w:val="27"/>
          <w:szCs w:val="27"/>
        </w:rPr>
        <w:t>непредоставлении</w:t>
      </w:r>
      <w:proofErr w:type="spellEnd"/>
      <w:r w:rsidRPr="00F304A5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335CDA18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0C279893" w14:textId="77777777" w:rsidR="00231D0F" w:rsidRPr="00F304A5" w:rsidRDefault="00231D0F" w:rsidP="00231D0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304A5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6614E850" w14:textId="77777777" w:rsidR="00231D0F" w:rsidRPr="00F304A5" w:rsidRDefault="00231D0F" w:rsidP="00231D0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B2125A5" w14:textId="77777777" w:rsidR="00231D0F" w:rsidRPr="00F304A5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51AE09F3" w14:textId="77777777" w:rsidR="00231D0F" w:rsidRPr="00F304A5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CC09568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2330805D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16B93180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59ACBA70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14:paraId="52794AB4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1233CA70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 xml:space="preserve">3.6. В случае необходимости проведения дополнительных мероприятий в рамках исполнения Администрацией поселений переданных полномочий, </w:t>
      </w:r>
      <w:r w:rsidRPr="00F304A5">
        <w:rPr>
          <w:rFonts w:ascii="Times New Roman" w:hAnsi="Times New Roman" w:cs="Times New Roman"/>
          <w:sz w:val="27"/>
          <w:szCs w:val="27"/>
        </w:rPr>
        <w:lastRenderedPageBreak/>
        <w:t>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67E9E581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167642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5FC38722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B24164A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62780726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31B716CB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57F2495A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04F4F936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4509353A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</w:t>
      </w:r>
      <w:r w:rsidR="002165B8">
        <w:rPr>
          <w:sz w:val="27"/>
          <w:szCs w:val="27"/>
        </w:rPr>
        <w:t>ета в соответствии с пунктом 5</w:t>
      </w:r>
      <w:r w:rsidRPr="00F304A5">
        <w:rPr>
          <w:sz w:val="27"/>
          <w:szCs w:val="27"/>
        </w:rPr>
        <w:t xml:space="preserve"> настоящего соглашения.</w:t>
      </w:r>
    </w:p>
    <w:p w14:paraId="0D4BDD25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304A5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326F9D93" w14:textId="77777777" w:rsidR="00231D0F" w:rsidRPr="00F304A5" w:rsidRDefault="00231D0F" w:rsidP="00231D0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7EFCCEAA" w14:textId="77777777" w:rsidR="00231D0F" w:rsidRPr="00F304A5" w:rsidRDefault="00231D0F" w:rsidP="00231D0F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F304A5">
        <w:rPr>
          <w:b/>
          <w:sz w:val="27"/>
          <w:szCs w:val="27"/>
        </w:rPr>
        <w:t xml:space="preserve">Порядок </w:t>
      </w:r>
      <w:proofErr w:type="gramStart"/>
      <w:r w:rsidRPr="00F304A5">
        <w:rPr>
          <w:b/>
          <w:sz w:val="27"/>
          <w:szCs w:val="27"/>
        </w:rPr>
        <w:t>контроля за</w:t>
      </w:r>
      <w:proofErr w:type="gramEnd"/>
      <w:r w:rsidRPr="00F304A5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43914DCA" w14:textId="77777777" w:rsidR="00231D0F" w:rsidRPr="00F304A5" w:rsidRDefault="00231D0F" w:rsidP="00231D0F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386205F1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5.1.</w:t>
      </w:r>
      <w:r w:rsidRPr="00F304A5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F304A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304A5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238AB3F0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5.2.</w:t>
      </w:r>
      <w:r w:rsidRPr="00F304A5">
        <w:rPr>
          <w:rFonts w:ascii="Times New Roman" w:hAnsi="Times New Roman" w:cs="Times New Roman"/>
          <w:sz w:val="27"/>
          <w:szCs w:val="27"/>
        </w:rPr>
        <w:tab/>
        <w:t xml:space="preserve">Контроль осуществляется путем представления Администрацией поселения в Администрацию района письменных квартальных и годовых отчетов об </w:t>
      </w:r>
      <w:r w:rsidRPr="00F304A5">
        <w:rPr>
          <w:rFonts w:ascii="Times New Roman" w:hAnsi="Times New Roman" w:cs="Times New Roman"/>
          <w:sz w:val="27"/>
          <w:szCs w:val="27"/>
        </w:rPr>
        <w:lastRenderedPageBreak/>
        <w:t>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1B25B94F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1142CB3E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7BBE33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083C789B" w14:textId="45B40C31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6.1.</w:t>
      </w:r>
      <w:r w:rsidRPr="00F304A5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800DCA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F304A5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FB5303">
        <w:rPr>
          <w:rFonts w:ascii="Times New Roman" w:hAnsi="Times New Roman" w:cs="Times New Roman"/>
          <w:sz w:val="27"/>
          <w:szCs w:val="27"/>
        </w:rPr>
        <w:t>2</w:t>
      </w:r>
      <w:r w:rsidR="00F3124B">
        <w:rPr>
          <w:rFonts w:ascii="Times New Roman" w:hAnsi="Times New Roman" w:cs="Times New Roman"/>
          <w:sz w:val="27"/>
          <w:szCs w:val="27"/>
        </w:rPr>
        <w:t>5</w:t>
      </w:r>
      <w:r w:rsidR="00800DCA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F304A5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FB5303">
        <w:rPr>
          <w:rFonts w:ascii="Times New Roman" w:hAnsi="Times New Roman" w:cs="Times New Roman"/>
          <w:sz w:val="27"/>
          <w:szCs w:val="27"/>
        </w:rPr>
        <w:t>2</w:t>
      </w:r>
      <w:r w:rsidR="00F3124B">
        <w:rPr>
          <w:rFonts w:ascii="Times New Roman" w:hAnsi="Times New Roman" w:cs="Times New Roman"/>
          <w:sz w:val="27"/>
          <w:szCs w:val="27"/>
        </w:rPr>
        <w:t>5</w:t>
      </w:r>
      <w:r w:rsidRPr="00F304A5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12EB9021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6.2.</w:t>
      </w:r>
      <w:r w:rsidRPr="00F304A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7204EFD7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6.3.</w:t>
      </w:r>
      <w:r w:rsidRPr="00F304A5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4272119A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2D1A1C96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 за 1 месяц;</w:t>
      </w:r>
    </w:p>
    <w:p w14:paraId="5DC75F96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44AAE711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6B6F4E64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281F3CA7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5166A2EA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6984D973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>6.4.2.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14:paraId="289706F1" w14:textId="77777777" w:rsidR="00231D0F" w:rsidRPr="00F304A5" w:rsidRDefault="00231D0F" w:rsidP="00231D0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4F2102F" w14:textId="77777777" w:rsidR="00231D0F" w:rsidRPr="00F304A5" w:rsidRDefault="00231D0F" w:rsidP="00231D0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1563C39A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7.1.</w:t>
      </w:r>
      <w:r w:rsidRPr="00F304A5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2F53AD55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7.2.</w:t>
      </w:r>
      <w:r w:rsidRPr="00F304A5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382D6D2C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lastRenderedPageBreak/>
        <w:tab/>
        <w:t>7.3.</w:t>
      </w:r>
      <w:r w:rsidRPr="00F304A5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41C1FBEA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  <w:r w:rsidRPr="00F304A5">
        <w:rPr>
          <w:rFonts w:ascii="Times New Roman" w:hAnsi="Times New Roman" w:cs="Times New Roman"/>
          <w:sz w:val="27"/>
          <w:szCs w:val="27"/>
        </w:rPr>
        <w:tab/>
        <w:t>7.4.</w:t>
      </w:r>
      <w:r w:rsidRPr="00F304A5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14:paraId="49EA0C0F" w14:textId="77777777" w:rsidR="00231D0F" w:rsidRPr="00F304A5" w:rsidRDefault="00231D0F" w:rsidP="00231D0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2DD834D" w14:textId="77777777" w:rsidR="00231D0F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304A5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tbl>
      <w:tblPr>
        <w:tblStyle w:val="a8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282"/>
        <w:gridCol w:w="993"/>
        <w:gridCol w:w="4394"/>
        <w:gridCol w:w="254"/>
      </w:tblGrid>
      <w:tr w:rsidR="00231D0F" w:rsidRPr="00066246" w14:paraId="0BC06446" w14:textId="77777777" w:rsidTr="00BA2A0C">
        <w:trPr>
          <w:gridBefore w:val="1"/>
          <w:gridAfter w:val="1"/>
          <w:wBefore w:w="108" w:type="dxa"/>
          <w:wAfter w:w="254" w:type="dxa"/>
        </w:trPr>
        <w:tc>
          <w:tcPr>
            <w:tcW w:w="4395" w:type="dxa"/>
          </w:tcPr>
          <w:p w14:paraId="7702F15E" w14:textId="77777777" w:rsidR="00231D0F" w:rsidRPr="00066246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46F29F88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EBF6" w14:textId="77777777" w:rsidR="00231D0F" w:rsidRPr="00066246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F281D" w14:textId="77777777" w:rsidR="00231D0F" w:rsidRPr="00066246" w:rsidRDefault="00231D0F" w:rsidP="0093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7B82C203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F95B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F319" w14:textId="77777777" w:rsidR="00231D0F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EDDD428" w14:textId="77777777" w:rsidR="0093349D" w:rsidRPr="00066246" w:rsidRDefault="0093349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E6B6" w14:textId="77777777" w:rsidR="00231D0F" w:rsidRPr="00066246" w:rsidRDefault="0055599D" w:rsidP="00B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</w:t>
            </w:r>
          </w:p>
        </w:tc>
        <w:tc>
          <w:tcPr>
            <w:tcW w:w="1275" w:type="dxa"/>
            <w:gridSpan w:val="2"/>
          </w:tcPr>
          <w:p w14:paraId="1C3FA857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129CB60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FB5303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4B6BFD70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8A2E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673326,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4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0F4FCE0C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052D8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3896C996" w14:textId="77777777" w:rsidR="00231D0F" w:rsidRPr="00066246" w:rsidRDefault="0055599D" w:rsidP="00B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</w:t>
            </w:r>
          </w:p>
        </w:tc>
      </w:tr>
      <w:tr w:rsidR="00D66B69" w:rsidRPr="00066246" w14:paraId="256A776A" w14:textId="77777777" w:rsidTr="00BA2A0C">
        <w:trPr>
          <w:gridBefore w:val="1"/>
          <w:gridAfter w:val="1"/>
          <w:wBefore w:w="108" w:type="dxa"/>
          <w:wAfter w:w="254" w:type="dxa"/>
        </w:trPr>
        <w:tc>
          <w:tcPr>
            <w:tcW w:w="4395" w:type="dxa"/>
          </w:tcPr>
          <w:p w14:paraId="6ED390AB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4561D5A6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554E1FF0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312C23D6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0567A6EE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747BB84C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  <w:p w14:paraId="495A3285" w14:textId="77777777" w:rsidR="00D66B69" w:rsidRPr="00066246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2450FC59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1EDA89D" w14:textId="77777777" w:rsidR="00D66B69" w:rsidRDefault="00D66B69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D0F" w14:paraId="171C5DE3" w14:textId="77777777" w:rsidTr="00BA2A0C">
        <w:tc>
          <w:tcPr>
            <w:tcW w:w="4785" w:type="dxa"/>
            <w:gridSpan w:val="3"/>
          </w:tcPr>
          <w:p w14:paraId="0073D1F6" w14:textId="77777777" w:rsidR="00231D0F" w:rsidRDefault="00231D0F" w:rsidP="00890A16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641" w:type="dxa"/>
            <w:gridSpan w:val="3"/>
          </w:tcPr>
          <w:p w14:paraId="764A8389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0F51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4EB3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EC50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2973F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3216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6CE7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DBDF2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CD98F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2B53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1E9F8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8844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D62E1" w14:textId="77777777" w:rsidR="0093349D" w:rsidRDefault="0093349D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4B33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A7DD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95EF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EB0E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7465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075A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FE88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8465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DA21" w14:textId="77777777" w:rsidR="00BA2A0C" w:rsidRDefault="00BA2A0C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AE9C0" w14:textId="77777777" w:rsidR="00231D0F" w:rsidRDefault="00231D0F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3A062259" w14:textId="77777777" w:rsidR="00231D0F" w:rsidRDefault="00231D0F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FB5303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86081A2" w14:textId="0AD28B93" w:rsidR="00B70754" w:rsidRPr="00151F1B" w:rsidRDefault="00B70754" w:rsidP="00B70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6403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12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  <w:p w14:paraId="4959DA66" w14:textId="77777777" w:rsidR="00231D0F" w:rsidRDefault="00231D0F" w:rsidP="00890A16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4A9758" w14:textId="77777777" w:rsidR="00231D0F" w:rsidRPr="00510E59" w:rsidRDefault="00231D0F" w:rsidP="00231D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CE88D" w14:textId="77777777" w:rsidR="00231D0F" w:rsidRPr="00F304A5" w:rsidRDefault="00231D0F" w:rsidP="00231D0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C926468" w14:textId="77777777" w:rsidR="00FB5303" w:rsidRDefault="00FB5303" w:rsidP="00FB5303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Объемы</w:t>
      </w:r>
    </w:p>
    <w:p w14:paraId="0722B4F0" w14:textId="77777777" w:rsidR="00FB5303" w:rsidRDefault="00FB5303" w:rsidP="00FB5303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Карымский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район» органом местного самоуправления сельским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Новодоронинское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598415C8" w14:textId="77777777" w:rsidR="00FB5303" w:rsidRDefault="00FB5303" w:rsidP="00FB5303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Карымский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район» Забайкальского края</w:t>
      </w:r>
    </w:p>
    <w:p w14:paraId="3B447525" w14:textId="77777777" w:rsidR="00231D0F" w:rsidRPr="00B71AFF" w:rsidRDefault="00231D0F" w:rsidP="00231D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DDF7" w14:textId="77777777" w:rsidR="00231D0F" w:rsidRDefault="00231D0F" w:rsidP="00231D0F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899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1987"/>
      </w:tblGrid>
      <w:tr w:rsidR="00231D0F" w:rsidRPr="00F304A5" w14:paraId="600AB435" w14:textId="77777777" w:rsidTr="00890A16">
        <w:tc>
          <w:tcPr>
            <w:tcW w:w="816" w:type="dxa"/>
          </w:tcPr>
          <w:p w14:paraId="08A61830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6FA998A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36E13480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78A7E584" w14:textId="0D0F4F0C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B00D3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5C1D030B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231D0F" w:rsidRPr="00F304A5" w14:paraId="045DDFB2" w14:textId="77777777" w:rsidTr="00890A16">
        <w:tc>
          <w:tcPr>
            <w:tcW w:w="816" w:type="dxa"/>
            <w:vAlign w:val="center"/>
          </w:tcPr>
          <w:p w14:paraId="15B02EB9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2FD1E0A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63762D43" w14:textId="77777777" w:rsidR="00231D0F" w:rsidRPr="00F304A5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47B3560E" w14:textId="7FE67F10" w:rsidR="00231D0F" w:rsidRPr="0093349D" w:rsidRDefault="00800DCA" w:rsidP="00B508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4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740C" w:rsidRPr="00EC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40C" w:rsidRPr="00EC7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870" w:rsidRPr="00EC7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1D0F" w:rsidRPr="00EC740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vAlign w:val="center"/>
          </w:tcPr>
          <w:p w14:paraId="45F93472" w14:textId="43A3DAEB" w:rsidR="00231D0F" w:rsidRPr="00F304A5" w:rsidRDefault="00231D0F" w:rsidP="00BA2A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FB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05B60D2" w14:textId="77777777" w:rsidR="00231D0F" w:rsidRDefault="00231D0F" w:rsidP="00231D0F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6C9E11C2" w14:textId="77777777" w:rsidR="00231D0F" w:rsidRDefault="00231D0F" w:rsidP="00231D0F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71C2588" w14:textId="77777777" w:rsidR="00231D0F" w:rsidRDefault="00231D0F" w:rsidP="00231D0F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3"/>
        <w:gridCol w:w="1275"/>
        <w:gridCol w:w="3959"/>
        <w:gridCol w:w="435"/>
      </w:tblGrid>
      <w:tr w:rsidR="00231D0F" w14:paraId="0D67E705" w14:textId="77777777" w:rsidTr="00BA2A0C">
        <w:trPr>
          <w:gridBefore w:val="1"/>
          <w:gridAfter w:val="1"/>
          <w:wBefore w:w="142" w:type="dxa"/>
          <w:wAfter w:w="435" w:type="dxa"/>
        </w:trPr>
        <w:tc>
          <w:tcPr>
            <w:tcW w:w="4253" w:type="dxa"/>
          </w:tcPr>
          <w:p w14:paraId="5DD8952A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  <w:gridSpan w:val="2"/>
          </w:tcPr>
          <w:p w14:paraId="58DF6664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1D0F" w:rsidRPr="00066246" w14:paraId="68648A71" w14:textId="77777777" w:rsidTr="00BA2A0C">
        <w:tc>
          <w:tcPr>
            <w:tcW w:w="4395" w:type="dxa"/>
            <w:gridSpan w:val="2"/>
          </w:tcPr>
          <w:p w14:paraId="66165260" w14:textId="77777777" w:rsidR="00231D0F" w:rsidRPr="00066246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163297C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B3025" w14:textId="77777777" w:rsidR="00231D0F" w:rsidRPr="00066246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DAD3" w14:textId="77777777" w:rsidR="00231D0F" w:rsidRPr="00066246" w:rsidRDefault="00231D0F" w:rsidP="0093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5181BEB9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9299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FE28" w14:textId="77777777" w:rsidR="00231D0F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18500B4" w14:textId="77777777" w:rsidR="0093349D" w:rsidRPr="00066246" w:rsidRDefault="0093349D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A766" w14:textId="77777777" w:rsidR="0055599D" w:rsidRPr="00066246" w:rsidRDefault="0055599D" w:rsidP="0055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</w:t>
            </w:r>
          </w:p>
          <w:p w14:paraId="4DBABBC3" w14:textId="77777777" w:rsidR="00231D0F" w:rsidRPr="00066246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C1FB2A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1FCD2D23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FB5303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D495801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1F25C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673326,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  <w:p w14:paraId="287B7EA7" w14:textId="77777777" w:rsidR="00231D0F" w:rsidRDefault="00231D0F" w:rsidP="0089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8E3B" w14:textId="77777777" w:rsidR="00231D0F" w:rsidRDefault="00231D0F" w:rsidP="00890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Новодоронинское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0A7B44CE" w14:textId="77777777" w:rsidR="0055599D" w:rsidRPr="00066246" w:rsidRDefault="0055599D" w:rsidP="0055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_______________</w:t>
            </w:r>
          </w:p>
          <w:p w14:paraId="360B3E5F" w14:textId="77777777" w:rsidR="00231D0F" w:rsidRPr="00066246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D0F" w:rsidRPr="00066246" w14:paraId="7C39B90B" w14:textId="77777777" w:rsidTr="00BA2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35" w:type="dxa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1FF946" w14:textId="77777777" w:rsidR="00231D0F" w:rsidRPr="00066246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AE5AC" w14:textId="77777777" w:rsidR="00231D0F" w:rsidRPr="00066246" w:rsidRDefault="00231D0F" w:rsidP="00890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4D7CD8BA" w14:textId="77777777" w:rsidR="00231D0F" w:rsidRDefault="00231D0F" w:rsidP="00231D0F"/>
    <w:p w14:paraId="4993299E" w14:textId="77777777" w:rsidR="007D01A5" w:rsidRDefault="007D01A5"/>
    <w:sectPr w:rsidR="007D01A5" w:rsidSect="00ED2CCC">
      <w:headerReference w:type="default" r:id="rId10"/>
      <w:footerReference w:type="default" r:id="rId11"/>
      <w:headerReference w:type="first" r:id="rId12"/>
      <w:pgSz w:w="11906" w:h="16838"/>
      <w:pgMar w:top="1134" w:right="680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05F44" w14:textId="77777777" w:rsidR="000101A8" w:rsidRDefault="000101A8" w:rsidP="009E1243">
      <w:r>
        <w:separator/>
      </w:r>
    </w:p>
  </w:endnote>
  <w:endnote w:type="continuationSeparator" w:id="0">
    <w:p w14:paraId="3AD5C63A" w14:textId="77777777" w:rsidR="000101A8" w:rsidRDefault="000101A8" w:rsidP="009E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99A8" w14:textId="77777777" w:rsidR="0066666C" w:rsidRPr="0066666C" w:rsidRDefault="000101A8">
    <w:pPr>
      <w:pStyle w:val="ac"/>
      <w:jc w:val="right"/>
      <w:rPr>
        <w:rFonts w:ascii="Times New Roman" w:hAnsi="Times New Roman" w:cs="Times New Roman"/>
      </w:rPr>
    </w:pPr>
  </w:p>
  <w:p w14:paraId="575AC84D" w14:textId="77777777" w:rsidR="0066666C" w:rsidRDefault="000101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3CBDF" w14:textId="77777777" w:rsidR="000101A8" w:rsidRDefault="000101A8" w:rsidP="009E1243">
      <w:r>
        <w:separator/>
      </w:r>
    </w:p>
  </w:footnote>
  <w:footnote w:type="continuationSeparator" w:id="0">
    <w:p w14:paraId="1D786660" w14:textId="77777777" w:rsidR="000101A8" w:rsidRDefault="000101A8" w:rsidP="009E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98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E45BEA" w14:textId="77777777" w:rsidR="00A55583" w:rsidRPr="00BA2A0C" w:rsidRDefault="00CF74B9" w:rsidP="00BA2A0C">
        <w:pPr>
          <w:pStyle w:val="aa"/>
          <w:jc w:val="center"/>
          <w:rPr>
            <w:sz w:val="28"/>
            <w:szCs w:val="28"/>
          </w:rPr>
        </w:pPr>
        <w:r w:rsidRPr="00BA2A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55583" w:rsidRPr="00BA2A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2A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4DB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A2A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A6C001" w14:textId="77777777" w:rsidR="00E61E5F" w:rsidRDefault="000101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740"/>
      <w:docPartObj>
        <w:docPartGallery w:val="Page Numbers (Top of Page)"/>
        <w:docPartUnique/>
      </w:docPartObj>
    </w:sdtPr>
    <w:sdtEndPr/>
    <w:sdtContent>
      <w:p w14:paraId="6888DB20" w14:textId="77777777" w:rsidR="004C65E8" w:rsidRDefault="000101A8">
        <w:pPr>
          <w:pStyle w:val="aa"/>
          <w:jc w:val="center"/>
        </w:pPr>
      </w:p>
    </w:sdtContent>
  </w:sdt>
  <w:p w14:paraId="654B4732" w14:textId="77777777" w:rsidR="004C65E8" w:rsidRDefault="004C65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D0F"/>
    <w:rsid w:val="000101A8"/>
    <w:rsid w:val="00010FFD"/>
    <w:rsid w:val="00014656"/>
    <w:rsid w:val="00021503"/>
    <w:rsid w:val="000B53F0"/>
    <w:rsid w:val="00153738"/>
    <w:rsid w:val="00177DE0"/>
    <w:rsid w:val="001B2745"/>
    <w:rsid w:val="001E0F53"/>
    <w:rsid w:val="001F0DDD"/>
    <w:rsid w:val="0020458D"/>
    <w:rsid w:val="002165B8"/>
    <w:rsid w:val="00231D0F"/>
    <w:rsid w:val="00287BDD"/>
    <w:rsid w:val="002A4D11"/>
    <w:rsid w:val="00410FA2"/>
    <w:rsid w:val="004C65E8"/>
    <w:rsid w:val="004F5638"/>
    <w:rsid w:val="00516B15"/>
    <w:rsid w:val="00537479"/>
    <w:rsid w:val="00550ACF"/>
    <w:rsid w:val="0055599D"/>
    <w:rsid w:val="005B160F"/>
    <w:rsid w:val="005C48AF"/>
    <w:rsid w:val="005F29A4"/>
    <w:rsid w:val="00604A34"/>
    <w:rsid w:val="0061111F"/>
    <w:rsid w:val="00640346"/>
    <w:rsid w:val="00711301"/>
    <w:rsid w:val="00730A96"/>
    <w:rsid w:val="00750D23"/>
    <w:rsid w:val="007A56FA"/>
    <w:rsid w:val="007D01A5"/>
    <w:rsid w:val="00800DCA"/>
    <w:rsid w:val="0080451F"/>
    <w:rsid w:val="008E6C50"/>
    <w:rsid w:val="0093349D"/>
    <w:rsid w:val="00944046"/>
    <w:rsid w:val="009724C9"/>
    <w:rsid w:val="009A14B9"/>
    <w:rsid w:val="009A6F7D"/>
    <w:rsid w:val="009D62D1"/>
    <w:rsid w:val="009E1243"/>
    <w:rsid w:val="00A55583"/>
    <w:rsid w:val="00AB5611"/>
    <w:rsid w:val="00B00D3C"/>
    <w:rsid w:val="00B02DBE"/>
    <w:rsid w:val="00B50870"/>
    <w:rsid w:val="00B70754"/>
    <w:rsid w:val="00B7722B"/>
    <w:rsid w:val="00BA2A0C"/>
    <w:rsid w:val="00C33AA2"/>
    <w:rsid w:val="00CB024F"/>
    <w:rsid w:val="00CD0BF0"/>
    <w:rsid w:val="00CF74B9"/>
    <w:rsid w:val="00D66B69"/>
    <w:rsid w:val="00D74D77"/>
    <w:rsid w:val="00EC0AD7"/>
    <w:rsid w:val="00EC4DBC"/>
    <w:rsid w:val="00EC740C"/>
    <w:rsid w:val="00ED2CCC"/>
    <w:rsid w:val="00F06058"/>
    <w:rsid w:val="00F3124B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1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31D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231D0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1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31D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231D0F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231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1D0F"/>
    <w:rPr>
      <w:b/>
      <w:bCs/>
    </w:rPr>
  </w:style>
  <w:style w:type="paragraph" w:styleId="a7">
    <w:name w:val="List Paragraph"/>
    <w:basedOn w:val="a"/>
    <w:uiPriority w:val="34"/>
    <w:qFormat/>
    <w:rsid w:val="00231D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23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D0F"/>
    <w:rPr>
      <w:color w:val="0000FF" w:themeColor="hyperlink"/>
      <w:u w:val="single"/>
    </w:rPr>
  </w:style>
  <w:style w:type="paragraph" w:customStyle="1" w:styleId="s1">
    <w:name w:val="s_1"/>
    <w:basedOn w:val="a"/>
    <w:rsid w:val="00231D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31D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D0F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1D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1D0F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40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40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44E3-E6E2-45F8-8367-36966ABA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37</cp:revision>
  <cp:lastPrinted>2020-11-05T05:22:00Z</cp:lastPrinted>
  <dcterms:created xsi:type="dcterms:W3CDTF">2017-11-21T10:02:00Z</dcterms:created>
  <dcterms:modified xsi:type="dcterms:W3CDTF">2024-11-20T04:54:00Z</dcterms:modified>
</cp:coreProperties>
</file>