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08" w:rsidRDefault="00D27308" w:rsidP="00D27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08">
        <w:rPr>
          <w:rFonts w:ascii="Times New Roman" w:hAnsi="Times New Roman" w:cs="Times New Roman"/>
          <w:b/>
          <w:sz w:val="28"/>
          <w:szCs w:val="28"/>
        </w:rPr>
        <w:t>Порядок действий граждан района в сфере не соблюдения графика  вывоза отходов региональным оператором «ОЛЕРОН+»</w:t>
      </w:r>
    </w:p>
    <w:p w:rsidR="00D27308" w:rsidRDefault="00D27308" w:rsidP="00D27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3FDB" w:rsidRDefault="006B5026">
      <w:pPr>
        <w:rPr>
          <w:rFonts w:ascii="Times New Roman" w:hAnsi="Times New Roman" w:cs="Times New Roman"/>
          <w:b/>
          <w:sz w:val="28"/>
          <w:szCs w:val="28"/>
        </w:rPr>
      </w:pPr>
      <w:r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97880" wp14:editId="21B09660">
                <wp:simplePos x="0" y="0"/>
                <wp:positionH relativeFrom="column">
                  <wp:posOffset>6652260</wp:posOffset>
                </wp:positionH>
                <wp:positionV relativeFrom="paragraph">
                  <wp:posOffset>196215</wp:posOffset>
                </wp:positionV>
                <wp:extent cx="3124200" cy="153352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AF" w:rsidRPr="002F76AF" w:rsidRDefault="002F76AF" w:rsidP="002F76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Материалы осмотра 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Управление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Роспотребнадзора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(в районе) 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 признакам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6.35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КоАП РФ </w:t>
                            </w:r>
                            <w:r w:rsidR="00341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случае распространения ТКО за пределы контейнерной площадки</w:t>
                            </w:r>
                            <w:r w:rsidR="006B50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из-за переполненных контейнеров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3997880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523.8pt;margin-top:15.45pt;width:246pt;height:1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" fillcolor="white [3201]" strokeweight=".5pt">
                <v:textbox>
                  <w:txbxContent>
                    <w:p w:rsidR="002F76AF" w:rsidRPr="002F76AF" w:rsidRDefault="002F76AF" w:rsidP="002F76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Материалы осмотра 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Управление Роспотребнадзора (в районе) 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 признакам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6.35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КоАП РФ </w:t>
                      </w:r>
                      <w:r w:rsidR="00341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случае распространения ТКО за пределы контейнерной площадки</w:t>
                      </w:r>
                      <w:r w:rsidR="006B50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из-за переполненных контейнеров</w:t>
                      </w:r>
                    </w:p>
                  </w:txbxContent>
                </v:textbox>
              </v:shape>
            </w:pict>
          </mc:Fallback>
        </mc:AlternateContent>
      </w:r>
      <w:r w:rsidR="003414C6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B22A2" wp14:editId="164C912C">
                <wp:simplePos x="0" y="0"/>
                <wp:positionH relativeFrom="column">
                  <wp:posOffset>3909060</wp:posOffset>
                </wp:positionH>
                <wp:positionV relativeFrom="paragraph">
                  <wp:posOffset>-13334</wp:posOffset>
                </wp:positionV>
                <wp:extent cx="2695575" cy="175260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AF" w:rsidRPr="002F76AF" w:rsidRDefault="002F76AF" w:rsidP="002F76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Материалы осмотра 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полицию (в районе) 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 признакам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ч.1 ст.8.2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КоАП РФ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 случае </w:t>
                            </w:r>
                            <w:r w:rsidR="00341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распространения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ТКО </w:t>
                            </w:r>
                            <w:r w:rsidR="00341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 пределы контейнерной площадки</w:t>
                            </w:r>
                            <w:r w:rsidR="006B50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из-за переполненных контейнеров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5B22A2" id="Поле 23" o:spid="_x0000_s1027" type="#_x0000_t202" style="position:absolute;margin-left:307.8pt;margin-top:-1.05pt;width:212.25pt;height:1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" fillcolor="white [3201]" strokeweight=".5pt">
                <v:textbox>
                  <w:txbxContent>
                    <w:p w:rsidR="002F76AF" w:rsidRPr="002F76AF" w:rsidRDefault="002F76AF" w:rsidP="002F76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Материалы осмотра 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полицию (в районе) 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 признакам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ч.1 ст.8.2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КоАП РФ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 случае </w:t>
                      </w:r>
                      <w:r w:rsidR="00341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распространения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ТКО </w:t>
                      </w:r>
                      <w:r w:rsidR="00341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 пределы контейнерной площадки</w:t>
                      </w:r>
                      <w:r w:rsidR="006B50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из-за переполненных контейнеров</w:t>
                      </w:r>
                    </w:p>
                  </w:txbxContent>
                </v:textbox>
              </v:shape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A0341" wp14:editId="080B85EB">
                <wp:simplePos x="0" y="0"/>
                <wp:positionH relativeFrom="column">
                  <wp:posOffset>518160</wp:posOffset>
                </wp:positionH>
                <wp:positionV relativeFrom="paragraph">
                  <wp:posOffset>520066</wp:posOffset>
                </wp:positionV>
                <wp:extent cx="3295650" cy="12192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6AF" w:rsidRPr="002F76AF" w:rsidRDefault="002F76AF" w:rsidP="002F76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Материалы осмотра в Государственную инспекцию Забайкальского края по признакам 7.23 КоАП РФ за не</w:t>
                            </w:r>
                            <w:r w:rsidR="00341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качественное</w:t>
                            </w:r>
                            <w:r w:rsidRP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оказание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6A0341" id="Поле 20" o:spid="_x0000_s1028" type="#_x0000_t202" style="position:absolute;margin-left:40.8pt;margin-top:40.95pt;width:259.5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" fillcolor="white [3201]" strokeweight=".5pt">
                <v:textbox>
                  <w:txbxContent>
                    <w:p w:rsidR="002F76AF" w:rsidRPr="002F76AF" w:rsidRDefault="002F76AF" w:rsidP="002F76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Материалы осмотра в Государственную инспекцию Забайкальского края по признакам 7.23 КоАП РФ за не</w:t>
                      </w:r>
                      <w:r w:rsidR="00341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качественное</w:t>
                      </w:r>
                      <w:r w:rsidRP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оказание услуги</w:t>
                      </w:r>
                    </w:p>
                  </w:txbxContent>
                </v:textbox>
              </v:shape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1D4FC7" wp14:editId="288A631B">
                <wp:simplePos x="0" y="0"/>
                <wp:positionH relativeFrom="column">
                  <wp:posOffset>5194935</wp:posOffset>
                </wp:positionH>
                <wp:positionV relativeFrom="paragraph">
                  <wp:posOffset>1882140</wp:posOffset>
                </wp:positionV>
                <wp:extent cx="257175" cy="171450"/>
                <wp:effectExtent l="38100" t="19050" r="28575" b="19050"/>
                <wp:wrapNone/>
                <wp:docPr id="18" name="Стрелка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A54BB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8" o:spid="_x0000_s1026" type="#_x0000_t68" style="position:absolute;margin-left:409.05pt;margin-top:148.2pt;width:20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" adj="10800" fillcolor="#4f81bd [3204]" strokecolor="#243f60 [1604]" strokeweight="2pt"/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8C62B" wp14:editId="4BA744C6">
                <wp:simplePos x="0" y="0"/>
                <wp:positionH relativeFrom="column">
                  <wp:posOffset>6814185</wp:posOffset>
                </wp:positionH>
                <wp:positionV relativeFrom="paragraph">
                  <wp:posOffset>1882140</wp:posOffset>
                </wp:positionV>
                <wp:extent cx="257175" cy="171450"/>
                <wp:effectExtent l="38100" t="19050" r="28575" b="19050"/>
                <wp:wrapNone/>
                <wp:docPr id="19" name="Стрелка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D49BEC" id="Стрелка вверх 19" o:spid="_x0000_s1026" type="#_x0000_t68" style="position:absolute;margin-left:536.55pt;margin-top:148.2pt;width:20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" adj="10800" fillcolor="#4f81bd [3204]" strokecolor="#243f60 [1604]" strokeweight="2pt"/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64202" wp14:editId="6A1F3E03">
                <wp:simplePos x="0" y="0"/>
                <wp:positionH relativeFrom="column">
                  <wp:posOffset>3651885</wp:posOffset>
                </wp:positionH>
                <wp:positionV relativeFrom="paragraph">
                  <wp:posOffset>1901190</wp:posOffset>
                </wp:positionV>
                <wp:extent cx="257175" cy="171450"/>
                <wp:effectExtent l="38100" t="19050" r="28575" b="19050"/>
                <wp:wrapNone/>
                <wp:docPr id="17" name="Стрелка ввер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E8D4C9" id="Стрелка вверх 17" o:spid="_x0000_s1026" type="#_x0000_t68" style="position:absolute;margin-left:287.55pt;margin-top:149.7pt;width:20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" adj="10800" fillcolor="#4f81bd [3204]" strokecolor="#243f60 [1604]" strokeweight="2pt"/>
            </w:pict>
          </mc:Fallback>
        </mc:AlternateContent>
      </w:r>
      <w:r w:rsidR="002F76AF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AD986" wp14:editId="0E97BAC1">
                <wp:simplePos x="0" y="0"/>
                <wp:positionH relativeFrom="column">
                  <wp:posOffset>3423285</wp:posOffset>
                </wp:positionH>
                <wp:positionV relativeFrom="paragraph">
                  <wp:posOffset>4206239</wp:posOffset>
                </wp:positionV>
                <wp:extent cx="3724275" cy="111442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Pr="000E712C" w:rsidRDefault="000E71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 течении 3 дней ежедневно </w:t>
                            </w:r>
                            <w:r w:rsidR="002F76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фиксируют переполненные контейнеры на фото  и по результатам осмотра </w:t>
                            </w: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составляют совместный акт осмотра + фото-таблица</w:t>
                            </w:r>
                            <w:r w:rsidR="00973F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9AD986" id="Поле 10" o:spid="_x0000_s1029" type="#_x0000_t202" style="position:absolute;margin-left:269.55pt;margin-top:331.2pt;width:293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" fillcolor="white [3201]" strokeweight=".5pt">
                <v:textbox>
                  <w:txbxContent>
                    <w:p w:rsidR="000E712C" w:rsidRPr="000E712C" w:rsidRDefault="000E712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 течении 3 дней ежедневно </w:t>
                      </w:r>
                      <w:r w:rsidR="002F76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фиксируют переполненные контейнеры на фото  и по результатам осмотра </w:t>
                      </w: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составляют совместный акт осмотра + фото-таблица</w:t>
                      </w:r>
                      <w:r w:rsidR="00973F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4461E" wp14:editId="6962DC17">
                <wp:simplePos x="0" y="0"/>
                <wp:positionH relativeFrom="column">
                  <wp:posOffset>4918075</wp:posOffset>
                </wp:positionH>
                <wp:positionV relativeFrom="paragraph">
                  <wp:posOffset>2815590</wp:posOffset>
                </wp:positionV>
                <wp:extent cx="276225" cy="238125"/>
                <wp:effectExtent l="19050" t="0" r="28575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72CB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87.25pt;margin-top:221.7pt;width:21.7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" adj="10800" fillcolor="#c0504d [3205]" strokecolor="#622423 [1605]" strokeweight="2pt"/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24D7A" wp14:editId="3D83031C">
                <wp:simplePos x="0" y="0"/>
                <wp:positionH relativeFrom="column">
                  <wp:posOffset>7385685</wp:posOffset>
                </wp:positionH>
                <wp:positionV relativeFrom="paragraph">
                  <wp:posOffset>2244090</wp:posOffset>
                </wp:positionV>
                <wp:extent cx="314325" cy="285750"/>
                <wp:effectExtent l="19050" t="19050" r="28575" b="3810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289DD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581.55pt;margin-top:176.7pt;width:24.75pt;height:22.5pt;rotation:18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" adj="11782" fillcolor="#c0504d [3205]" strokecolor="#622423 [1605]" strokeweight="2pt"/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84F3C" wp14:editId="0DE46F97">
                <wp:simplePos x="0" y="0"/>
                <wp:positionH relativeFrom="column">
                  <wp:posOffset>7309485</wp:posOffset>
                </wp:positionH>
                <wp:positionV relativeFrom="paragraph">
                  <wp:posOffset>2682240</wp:posOffset>
                </wp:positionV>
                <wp:extent cx="533400" cy="2085975"/>
                <wp:effectExtent l="0" t="19050" r="38100" b="28575"/>
                <wp:wrapNone/>
                <wp:docPr id="12" name="Стрелка углом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85975"/>
                        </a:xfrm>
                        <a:prstGeom prst="bentUpArrow">
                          <a:avLst>
                            <a:gd name="adj1" fmla="val 25000"/>
                            <a:gd name="adj2" fmla="val 2589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8A8432" id="Стрелка углом вверх 12" o:spid="_x0000_s1026" style="position:absolute;margin-left:575.55pt;margin-top:211.2pt;width:42pt;height:16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208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" path="m,1952625r328612,l328612,133350r-71439,l395287,,533400,133350r-71438,l461962,2085975,,2085975,,1952625xe" fillcolor="#c0504d [3205]" strokecolor="#622423 [1605]" strokeweight="2pt">
                <v:path arrowok="t" o:connecttype="custom" o:connectlocs="0,1952625;328612,1952625;328612,133350;257173,133350;395287,0;533400,133350;461962,133350;461962,2085975;0,2085975;0,1952625" o:connectangles="0,0,0,0,0,0,0,0,0,0"/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FC783" wp14:editId="3445A935">
                <wp:simplePos x="0" y="0"/>
                <wp:positionH relativeFrom="column">
                  <wp:posOffset>4918075</wp:posOffset>
                </wp:positionH>
                <wp:positionV relativeFrom="paragraph">
                  <wp:posOffset>3815715</wp:posOffset>
                </wp:positionV>
                <wp:extent cx="276225" cy="238125"/>
                <wp:effectExtent l="19050" t="0" r="28575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6FE33C" id="Стрелка вниз 9" o:spid="_x0000_s1026" type="#_x0000_t67" style="position:absolute;margin-left:387.25pt;margin-top:300.45pt;width:21.7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" adj="10800" fillcolor="#c0504d [3205]" strokecolor="#622423 [1605]" strokeweight="2pt"/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92E11" wp14:editId="16E93DE3">
                <wp:simplePos x="0" y="0"/>
                <wp:positionH relativeFrom="column">
                  <wp:posOffset>3423285</wp:posOffset>
                </wp:positionH>
                <wp:positionV relativeFrom="paragraph">
                  <wp:posOffset>3129915</wp:posOffset>
                </wp:positionV>
                <wp:extent cx="3790950" cy="5905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Default="000E712C" w:rsidP="000E71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Представители управляющей компании и администрации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792E11" id="Поле 8" o:spid="_x0000_s1030" type="#_x0000_t202" style="position:absolute;margin-left:269.55pt;margin-top:246.45pt;width:298.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" fillcolor="white [3201]" strokeweight=".5pt">
                <v:textbox>
                  <w:txbxContent>
                    <w:p w:rsidR="000E712C" w:rsidRDefault="000E712C" w:rsidP="000E71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Представители управляющей компании и администрации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7DCBF" wp14:editId="1BDC5678">
                <wp:simplePos x="0" y="0"/>
                <wp:positionH relativeFrom="column">
                  <wp:posOffset>3423285</wp:posOffset>
                </wp:positionH>
                <wp:positionV relativeFrom="paragraph">
                  <wp:posOffset>2167890</wp:posOffset>
                </wp:positionV>
                <wp:extent cx="3848100" cy="5524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Pr="000E712C" w:rsidRDefault="000E712C" w:rsidP="000E71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Ответственное должностное лицо Администрации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F7DCBF" id="Поле 6" o:spid="_x0000_s1031" type="#_x0000_t202" style="position:absolute;margin-left:269.55pt;margin-top:170.7pt;width:303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" fillcolor="white [3201]" strokeweight=".5pt">
                <v:textbox>
                  <w:txbxContent>
                    <w:p w:rsidR="000E712C" w:rsidRPr="000E712C" w:rsidRDefault="000E712C" w:rsidP="000E71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Ответственное должностное лицо Администрации района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DED38" wp14:editId="38B25CF4">
                <wp:simplePos x="0" y="0"/>
                <wp:positionH relativeFrom="column">
                  <wp:posOffset>3042285</wp:posOffset>
                </wp:positionH>
                <wp:positionV relativeFrom="paragraph">
                  <wp:posOffset>2377440</wp:posOffset>
                </wp:positionV>
                <wp:extent cx="276225" cy="228600"/>
                <wp:effectExtent l="0" t="19050" r="47625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5E4014" id="Стрелка вправо 5" o:spid="_x0000_s1026" type="#_x0000_t13" style="position:absolute;margin-left:239.55pt;margin-top:187.2pt;width:21.7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" adj="12662" fillcolor="#c0504d [3205]" strokecolor="#622423 [1605]" strokeweight="2pt"/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4CDCA" wp14:editId="26778D5C">
                <wp:simplePos x="0" y="0"/>
                <wp:positionH relativeFrom="column">
                  <wp:posOffset>1442085</wp:posOffset>
                </wp:positionH>
                <wp:positionV relativeFrom="paragraph">
                  <wp:posOffset>2282190</wp:posOffset>
                </wp:positionV>
                <wp:extent cx="1485900" cy="3524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Pr="000E712C" w:rsidRDefault="000E71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ЕДДС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A4CDCA" id="Поле 3" o:spid="_x0000_s1032" type="#_x0000_t202" style="position:absolute;margin-left:113.55pt;margin-top:179.7pt;width:11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" fillcolor="white [3201]" strokeweight=".5pt">
                <v:textbox>
                  <w:txbxContent>
                    <w:p w:rsidR="000E712C" w:rsidRPr="000E712C" w:rsidRDefault="000E712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ЕДДС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6C721" wp14:editId="0EC22C7C">
                <wp:simplePos x="0" y="0"/>
                <wp:positionH relativeFrom="column">
                  <wp:posOffset>1051560</wp:posOffset>
                </wp:positionH>
                <wp:positionV relativeFrom="paragraph">
                  <wp:posOffset>2320290</wp:posOffset>
                </wp:positionV>
                <wp:extent cx="276225" cy="228600"/>
                <wp:effectExtent l="0" t="19050" r="47625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12C" w:rsidRDefault="000E712C" w:rsidP="000E712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76C721" id="Стрелка вправо 2" o:spid="_x0000_s1033" type="#_x0000_t13" style="position:absolute;margin-left:82.8pt;margin-top:182.7pt;width:21.7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" adj="12662" fillcolor="#c0504d [3205]" strokecolor="#622423 [1605]" strokeweight="2pt">
                <v:textbox>
                  <w:txbxContent>
                    <w:p w:rsidR="000E712C" w:rsidRDefault="000E712C" w:rsidP="000E712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712C" w:rsidRPr="00973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14F50" wp14:editId="60BC87BA">
                <wp:simplePos x="0" y="0"/>
                <wp:positionH relativeFrom="column">
                  <wp:posOffset>-167640</wp:posOffset>
                </wp:positionH>
                <wp:positionV relativeFrom="paragraph">
                  <wp:posOffset>2234565</wp:posOffset>
                </wp:positionV>
                <wp:extent cx="1123950" cy="4095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2C" w:rsidRPr="000E712C" w:rsidRDefault="000E71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712C"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r w:rsidRPr="000E7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раждани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314F50" id="Поле 1" o:spid="_x0000_s1034" type="#_x0000_t202" style="position:absolute;margin-left:-13.2pt;margin-top:175.95pt;width:8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" fillcolor="white [3201]" strokeweight=".5pt">
                <v:textbox>
                  <w:txbxContent>
                    <w:p w:rsidR="000E712C" w:rsidRPr="000E712C" w:rsidRDefault="000E71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E712C"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r w:rsidRPr="000E71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раждани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973FDB" w:rsidRPr="00973FDB">
        <w:rPr>
          <w:rFonts w:ascii="Times New Roman" w:hAnsi="Times New Roman" w:cs="Times New Roman"/>
          <w:b/>
          <w:sz w:val="28"/>
          <w:szCs w:val="28"/>
        </w:rPr>
        <w:t>Порядок действия</w:t>
      </w: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P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Default="00973FDB" w:rsidP="00973FDB">
      <w:pPr>
        <w:rPr>
          <w:rFonts w:ascii="Times New Roman" w:hAnsi="Times New Roman" w:cs="Times New Roman"/>
          <w:sz w:val="28"/>
          <w:szCs w:val="28"/>
        </w:rPr>
      </w:pPr>
    </w:p>
    <w:p w:rsid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как </w:t>
      </w:r>
    </w:p>
    <w:p w:rsid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а не обращение граждан </w:t>
      </w:r>
    </w:p>
    <w:p w:rsid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**- </w:t>
      </w:r>
      <w:r>
        <w:rPr>
          <w:rFonts w:ascii="Times New Roman" w:hAnsi="Times New Roman" w:cs="Times New Roman"/>
          <w:sz w:val="28"/>
          <w:szCs w:val="28"/>
        </w:rPr>
        <w:t>в акте осмотра обязательно подписи</w:t>
      </w:r>
    </w:p>
    <w:p w:rsid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сторон, дата съемки, координаты съемки </w:t>
      </w:r>
    </w:p>
    <w:p w:rsidR="00973FDB" w:rsidRPr="00973FDB" w:rsidRDefault="00973FDB" w:rsidP="00973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C2B85">
        <w:rPr>
          <w:rFonts w:ascii="Times New Roman" w:hAnsi="Times New Roman" w:cs="Times New Roman"/>
          <w:sz w:val="28"/>
          <w:szCs w:val="28"/>
        </w:rPr>
        <w:t>о графике вывозки</w:t>
      </w:r>
      <w:r w:rsidR="00BA328A">
        <w:rPr>
          <w:rFonts w:ascii="Times New Roman" w:hAnsi="Times New Roman" w:cs="Times New Roman"/>
          <w:sz w:val="28"/>
          <w:szCs w:val="28"/>
        </w:rPr>
        <w:t xml:space="preserve"> ТКО</w:t>
      </w:r>
    </w:p>
    <w:p w:rsidR="00C570A2" w:rsidRPr="00973FDB" w:rsidRDefault="00C570A2" w:rsidP="00973FDB">
      <w:pPr>
        <w:rPr>
          <w:rFonts w:ascii="Times New Roman" w:hAnsi="Times New Roman" w:cs="Times New Roman"/>
          <w:sz w:val="28"/>
          <w:szCs w:val="28"/>
        </w:rPr>
      </w:pPr>
    </w:p>
    <w:sectPr w:rsidR="00C570A2" w:rsidRPr="00973FDB" w:rsidSect="00D273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2C"/>
    <w:rsid w:val="00000137"/>
    <w:rsid w:val="00020D85"/>
    <w:rsid w:val="00040241"/>
    <w:rsid w:val="00040A50"/>
    <w:rsid w:val="000552DE"/>
    <w:rsid w:val="00066E06"/>
    <w:rsid w:val="00067804"/>
    <w:rsid w:val="00075E5F"/>
    <w:rsid w:val="00094CA4"/>
    <w:rsid w:val="000E712C"/>
    <w:rsid w:val="0011033B"/>
    <w:rsid w:val="00130311"/>
    <w:rsid w:val="0013559F"/>
    <w:rsid w:val="00137D30"/>
    <w:rsid w:val="00164413"/>
    <w:rsid w:val="001939D2"/>
    <w:rsid w:val="001A036D"/>
    <w:rsid w:val="001B39DF"/>
    <w:rsid w:val="001B3D9A"/>
    <w:rsid w:val="001C267C"/>
    <w:rsid w:val="001C4C0A"/>
    <w:rsid w:val="001C71E1"/>
    <w:rsid w:val="001F667B"/>
    <w:rsid w:val="002019C2"/>
    <w:rsid w:val="00217B98"/>
    <w:rsid w:val="0023175D"/>
    <w:rsid w:val="002631AF"/>
    <w:rsid w:val="002726A5"/>
    <w:rsid w:val="00283DFF"/>
    <w:rsid w:val="00286C92"/>
    <w:rsid w:val="002A74A6"/>
    <w:rsid w:val="002C2302"/>
    <w:rsid w:val="002C4F2D"/>
    <w:rsid w:val="002D3C44"/>
    <w:rsid w:val="002F10A7"/>
    <w:rsid w:val="002F76AF"/>
    <w:rsid w:val="0031636B"/>
    <w:rsid w:val="003352AB"/>
    <w:rsid w:val="003414C6"/>
    <w:rsid w:val="00353C92"/>
    <w:rsid w:val="00355739"/>
    <w:rsid w:val="00371214"/>
    <w:rsid w:val="00376AA7"/>
    <w:rsid w:val="00391A1C"/>
    <w:rsid w:val="0039278D"/>
    <w:rsid w:val="00393411"/>
    <w:rsid w:val="003A41BE"/>
    <w:rsid w:val="003D1592"/>
    <w:rsid w:val="004123E4"/>
    <w:rsid w:val="004125A3"/>
    <w:rsid w:val="004239AD"/>
    <w:rsid w:val="004800CA"/>
    <w:rsid w:val="0048230B"/>
    <w:rsid w:val="00492CD6"/>
    <w:rsid w:val="004B0416"/>
    <w:rsid w:val="004C6DA7"/>
    <w:rsid w:val="004D00FD"/>
    <w:rsid w:val="004D6F3D"/>
    <w:rsid w:val="004E6E65"/>
    <w:rsid w:val="00531D6D"/>
    <w:rsid w:val="00537B7B"/>
    <w:rsid w:val="0055184F"/>
    <w:rsid w:val="00566BA3"/>
    <w:rsid w:val="00567ED3"/>
    <w:rsid w:val="00577B0F"/>
    <w:rsid w:val="005831CF"/>
    <w:rsid w:val="005A266F"/>
    <w:rsid w:val="005B633E"/>
    <w:rsid w:val="005E126E"/>
    <w:rsid w:val="006310B4"/>
    <w:rsid w:val="00664EF7"/>
    <w:rsid w:val="0067638B"/>
    <w:rsid w:val="006A5E4A"/>
    <w:rsid w:val="006B5026"/>
    <w:rsid w:val="006C64AD"/>
    <w:rsid w:val="006F4A4F"/>
    <w:rsid w:val="00734BE1"/>
    <w:rsid w:val="00735984"/>
    <w:rsid w:val="00747924"/>
    <w:rsid w:val="00757B89"/>
    <w:rsid w:val="007627A1"/>
    <w:rsid w:val="00764410"/>
    <w:rsid w:val="00765B0D"/>
    <w:rsid w:val="007728B6"/>
    <w:rsid w:val="00772B0A"/>
    <w:rsid w:val="007741FA"/>
    <w:rsid w:val="007B1E85"/>
    <w:rsid w:val="007B4E0C"/>
    <w:rsid w:val="007B5DC0"/>
    <w:rsid w:val="007C122E"/>
    <w:rsid w:val="007C53AF"/>
    <w:rsid w:val="007D6D3B"/>
    <w:rsid w:val="00803993"/>
    <w:rsid w:val="00812134"/>
    <w:rsid w:val="00833A28"/>
    <w:rsid w:val="00851EEC"/>
    <w:rsid w:val="0087364C"/>
    <w:rsid w:val="00883CCE"/>
    <w:rsid w:val="008A01F4"/>
    <w:rsid w:val="008D0F56"/>
    <w:rsid w:val="008D112F"/>
    <w:rsid w:val="008E2134"/>
    <w:rsid w:val="00931BF2"/>
    <w:rsid w:val="00951D59"/>
    <w:rsid w:val="00971855"/>
    <w:rsid w:val="00973FDB"/>
    <w:rsid w:val="009A0B8B"/>
    <w:rsid w:val="009A11D5"/>
    <w:rsid w:val="009A74B1"/>
    <w:rsid w:val="009C786C"/>
    <w:rsid w:val="009D527F"/>
    <w:rsid w:val="009D7726"/>
    <w:rsid w:val="009F076A"/>
    <w:rsid w:val="00A00C4D"/>
    <w:rsid w:val="00A02925"/>
    <w:rsid w:val="00A6036C"/>
    <w:rsid w:val="00A718F8"/>
    <w:rsid w:val="00A72682"/>
    <w:rsid w:val="00A72E20"/>
    <w:rsid w:val="00A82C41"/>
    <w:rsid w:val="00A974AB"/>
    <w:rsid w:val="00AD286F"/>
    <w:rsid w:val="00B06A93"/>
    <w:rsid w:val="00B121C8"/>
    <w:rsid w:val="00B12EA9"/>
    <w:rsid w:val="00B35E07"/>
    <w:rsid w:val="00B378F7"/>
    <w:rsid w:val="00B43262"/>
    <w:rsid w:val="00B45FD9"/>
    <w:rsid w:val="00B52BCC"/>
    <w:rsid w:val="00BA328A"/>
    <w:rsid w:val="00BC0592"/>
    <w:rsid w:val="00BE1823"/>
    <w:rsid w:val="00BE2189"/>
    <w:rsid w:val="00C05F65"/>
    <w:rsid w:val="00C24211"/>
    <w:rsid w:val="00C570A2"/>
    <w:rsid w:val="00C91903"/>
    <w:rsid w:val="00C9242F"/>
    <w:rsid w:val="00D251CA"/>
    <w:rsid w:val="00D27308"/>
    <w:rsid w:val="00D6588B"/>
    <w:rsid w:val="00D71974"/>
    <w:rsid w:val="00D7511B"/>
    <w:rsid w:val="00D7521F"/>
    <w:rsid w:val="00D91E02"/>
    <w:rsid w:val="00DB79FB"/>
    <w:rsid w:val="00DC15A6"/>
    <w:rsid w:val="00DE086A"/>
    <w:rsid w:val="00E3708B"/>
    <w:rsid w:val="00E5783B"/>
    <w:rsid w:val="00E64B97"/>
    <w:rsid w:val="00E716E3"/>
    <w:rsid w:val="00E8006D"/>
    <w:rsid w:val="00E875E1"/>
    <w:rsid w:val="00EB4381"/>
    <w:rsid w:val="00EB4F0C"/>
    <w:rsid w:val="00EC2B85"/>
    <w:rsid w:val="00EE13B7"/>
    <w:rsid w:val="00EE7DDE"/>
    <w:rsid w:val="00F12BD8"/>
    <w:rsid w:val="00F1414D"/>
    <w:rsid w:val="00F3688E"/>
    <w:rsid w:val="00FB1308"/>
    <w:rsid w:val="00FB4495"/>
    <w:rsid w:val="00FD4EAD"/>
    <w:rsid w:val="00FD61BD"/>
    <w:rsid w:val="00FE0E6F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939A-34CF-4C53-84A6-7A620A60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KononihynAS</dc:creator>
  <cp:lastModifiedBy>Admin4ik</cp:lastModifiedBy>
  <cp:revision>3</cp:revision>
  <cp:lastPrinted>2024-11-14T06:33:00Z</cp:lastPrinted>
  <dcterms:created xsi:type="dcterms:W3CDTF">2024-12-02T07:15:00Z</dcterms:created>
  <dcterms:modified xsi:type="dcterms:W3CDTF">2024-12-02T07:39:00Z</dcterms:modified>
</cp:coreProperties>
</file>